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E039" w14:textId="77777777" w:rsidR="00E003DB" w:rsidRDefault="00E003DB" w:rsidP="00E003DB">
      <w:pPr>
        <w:rPr>
          <w:sz w:val="48"/>
          <w:szCs w:val="48"/>
        </w:rPr>
      </w:pPr>
      <w:r>
        <w:rPr>
          <w:sz w:val="48"/>
          <w:szCs w:val="48"/>
        </w:rPr>
        <w:t>INTRODUCTION TO YOGA.</w:t>
      </w:r>
    </w:p>
    <w:p w14:paraId="5699B14A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Yoga- discipline</w:t>
      </w:r>
    </w:p>
    <w:p w14:paraId="613341C4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style</w:t>
      </w:r>
    </w:p>
    <w:p w14:paraId="066EECE6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Integration of mind, body and spirit</w:t>
      </w:r>
    </w:p>
    <w:p w14:paraId="6882EE39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Experiential science</w:t>
      </w:r>
    </w:p>
    <w:p w14:paraId="01F9E32B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Practice of self enquiry</w:t>
      </w:r>
    </w:p>
    <w:p w14:paraId="6A8C8FA8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just a form of physical exercises</w:t>
      </w:r>
    </w:p>
    <w:p w14:paraId="2D70123A" w14:textId="77777777" w:rsidR="00E003DB" w:rsidRDefault="00E003DB" w:rsidP="00E003D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a religion</w:t>
      </w:r>
    </w:p>
    <w:p w14:paraId="3F77FEA8" w14:textId="77777777" w:rsidR="00E003DB" w:rsidRDefault="00E003DB" w:rsidP="00E003DB">
      <w:pPr>
        <w:rPr>
          <w:sz w:val="28"/>
          <w:szCs w:val="28"/>
        </w:rPr>
      </w:pPr>
    </w:p>
    <w:p w14:paraId="797146B9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ETYMOLOGY-</w:t>
      </w:r>
    </w:p>
    <w:p w14:paraId="09B3234B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Origin of the word yoga-</w:t>
      </w:r>
    </w:p>
    <w:p w14:paraId="385D9FEE" w14:textId="77777777" w:rsidR="00E003DB" w:rsidRDefault="00E003DB" w:rsidP="00E003D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From sanskrit root </w:t>
      </w:r>
      <w:r>
        <w:rPr>
          <w:i/>
          <w:iCs/>
          <w:sz w:val="28"/>
          <w:szCs w:val="28"/>
        </w:rPr>
        <w:t xml:space="preserve">yuj. </w:t>
      </w:r>
    </w:p>
    <w:p w14:paraId="7ACD435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Yuj has three meanings-</w:t>
      </w:r>
    </w:p>
    <w:p w14:paraId="2F9CCD80" w14:textId="77777777" w:rsidR="00E003DB" w:rsidRDefault="00E003DB" w:rsidP="00E003DB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Yujir yoge- </w:t>
      </w:r>
      <w:r>
        <w:rPr>
          <w:sz w:val="28"/>
          <w:szCs w:val="28"/>
        </w:rPr>
        <w:t>union</w:t>
      </w:r>
    </w:p>
    <w:p w14:paraId="2D847534" w14:textId="77777777" w:rsidR="00E003DB" w:rsidRDefault="00E003DB" w:rsidP="00E003DB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Yuj samadhau- </w:t>
      </w:r>
      <w:r>
        <w:rPr>
          <w:i/>
          <w:iCs/>
          <w:sz w:val="28"/>
          <w:szCs w:val="28"/>
        </w:rPr>
        <w:softHyphen/>
      </w:r>
      <w:r>
        <w:rPr>
          <w:sz w:val="28"/>
          <w:szCs w:val="28"/>
        </w:rPr>
        <w:t>concentration/ contemplation</w:t>
      </w:r>
    </w:p>
    <w:p w14:paraId="4D910D3A" w14:textId="77777777" w:rsidR="00E003DB" w:rsidRDefault="00E003DB" w:rsidP="00E003DB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Yuj samyamane- </w:t>
      </w:r>
      <w:r>
        <w:rPr>
          <w:sz w:val="28"/>
          <w:szCs w:val="28"/>
        </w:rPr>
        <w:t>restrain/ discipline.</w:t>
      </w:r>
    </w:p>
    <w:p w14:paraId="50B552E5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Yoga is both the goal and the path. Thus, from the three meanings of yoga, we can have six combinations-</w:t>
      </w:r>
    </w:p>
    <w:p w14:paraId="5739F97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Yoga is union, yoga is practices leading to union.</w:t>
      </w:r>
    </w:p>
    <w:p w14:paraId="66239DF2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Yoga is concentration, and practices leading to concentration.</w:t>
      </w:r>
    </w:p>
    <w:p w14:paraId="7F6F3FB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Same for restrain.</w:t>
      </w:r>
    </w:p>
    <w:p w14:paraId="69EBC0B8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Purpose of yoga is to attain spiritual perfection through the control of mind, body and senses.</w:t>
      </w:r>
    </w:p>
    <w:p w14:paraId="144D3514" w14:textId="77777777" w:rsidR="00E003DB" w:rsidRDefault="00E003DB" w:rsidP="00E003DB">
      <w:pPr>
        <w:rPr>
          <w:sz w:val="28"/>
          <w:szCs w:val="28"/>
        </w:rPr>
      </w:pPr>
    </w:p>
    <w:p w14:paraId="70F9F8C2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DEFINITIONS OF YOGA IN VARIOUS TEXTS-</w:t>
      </w:r>
    </w:p>
    <w:p w14:paraId="40C92908" w14:textId="77777777" w:rsidR="00E003DB" w:rsidRPr="00471C3B" w:rsidRDefault="00E003DB" w:rsidP="00E003D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 w:rsidRPr="00471C3B">
        <w:rPr>
          <w:sz w:val="28"/>
          <w:szCs w:val="28"/>
        </w:rPr>
        <w:t>Patanjali yoga sutras-</w:t>
      </w:r>
    </w:p>
    <w:p w14:paraId="0037E9CF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Yogah chitta vritti nirodhah. Yoga is stoppage or cessation of the fluctutions of the mind.</w:t>
      </w:r>
    </w:p>
    <w:p w14:paraId="7C114BC4" w14:textId="77777777" w:rsidR="00E003DB" w:rsidRDefault="00E003DB" w:rsidP="00E003DB">
      <w:pPr>
        <w:rPr>
          <w:sz w:val="28"/>
          <w:szCs w:val="28"/>
        </w:rPr>
      </w:pPr>
    </w:p>
    <w:p w14:paraId="3E94866E" w14:textId="77777777" w:rsidR="00E003DB" w:rsidRDefault="00E003DB" w:rsidP="00E003D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>Vyasa</w:t>
      </w:r>
      <w:proofErr w:type="gramStart"/>
      <w:r>
        <w:rPr>
          <w:sz w:val="28"/>
          <w:szCs w:val="28"/>
        </w:rPr>
        <w:t>-  yogah</w:t>
      </w:r>
      <w:proofErr w:type="gramEnd"/>
      <w:r>
        <w:rPr>
          <w:sz w:val="28"/>
          <w:szCs w:val="28"/>
        </w:rPr>
        <w:t xml:space="preserve"> samadhi. Samadhi= sam+aa+dhi. Which means to keep the mind (dhi) balanced from all sides. </w:t>
      </w:r>
    </w:p>
    <w:p w14:paraId="62F6054C" w14:textId="77777777" w:rsidR="00E003DB" w:rsidRDefault="00E003DB" w:rsidP="00E003D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>Mahabharat</w:t>
      </w:r>
      <w:proofErr w:type="gramStart"/>
      <w:r>
        <w:rPr>
          <w:sz w:val="28"/>
          <w:szCs w:val="28"/>
        </w:rPr>
        <w:t>-  jeevatma</w:t>
      </w:r>
      <w:proofErr w:type="gramEnd"/>
      <w:r>
        <w:rPr>
          <w:sz w:val="28"/>
          <w:szCs w:val="28"/>
        </w:rPr>
        <w:t xml:space="preserve"> parmatmayoh samyoga yogah. Yoga is union of individual soul and cosmic consciousness. </w:t>
      </w:r>
    </w:p>
    <w:p w14:paraId="13361E90" w14:textId="77777777" w:rsidR="00E003DB" w:rsidRDefault="00E003DB" w:rsidP="00E003D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Bhagwat Geeta. Two important definitions of yoga from Bhagwad geeta. </w:t>
      </w:r>
    </w:p>
    <w:p w14:paraId="1E3F27A6" w14:textId="77777777" w:rsidR="00E003DB" w:rsidRDefault="00E003DB" w:rsidP="00E003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Yogastha kuru karmani sangam tyaktva Dhananjaya.</w:t>
      </w:r>
    </w:p>
    <w:p w14:paraId="77E0BAA8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Siddhi asiddhi samo bhutva, SAMATWAM YOGA UCHYATE.</w:t>
      </w:r>
    </w:p>
    <w:p w14:paraId="0365B772" w14:textId="77777777" w:rsidR="00E003DB" w:rsidRDefault="00E003DB" w:rsidP="00E003DB">
      <w:pPr>
        <w:pStyle w:val="ListParagraph"/>
        <w:rPr>
          <w:sz w:val="28"/>
          <w:szCs w:val="28"/>
        </w:rPr>
      </w:pPr>
    </w:p>
    <w:p w14:paraId="703B3FFE" w14:textId="77777777" w:rsidR="00E003DB" w:rsidRDefault="00E003DB" w:rsidP="00E003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Buddhi yukto jahatiha ubhe sukrat dushkrite.</w:t>
      </w:r>
    </w:p>
    <w:p w14:paraId="2C12DA3A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Tasmad yogay yujyasva YOGAH KARMASU KAUSHALAM.</w:t>
      </w:r>
    </w:p>
    <w:p w14:paraId="6A4AACB9" w14:textId="77777777" w:rsidR="00E003DB" w:rsidRDefault="00E003DB" w:rsidP="00E003DB">
      <w:pPr>
        <w:pStyle w:val="ListParagraph"/>
        <w:rPr>
          <w:sz w:val="28"/>
          <w:szCs w:val="28"/>
        </w:rPr>
      </w:pPr>
    </w:p>
    <w:p w14:paraId="4DD12440" w14:textId="77777777" w:rsidR="00E003DB" w:rsidRDefault="00E003DB" w:rsidP="00E003D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Samkhya- Dukha sanyoga viyoga yogah. </w:t>
      </w:r>
    </w:p>
    <w:p w14:paraId="6B688C6E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Swami kuvalyanandji’s definition.</w:t>
      </w:r>
    </w:p>
    <w:p w14:paraId="24E0485B" w14:textId="77777777" w:rsidR="00E003DB" w:rsidRDefault="00E003DB" w:rsidP="00E003DB">
      <w:pPr>
        <w:rPr>
          <w:sz w:val="28"/>
          <w:szCs w:val="28"/>
        </w:rPr>
      </w:pPr>
    </w:p>
    <w:p w14:paraId="4B449038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HISTORY AND DEVELOPMENT OF YOGA.</w:t>
      </w:r>
    </w:p>
    <w:p w14:paraId="205D80EC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Origin of yoga-</w:t>
      </w:r>
    </w:p>
    <w:p w14:paraId="3E27A9A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Mention of yoga found in the earliest texts- the Vedas and the Upanishads. </w:t>
      </w:r>
    </w:p>
    <w:p w14:paraId="12A3AC22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Shiva is said to be the adi yogi. </w:t>
      </w:r>
    </w:p>
    <w:p w14:paraId="2C0F46A1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Seals annd fossils with yogic figures found by archeologists are traced back to Indus valley civilization. </w:t>
      </w:r>
    </w:p>
    <w:p w14:paraId="611563C1" w14:textId="77777777" w:rsidR="00E003DB" w:rsidRDefault="00E003DB" w:rsidP="00E003DB">
      <w:pPr>
        <w:rPr>
          <w:sz w:val="28"/>
          <w:szCs w:val="28"/>
        </w:rPr>
      </w:pPr>
    </w:p>
    <w:p w14:paraId="0CA0D814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Gurukul parampara in ancient India-</w:t>
      </w:r>
    </w:p>
    <w:p w14:paraId="118E3F80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Gu=darkness, ru=destroy. Guru=estroyer of darkness (of ignorance).</w:t>
      </w:r>
    </w:p>
    <w:p w14:paraId="1926C8E0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In ancient India education was imparted in the gurukul or the ashram of the guru. Thestudent lived in the ashram for a fixed tenure to gain knowledge of various subjects. </w:t>
      </w:r>
    </w:p>
    <w:p w14:paraId="7FF4F5C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Brahmacharya ashram- the first 25 years of life. </w:t>
      </w:r>
    </w:p>
    <w:p w14:paraId="73854979" w14:textId="77777777" w:rsidR="00E003DB" w:rsidRDefault="00E003DB" w:rsidP="00E003DB">
      <w:pPr>
        <w:rPr>
          <w:sz w:val="28"/>
          <w:szCs w:val="28"/>
        </w:rPr>
      </w:pPr>
    </w:p>
    <w:p w14:paraId="5B60AF1A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History of yoga-</w:t>
      </w:r>
    </w:p>
    <w:p w14:paraId="272A53EF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Hiranyagarbha is said to be the pioneer of yoga.</w:t>
      </w:r>
    </w:p>
    <w:p w14:paraId="1DE2C959" w14:textId="07CB0D24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The beginning of yoga cannot be traced accurately. May be 5000 yrs. Sexperts say, he yoga traditi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n may be 10,000 yrs old. </w:t>
      </w:r>
    </w:p>
    <w:p w14:paraId="205326C9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The traceable history can be broadly divided into 4 periods-</w:t>
      </w:r>
    </w:p>
    <w:p w14:paraId="3103C37D" w14:textId="77777777" w:rsidR="00E003DB" w:rsidRDefault="00E003DB" w:rsidP="00E00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Vedic </w:t>
      </w:r>
      <w:proofErr w:type="gramStart"/>
      <w:r>
        <w:rPr>
          <w:sz w:val="28"/>
          <w:szCs w:val="28"/>
        </w:rPr>
        <w:t>period</w:t>
      </w:r>
      <w:proofErr w:type="gramEnd"/>
    </w:p>
    <w:p w14:paraId="786F5D69" w14:textId="77777777" w:rsidR="00E003DB" w:rsidRDefault="00E003DB" w:rsidP="00E00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 casssical period</w:t>
      </w:r>
    </w:p>
    <w:p w14:paraId="635F7E87" w14:textId="77777777" w:rsidR="00E003DB" w:rsidRDefault="00E003DB" w:rsidP="00E00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Classical yoga</w:t>
      </w:r>
    </w:p>
    <w:p w14:paraId="6185E4C5" w14:textId="77777777" w:rsidR="00E003DB" w:rsidRDefault="00E003DB" w:rsidP="00E003D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 classical yoga.</w:t>
      </w:r>
    </w:p>
    <w:p w14:paraId="68A650B3" w14:textId="77777777" w:rsidR="00E003DB" w:rsidRDefault="00E003DB" w:rsidP="00E003DB">
      <w:pPr>
        <w:pStyle w:val="ListParagraph"/>
        <w:rPr>
          <w:sz w:val="28"/>
          <w:szCs w:val="28"/>
        </w:rPr>
      </w:pPr>
    </w:p>
    <w:p w14:paraId="4F72DBE3" w14:textId="77777777" w:rsidR="00E003DB" w:rsidRPr="00E91FA7" w:rsidRDefault="00E003DB" w:rsidP="00E003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1FA7">
        <w:rPr>
          <w:sz w:val="28"/>
          <w:szCs w:val="28"/>
        </w:rPr>
        <w:t xml:space="preserve"> The Vedic period- </w:t>
      </w:r>
    </w:p>
    <w:p w14:paraId="046A6CC9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           The 4 vedas. Intense spiritual and meditative practices by yogis.                  </w:t>
      </w:r>
    </w:p>
    <w:p w14:paraId="01DBFBEB" w14:textId="77777777" w:rsidR="00E003DB" w:rsidRDefault="00E003DB" w:rsidP="00E003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4258">
        <w:rPr>
          <w:sz w:val="28"/>
          <w:szCs w:val="28"/>
        </w:rPr>
        <w:t>More of sprituality.</w:t>
      </w:r>
      <w:r>
        <w:rPr>
          <w:sz w:val="28"/>
          <w:szCs w:val="28"/>
        </w:rPr>
        <w:t xml:space="preserve"> </w:t>
      </w:r>
    </w:p>
    <w:p w14:paraId="6F5C0FE1" w14:textId="77777777" w:rsidR="00E003DB" w:rsidRDefault="00E003DB" w:rsidP="00E003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4258">
        <w:rPr>
          <w:sz w:val="28"/>
          <w:szCs w:val="28"/>
        </w:rPr>
        <w:t xml:space="preserve"> No mention of Gods. </w:t>
      </w:r>
    </w:p>
    <w:p w14:paraId="39DA1CB5" w14:textId="77777777" w:rsidR="00E003DB" w:rsidRPr="00324258" w:rsidRDefault="00E003DB" w:rsidP="00E003D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4258">
        <w:rPr>
          <w:sz w:val="28"/>
          <w:szCs w:val="28"/>
        </w:rPr>
        <w:t>Worship of forces of nature.</w:t>
      </w:r>
    </w:p>
    <w:p w14:paraId="7F8C20CB" w14:textId="77777777" w:rsidR="00E003DB" w:rsidRDefault="00E003DB" w:rsidP="00E003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 classical yoga- the Upanishads or Vedanta formed the main texts. </w:t>
      </w:r>
    </w:p>
    <w:p w14:paraId="3DD3122B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Upanishad/ vedanta- the essence or the end portion of the vedas.</w:t>
      </w:r>
    </w:p>
    <w:p w14:paraId="656CD05D" w14:textId="77777777" w:rsidR="00E003DB" w:rsidRDefault="00E003DB" w:rsidP="00E003D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Upanishads prescribe the method of attaining enlightenment by studying under a guru, and dedicating oneself to yoga practices. </w:t>
      </w:r>
    </w:p>
    <w:p w14:paraId="1A826A56" w14:textId="77777777" w:rsidR="00E003DB" w:rsidRDefault="00E003DB" w:rsidP="00E003D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Karma marg and Jnana marg to enlightenment.  </w:t>
      </w:r>
    </w:p>
    <w:p w14:paraId="183623F6" w14:textId="77777777" w:rsidR="00E003DB" w:rsidRDefault="00E003DB" w:rsidP="00E003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91FA7">
        <w:rPr>
          <w:sz w:val="28"/>
          <w:szCs w:val="28"/>
        </w:rPr>
        <w:t xml:space="preserve">Classical yoga- period of Maharishi patanjali. </w:t>
      </w:r>
    </w:p>
    <w:p w14:paraId="700E491D" w14:textId="77777777" w:rsidR="00E003DB" w:rsidRDefault="00E003DB" w:rsidP="00E003D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Compilation of yoga knowledge.</w:t>
      </w:r>
    </w:p>
    <w:p w14:paraId="6F17D8F1" w14:textId="77777777" w:rsidR="00E003DB" w:rsidRDefault="00E003DB" w:rsidP="00E003D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1FA7">
        <w:rPr>
          <w:sz w:val="28"/>
          <w:szCs w:val="28"/>
        </w:rPr>
        <w:t>Yoga sutras by Patanjali dated between 3</w:t>
      </w:r>
      <w:r w:rsidRPr="00E91FA7">
        <w:rPr>
          <w:sz w:val="28"/>
          <w:szCs w:val="28"/>
          <w:vertAlign w:val="superscript"/>
        </w:rPr>
        <w:t>rd</w:t>
      </w:r>
      <w:r w:rsidRPr="00E91FA7">
        <w:rPr>
          <w:sz w:val="28"/>
          <w:szCs w:val="28"/>
        </w:rPr>
        <w:t xml:space="preserve"> and 6</w:t>
      </w:r>
      <w:r w:rsidRPr="00E91FA7">
        <w:rPr>
          <w:sz w:val="28"/>
          <w:szCs w:val="28"/>
          <w:vertAlign w:val="superscript"/>
        </w:rPr>
        <w:t>th</w:t>
      </w:r>
      <w:r w:rsidRPr="00E91FA7">
        <w:rPr>
          <w:sz w:val="28"/>
          <w:szCs w:val="28"/>
        </w:rPr>
        <w:t xml:space="preserve"> century B.C.  </w:t>
      </w:r>
    </w:p>
    <w:p w14:paraId="00EA75B0" w14:textId="77777777" w:rsidR="00E003DB" w:rsidRDefault="00E003DB" w:rsidP="00E003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Ashtanga yoga- yoga of eight limbs. </w:t>
      </w:r>
    </w:p>
    <w:p w14:paraId="3DB19636" w14:textId="77777777" w:rsidR="00E003DB" w:rsidRDefault="00E003DB" w:rsidP="00E003D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Post classical yoga- yoga after the classical period till present time.</w:t>
      </w:r>
    </w:p>
    <w:p w14:paraId="60DC7513" w14:textId="77777777" w:rsidR="00E003DB" w:rsidRDefault="00E003DB" w:rsidP="00E003D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Tantra yoga</w:t>
      </w:r>
    </w:p>
    <w:p w14:paraId="04844EF2" w14:textId="77777777" w:rsidR="00E003DB" w:rsidRDefault="00E003DB" w:rsidP="00E003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Hatha yoga.</w:t>
      </w:r>
    </w:p>
    <w:p w14:paraId="62D542C0" w14:textId="77777777" w:rsidR="00E003DB" w:rsidRDefault="00E003DB" w:rsidP="00E003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Yoga upanishads introduced in the 10</w:t>
      </w:r>
      <w:r w:rsidRPr="006D28F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century.</w:t>
      </w:r>
    </w:p>
    <w:p w14:paraId="2A6E995E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 EVOLUTION OF YOGA-</w:t>
      </w:r>
    </w:p>
    <w:p w14:paraId="6FFE67EA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Swami vivekananda took yoga to the western countries. 1893-parliament of religions at Chicago.</w:t>
      </w:r>
    </w:p>
    <w:p w14:paraId="0DE561C4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Swami sivananda saraswati was amongst the first ones to travel outside India and spread the knowledge of yoga. </w:t>
      </w:r>
    </w:p>
    <w:p w14:paraId="33E44318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T. Krishnamacharya is the father of yoga practice with which the western world is familiar today. Ashtanga Viniyasssa </w:t>
      </w:r>
      <w:r w:rsidRPr="0072075E">
        <w:rPr>
          <w:sz w:val="28"/>
          <w:szCs w:val="28"/>
        </w:rPr>
        <w:t>or Mysore yoga.</w:t>
      </w:r>
    </w:p>
    <w:p w14:paraId="56EEAD9C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His students- Pattabhi Jois, BKS Iyengar, Indra devi. </w:t>
      </w:r>
    </w:p>
    <w:p w14:paraId="1D8714DD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Pattabhi Jois- Ashtanga yoga</w:t>
      </w:r>
    </w:p>
    <w:p w14:paraId="623817EF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BKS Iyengar- focus on alignment and use of props.</w:t>
      </w:r>
    </w:p>
    <w:p w14:paraId="1CFB07C4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Indra devi- considered first yogini. </w:t>
      </w:r>
    </w:p>
    <w:p w14:paraId="656598CE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Desichakar- son of krishnamacharya developed therapeutic yoga, whih is less intense. </w:t>
      </w:r>
    </w:p>
    <w:p w14:paraId="05A4164B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21</w:t>
      </w:r>
      <w:r w:rsidRPr="008339F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century- many styles- power yoga, kundalini yoga, etc.</w:t>
      </w:r>
    </w:p>
    <w:p w14:paraId="02F7ED9A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Swami Sivananda- Sivananda yoga- ashramm at Rishikesh.</w:t>
      </w:r>
    </w:p>
    <w:p w14:paraId="7C62E2D1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Swami Satyananda- Bihar school of Yoga.</w:t>
      </w:r>
    </w:p>
    <w:p w14:paraId="78A45CC4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Swami Kuvalyananda- Kaivalyadhama health and research institute</w:t>
      </w:r>
    </w:p>
    <w:p w14:paraId="5487D140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Shri yogendraji-The Yoga institute.</w:t>
      </w:r>
    </w:p>
    <w:p w14:paraId="79735C70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Sri Sri ravi Shankar- Art of Living</w:t>
      </w:r>
    </w:p>
    <w:p w14:paraId="59AE2CDF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Swami Rama</w:t>
      </w:r>
    </w:p>
    <w:p w14:paraId="09FC4E57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Maharishi Mahesh yogi</w:t>
      </w:r>
    </w:p>
    <w:p w14:paraId="2F562597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Swami Ramdev- patanjali yogapeetha, Haridwar.</w:t>
      </w:r>
    </w:p>
    <w:p w14:paraId="16ECDE5C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Dr. H. R. Nagendra-SVYASA</w:t>
      </w:r>
    </w:p>
    <w:p w14:paraId="181B345C" w14:textId="77777777" w:rsidR="00E003DB" w:rsidRDefault="00E003DB" w:rsidP="00E003D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Jaggi Vasudevji- Isha yoga centre.</w:t>
      </w:r>
    </w:p>
    <w:p w14:paraId="66B46517" w14:textId="77777777" w:rsidR="00E003DB" w:rsidRPr="00653EC4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19721FC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AIMS AND OBJECTIVES IF YOGA-</w:t>
      </w:r>
    </w:p>
    <w:p w14:paraId="0DFF9957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For yogis, yoga was meant only as a means for self realisation. </w:t>
      </w:r>
    </w:p>
    <w:p w14:paraId="21AA5B73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For modern day practitioners, yoga has a lot of benefits.</w:t>
      </w:r>
    </w:p>
    <w:p w14:paraId="1F831123" w14:textId="77777777" w:rsidR="00E003DB" w:rsidRDefault="00E003DB" w:rsidP="00E003D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Asanas- offer physical benefits. Improve flexibiliy, help to tone the muscles, helps one overcome limitationsof the body. </w:t>
      </w:r>
    </w:p>
    <w:p w14:paraId="023534B3" w14:textId="77777777" w:rsidR="00E003DB" w:rsidRDefault="00E003DB" w:rsidP="00E003D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Pranayama- breath awareness, willful regulation of breath. Leads to control over the mind.</w:t>
      </w:r>
    </w:p>
    <w:p w14:paraId="4E33675B" w14:textId="77777777" w:rsidR="00E003DB" w:rsidRDefault="00E003DB" w:rsidP="00E003D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Yogic practices help to restore strength and stamina.</w:t>
      </w:r>
    </w:p>
    <w:p w14:paraId="2510EDF9" w14:textId="77777777" w:rsidR="00E003DB" w:rsidRDefault="00E003DB" w:rsidP="00E003D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Therapeutic benefits- physical, physiological and psychological disorders.</w:t>
      </w:r>
    </w:p>
    <w:p w14:paraId="158620C2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MYTHS AND MISCONCEPTIONS- </w:t>
      </w:r>
    </w:p>
    <w:p w14:paraId="55A367E6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Yoga is only physical exercises.</w:t>
      </w:r>
    </w:p>
    <w:p w14:paraId="78D5CFF2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Yoga is a regimen for the hindus.</w:t>
      </w:r>
    </w:p>
    <w:p w14:paraId="3D977E9C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Yoga is only for the elderly people.</w:t>
      </w:r>
    </w:p>
    <w:p w14:paraId="77E0FEB6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Yogic asanas are not challenging and intense.</w:t>
      </w:r>
    </w:p>
    <w:p w14:paraId="0D98765E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Yoga is only for flexibility, and not for strength. </w:t>
      </w:r>
    </w:p>
    <w:p w14:paraId="2D01BD81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Yoga is not meant for householders.</w:t>
      </w:r>
    </w:p>
    <w:p w14:paraId="36CFD109" w14:textId="77777777" w:rsidR="00E003DB" w:rsidRDefault="00E003DB" w:rsidP="00E003D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Yoga practice is only for renunciates.</w:t>
      </w:r>
    </w:p>
    <w:p w14:paraId="5D931192" w14:textId="77777777" w:rsidR="00E003DB" w:rsidRDefault="00E003DB" w:rsidP="00E003DB">
      <w:pPr>
        <w:rPr>
          <w:sz w:val="28"/>
          <w:szCs w:val="28"/>
        </w:rPr>
      </w:pPr>
    </w:p>
    <w:p w14:paraId="6E15FCEE" w14:textId="77777777" w:rsidR="00E003DB" w:rsidRPr="00477966" w:rsidRDefault="00E003DB" w:rsidP="00E003DB">
      <w:pPr>
        <w:rPr>
          <w:sz w:val="28"/>
          <w:szCs w:val="28"/>
        </w:rPr>
      </w:pPr>
    </w:p>
    <w:p w14:paraId="5C953011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TEACHINGS OF THE VEDAS</w:t>
      </w:r>
    </w:p>
    <w:p w14:paraId="6261F4E2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Veda- from rootword </w:t>
      </w:r>
      <w:r>
        <w:rPr>
          <w:i/>
          <w:iCs/>
          <w:sz w:val="28"/>
          <w:szCs w:val="28"/>
        </w:rPr>
        <w:t xml:space="preserve">VID- </w:t>
      </w:r>
      <w:r>
        <w:rPr>
          <w:sz w:val="28"/>
          <w:szCs w:val="28"/>
        </w:rPr>
        <w:t xml:space="preserve">  </w:t>
      </w:r>
    </w:p>
    <w:p w14:paraId="62FC73D7" w14:textId="77777777" w:rsidR="00E003DB" w:rsidRDefault="00E003DB" w:rsidP="00E003D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 know (knowledge)</w:t>
      </w:r>
    </w:p>
    <w:p w14:paraId="09F4F4F9" w14:textId="77777777" w:rsidR="00E003DB" w:rsidRPr="00477966" w:rsidRDefault="00E003DB" w:rsidP="00E003D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77966">
        <w:rPr>
          <w:sz w:val="28"/>
          <w:szCs w:val="28"/>
        </w:rPr>
        <w:t>To be (one with God)</w:t>
      </w:r>
    </w:p>
    <w:p w14:paraId="15669D39" w14:textId="77777777" w:rsidR="00E003DB" w:rsidRPr="004B033E" w:rsidRDefault="00E003DB" w:rsidP="00E003D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To obtain (salvation)</w:t>
      </w:r>
      <w:r w:rsidRPr="004B033E">
        <w:rPr>
          <w:sz w:val="28"/>
          <w:szCs w:val="28"/>
        </w:rPr>
        <w:t xml:space="preserve"> </w:t>
      </w:r>
    </w:p>
    <w:p w14:paraId="1CAA3FFE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vedas- Rig, Yajur, Sama and Atharva. </w:t>
      </w:r>
    </w:p>
    <w:p w14:paraId="4A65B429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Each Veda has 4 parts-</w:t>
      </w:r>
    </w:p>
    <w:p w14:paraId="3ABD6E46" w14:textId="77777777" w:rsidR="00E003DB" w:rsidRDefault="00E003DB" w:rsidP="00E003D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Samhita</w:t>
      </w:r>
    </w:p>
    <w:p w14:paraId="103C440E" w14:textId="77777777" w:rsidR="00E003DB" w:rsidRDefault="00E003DB" w:rsidP="00E003D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Brahmanas</w:t>
      </w:r>
    </w:p>
    <w:p w14:paraId="730B91A4" w14:textId="77777777" w:rsidR="00E003DB" w:rsidRDefault="00E003DB" w:rsidP="00E003D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Aryanaka</w:t>
      </w:r>
    </w:p>
    <w:p w14:paraId="1DDF4880" w14:textId="219ECE5F" w:rsidR="00E003DB" w:rsidRDefault="00E003DB" w:rsidP="00E003DB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Upanishads</w:t>
      </w:r>
      <w:r>
        <w:rPr>
          <w:sz w:val="28"/>
          <w:szCs w:val="28"/>
        </w:rPr>
        <w:t xml:space="preserve"> or Vedanta</w:t>
      </w:r>
    </w:p>
    <w:p w14:paraId="19ED1D29" w14:textId="77777777" w:rsidR="00E003DB" w:rsidRDefault="00E003DB" w:rsidP="00E003DB">
      <w:pPr>
        <w:rPr>
          <w:sz w:val="28"/>
          <w:szCs w:val="28"/>
        </w:rPr>
      </w:pPr>
    </w:p>
    <w:p w14:paraId="38846C63" w14:textId="77777777" w:rsidR="00E003DB" w:rsidRDefault="00E003DB" w:rsidP="00E003DB">
      <w:pPr>
        <w:rPr>
          <w:sz w:val="28"/>
          <w:szCs w:val="28"/>
        </w:rPr>
      </w:pPr>
    </w:p>
    <w:p w14:paraId="4B3ED82C" w14:textId="77777777" w:rsidR="00E003DB" w:rsidRDefault="00E003DB" w:rsidP="00E003DB">
      <w:pPr>
        <w:rPr>
          <w:sz w:val="28"/>
          <w:szCs w:val="28"/>
        </w:rPr>
      </w:pPr>
    </w:p>
    <w:p w14:paraId="44F7F164" w14:textId="77777777" w:rsidR="00E003DB" w:rsidRDefault="00E003DB" w:rsidP="00E003DB">
      <w:pPr>
        <w:rPr>
          <w:sz w:val="28"/>
          <w:szCs w:val="28"/>
        </w:rPr>
      </w:pPr>
    </w:p>
    <w:p w14:paraId="76F46842" w14:textId="77777777" w:rsidR="00E003DB" w:rsidRDefault="00E003DB" w:rsidP="00E003DB">
      <w:pPr>
        <w:rPr>
          <w:sz w:val="28"/>
          <w:szCs w:val="28"/>
        </w:rPr>
      </w:pPr>
    </w:p>
    <w:p w14:paraId="1950B180" w14:textId="77777777" w:rsidR="00E003DB" w:rsidRDefault="00E003DB" w:rsidP="00E003DB">
      <w:pPr>
        <w:rPr>
          <w:sz w:val="28"/>
          <w:szCs w:val="28"/>
        </w:rPr>
      </w:pPr>
    </w:p>
    <w:p w14:paraId="47B6495A" w14:textId="77777777" w:rsidR="00E003DB" w:rsidRDefault="00E003DB" w:rsidP="00E003DB">
      <w:pPr>
        <w:rPr>
          <w:sz w:val="28"/>
          <w:szCs w:val="28"/>
        </w:rPr>
      </w:pPr>
    </w:p>
    <w:p w14:paraId="3728D0F8" w14:textId="77777777" w:rsidR="00E003DB" w:rsidRDefault="00E003DB" w:rsidP="00E003DB">
      <w:pPr>
        <w:rPr>
          <w:sz w:val="28"/>
          <w:szCs w:val="28"/>
        </w:rPr>
      </w:pPr>
    </w:p>
    <w:p w14:paraId="33E59AAD" w14:textId="77777777" w:rsidR="00E003DB" w:rsidRDefault="00E003DB" w:rsidP="00E003DB">
      <w:pPr>
        <w:rPr>
          <w:sz w:val="28"/>
          <w:szCs w:val="28"/>
        </w:rPr>
      </w:pPr>
    </w:p>
    <w:p w14:paraId="0A6BBDDC" w14:textId="77777777" w:rsidR="00E003DB" w:rsidRDefault="00E003DB" w:rsidP="00E003DB">
      <w:pPr>
        <w:rPr>
          <w:sz w:val="28"/>
          <w:szCs w:val="28"/>
        </w:rPr>
      </w:pPr>
    </w:p>
    <w:p w14:paraId="625F60AF" w14:textId="77777777" w:rsidR="00E003DB" w:rsidRDefault="00E003DB" w:rsidP="00E003DB">
      <w:pPr>
        <w:rPr>
          <w:sz w:val="28"/>
          <w:szCs w:val="28"/>
        </w:rPr>
      </w:pPr>
    </w:p>
    <w:p w14:paraId="000D0985" w14:textId="77777777" w:rsidR="00E003DB" w:rsidRDefault="00E003DB" w:rsidP="00E003DB">
      <w:pPr>
        <w:rPr>
          <w:sz w:val="28"/>
          <w:szCs w:val="28"/>
        </w:rPr>
      </w:pPr>
    </w:p>
    <w:p w14:paraId="0F32F508" w14:textId="77777777" w:rsidR="00E003DB" w:rsidRDefault="00E003DB" w:rsidP="00E003DB">
      <w:pPr>
        <w:rPr>
          <w:sz w:val="28"/>
          <w:szCs w:val="28"/>
        </w:rPr>
      </w:pPr>
    </w:p>
    <w:p w14:paraId="30EEF2D9" w14:textId="77777777" w:rsidR="00E003DB" w:rsidRDefault="00E003DB" w:rsidP="00E003DB">
      <w:pPr>
        <w:rPr>
          <w:sz w:val="28"/>
          <w:szCs w:val="28"/>
        </w:rPr>
      </w:pPr>
    </w:p>
    <w:p w14:paraId="59E74624" w14:textId="77777777" w:rsidR="00E003DB" w:rsidRDefault="00E003DB" w:rsidP="00E003DB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INTRODUCTION TO SHAD DARSHANAS.</w:t>
      </w:r>
    </w:p>
    <w:p w14:paraId="187ABC81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Indian philosophy- referred to as Darshana or vision or insight.</w:t>
      </w:r>
    </w:p>
    <w:p w14:paraId="379E6A25" w14:textId="77777777" w:rsidR="00E003DB" w:rsidRPr="007731FE" w:rsidRDefault="00E003DB" w:rsidP="00E003D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731FE">
        <w:rPr>
          <w:sz w:val="28"/>
          <w:szCs w:val="28"/>
        </w:rPr>
        <w:t xml:space="preserve">Insight into Reality. </w:t>
      </w:r>
    </w:p>
    <w:p w14:paraId="535AD9A5" w14:textId="77777777" w:rsidR="00E003DB" w:rsidRPr="007731FE" w:rsidRDefault="00E003DB" w:rsidP="00E003D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731FE">
        <w:rPr>
          <w:sz w:val="28"/>
          <w:szCs w:val="28"/>
        </w:rPr>
        <w:t xml:space="preserve">Philosophies born in India </w:t>
      </w:r>
    </w:p>
    <w:p w14:paraId="5F5C5E5D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 Two branches of Indian philosophies-</w:t>
      </w:r>
    </w:p>
    <w:p w14:paraId="759D044D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AASTIKA-</w:t>
      </w:r>
      <w:r>
        <w:rPr>
          <w:sz w:val="28"/>
          <w:szCs w:val="28"/>
        </w:rPr>
        <w:t xml:space="preserve"> or orthodox- believe in the authority of Vedas. </w:t>
      </w:r>
    </w:p>
    <w:p w14:paraId="23BAFB1B" w14:textId="77777777" w:rsidR="00E003DB" w:rsidRDefault="00E003DB" w:rsidP="00E003DB">
      <w:pPr>
        <w:pStyle w:val="ListParagraph"/>
        <w:rPr>
          <w:sz w:val="28"/>
          <w:szCs w:val="28"/>
        </w:rPr>
      </w:pPr>
      <w:r>
        <w:rPr>
          <w:i/>
          <w:iCs/>
          <w:sz w:val="28"/>
          <w:szCs w:val="28"/>
        </w:rPr>
        <w:t>NASTIKA</w:t>
      </w:r>
      <w:r>
        <w:rPr>
          <w:sz w:val="28"/>
          <w:szCs w:val="28"/>
        </w:rPr>
        <w:t xml:space="preserve"> or heterodox- do not believe in the Vedas. </w:t>
      </w:r>
    </w:p>
    <w:p w14:paraId="573FFB78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The Astika Darshanas comprise of six phiosophies (SHAD DARSHANAS)</w:t>
      </w:r>
    </w:p>
    <w:p w14:paraId="4C9F216E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Nyaya</w:t>
      </w:r>
    </w:p>
    <w:p w14:paraId="0FD255F3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Vaiseshika</w:t>
      </w:r>
    </w:p>
    <w:p w14:paraId="13380EB7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Samkhya</w:t>
      </w:r>
    </w:p>
    <w:p w14:paraId="6899483D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Yoga</w:t>
      </w:r>
    </w:p>
    <w:p w14:paraId="5B752A1E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Purva Mimamsa</w:t>
      </w:r>
    </w:p>
    <w:p w14:paraId="38DDB88F" w14:textId="77777777" w:rsidR="00E003DB" w:rsidRDefault="00E003DB" w:rsidP="00E003D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Uttar Mimamsa or Vedanta.</w:t>
      </w:r>
    </w:p>
    <w:p w14:paraId="2CFE22DD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>The Nastika Darshanas are-</w:t>
      </w:r>
    </w:p>
    <w:p w14:paraId="2C8C34C1" w14:textId="77777777" w:rsidR="00E003DB" w:rsidRDefault="00E003DB" w:rsidP="00E003D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Buddhism</w:t>
      </w:r>
    </w:p>
    <w:p w14:paraId="19D099FF" w14:textId="77777777" w:rsidR="00E003DB" w:rsidRDefault="00E003DB" w:rsidP="00E003D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Jainism</w:t>
      </w:r>
    </w:p>
    <w:p w14:paraId="72B082DB" w14:textId="77777777" w:rsidR="00E003DB" w:rsidRDefault="00E003DB" w:rsidP="00E003DB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Charvaka.</w:t>
      </w:r>
    </w:p>
    <w:p w14:paraId="789906BD" w14:textId="77777777" w:rsidR="00E003DB" w:rsidRDefault="00E003DB" w:rsidP="00E003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A4722E" w14:textId="77777777" w:rsidR="00E003DB" w:rsidRDefault="00E003DB" w:rsidP="00E003DB">
      <w:pPr>
        <w:rPr>
          <w:sz w:val="28"/>
          <w:szCs w:val="28"/>
          <w:u w:val="single"/>
        </w:rPr>
      </w:pPr>
      <w:r w:rsidRPr="000C296A">
        <w:rPr>
          <w:sz w:val="28"/>
          <w:szCs w:val="28"/>
          <w:u w:val="single"/>
        </w:rPr>
        <w:t>Shad Darshanas or the orthodox philosophies</w:t>
      </w:r>
    </w:p>
    <w:p w14:paraId="3CBD0961" w14:textId="77777777" w:rsidR="00E003DB" w:rsidRPr="000F1274" w:rsidRDefault="00E003DB" w:rsidP="00E003DB">
      <w:pPr>
        <w:rPr>
          <w:sz w:val="28"/>
          <w:szCs w:val="28"/>
          <w:u w:val="single"/>
        </w:rPr>
      </w:pPr>
      <w:r w:rsidRPr="000F1274">
        <w:rPr>
          <w:sz w:val="28"/>
          <w:szCs w:val="28"/>
          <w:u w:val="single"/>
        </w:rPr>
        <w:t xml:space="preserve">NYAYA- </w:t>
      </w:r>
    </w:p>
    <w:p w14:paraId="3B1DB0B2" w14:textId="77777777" w:rsidR="00E003DB" w:rsidRDefault="00E003DB" w:rsidP="00E003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Founder- Gautama Rishi</w:t>
      </w:r>
    </w:p>
    <w:p w14:paraId="7D106A10" w14:textId="77777777" w:rsidR="00E003DB" w:rsidRDefault="00E003DB" w:rsidP="00E003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Philosophy of logic.</w:t>
      </w:r>
    </w:p>
    <w:p w14:paraId="79C1DA00" w14:textId="77777777" w:rsidR="00E003DB" w:rsidRDefault="00E003DB" w:rsidP="00E003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Nyaya</w:t>
      </w:r>
      <w:proofErr w:type="gramStart"/>
      <w:r>
        <w:rPr>
          <w:sz w:val="28"/>
          <w:szCs w:val="28"/>
        </w:rPr>
        <w:t>-  right</w:t>
      </w:r>
      <w:proofErr w:type="gramEnd"/>
      <w:r>
        <w:rPr>
          <w:sz w:val="28"/>
          <w:szCs w:val="28"/>
        </w:rPr>
        <w:t>/correct reasoning.</w:t>
      </w:r>
    </w:p>
    <w:p w14:paraId="1CD52B50" w14:textId="77777777" w:rsidR="00E003DB" w:rsidRPr="000C296A" w:rsidRDefault="00E003DB" w:rsidP="00E003D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God creates the Universe from the eterneally existing atoms.</w:t>
      </w:r>
    </w:p>
    <w:p w14:paraId="38EB5289" w14:textId="77777777" w:rsidR="00E003DB" w:rsidRDefault="00E003DB" w:rsidP="00E003D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VAISESHIKA</w:t>
      </w:r>
    </w:p>
    <w:p w14:paraId="36CA2DA2" w14:textId="77777777" w:rsidR="00E003DB" w:rsidRPr="00837973" w:rsidRDefault="00E003DB" w:rsidP="00E003DB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Founded by Kanada Rishi- 300 BC.</w:t>
      </w:r>
    </w:p>
    <w:p w14:paraId="05456DDB" w14:textId="77777777" w:rsidR="00E003DB" w:rsidRPr="000C296A" w:rsidRDefault="00E003DB" w:rsidP="00E003DB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Derives its name from Visesa or particular- distinct nature of eternal substances.</w:t>
      </w:r>
    </w:p>
    <w:p w14:paraId="53942168" w14:textId="77777777" w:rsidR="00E003DB" w:rsidRPr="000C296A" w:rsidRDefault="00E003DB" w:rsidP="00E003DB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Atomic theory of evolution</w:t>
      </w:r>
    </w:p>
    <w:p w14:paraId="74D26B1E" w14:textId="77777777" w:rsidR="00E003DB" w:rsidRPr="00837973" w:rsidRDefault="00E003DB" w:rsidP="00E003DB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God is the force that causes consciousness in these atoms.</w:t>
      </w:r>
    </w:p>
    <w:p w14:paraId="47646405" w14:textId="77777777" w:rsidR="00E003DB" w:rsidRPr="000F1274" w:rsidRDefault="00E003DB" w:rsidP="00E003DB">
      <w:pPr>
        <w:pStyle w:val="ListParagraph"/>
        <w:numPr>
          <w:ilvl w:val="0"/>
          <w:numId w:val="20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This system divides the Universe into seven categories or padarthas. (dravya, guna, karma, samanya, visesa, samnvaya, abhava)</w:t>
      </w:r>
    </w:p>
    <w:p w14:paraId="715DF30C" w14:textId="77777777" w:rsidR="00E003DB" w:rsidRDefault="00E003DB" w:rsidP="00E003DB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SAMKHYA-</w:t>
      </w:r>
    </w:p>
    <w:p w14:paraId="3C420E64" w14:textId="77777777" w:rsidR="00E003DB" w:rsidRPr="00951E5E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Founded by kapil Muni.</w:t>
      </w:r>
    </w:p>
    <w:p w14:paraId="4D2EF60F" w14:textId="77777777" w:rsidR="00E003DB" w:rsidRPr="00951E5E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Samkhya means- right knowledge. It also means numbers. </w:t>
      </w:r>
    </w:p>
    <w:p w14:paraId="1DA26E39" w14:textId="77777777" w:rsidR="00E003DB" w:rsidRPr="00951E5E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Hence, Samkhya philosophy is said tobe philosophy ofrigh knowledge or philosophy of numbers.</w:t>
      </w:r>
    </w:p>
    <w:p w14:paraId="7B6B5333" w14:textId="77777777" w:rsidR="00E003DB" w:rsidRPr="00951E5E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Dualistic philosophy- two realities or principles- PURUSA &amp;PRAKRITI.</w:t>
      </w:r>
    </w:p>
    <w:p w14:paraId="5F63CB34" w14:textId="77777777" w:rsidR="00E003DB" w:rsidRPr="00951E5E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Atheistic- does not believe in God.</w:t>
      </w:r>
    </w:p>
    <w:p w14:paraId="12777784" w14:textId="77777777" w:rsidR="00E003DB" w:rsidRPr="007C6787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Plularity of Purusha or spirits.</w:t>
      </w:r>
    </w:p>
    <w:p w14:paraId="0C30AC78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Purusa- principle of Cosciousness.</w:t>
      </w:r>
    </w:p>
    <w:p w14:paraId="42551CD5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Prakriti- principle of matter. </w:t>
      </w:r>
    </w:p>
    <w:p w14:paraId="563FFBC8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Both purusa and prakriti are etermaland independent of each other.</w:t>
      </w:r>
    </w:p>
    <w:p w14:paraId="6FAB10C7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Creation of the universe is the result of union of Purusa and prakriti- there is no role of God in the creation.</w:t>
      </w:r>
    </w:p>
    <w:p w14:paraId="10AF9C6E" w14:textId="77777777" w:rsidR="00E003DB" w:rsidRPr="000F1274" w:rsidRDefault="00E003DB" w:rsidP="00E003DB">
      <w:pPr>
        <w:pStyle w:val="ListParagraph"/>
        <w:ind w:left="108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Prakriti-</w:t>
      </w:r>
    </w:p>
    <w:p w14:paraId="3C10DE6F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 w:rsidRPr="000F1274">
        <w:rPr>
          <w:sz w:val="28"/>
          <w:szCs w:val="28"/>
        </w:rPr>
        <w:t>Composed of three gunas-</w:t>
      </w:r>
      <w:r>
        <w:rPr>
          <w:sz w:val="28"/>
          <w:szCs w:val="28"/>
        </w:rPr>
        <w:t xml:space="preserve"> sattwa, rajas, tamas.</w:t>
      </w:r>
    </w:p>
    <w:p w14:paraId="6E32242F" w14:textId="77777777" w:rsidR="00E003DB" w:rsidRPr="000F1274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Sattwa- associated with pleasure, lightnesss, good and noble qualities. It is the associated with Knowledge. It is said to be illluminating, bouyant. Responsible for upward movement- eg- fire.</w:t>
      </w:r>
    </w:p>
    <w:p w14:paraId="14A31371" w14:textId="77777777" w:rsidR="00E003DB" w:rsidRPr="00094F18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Rajas or rajoguna is associated with qualities like pain, impulsiveness, frenzy, hyperactivity. </w:t>
      </w:r>
    </w:p>
    <w:p w14:paraId="4F2D8CF9" w14:textId="77777777" w:rsidR="00E003DB" w:rsidRPr="00094F18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Tamoguna is associated with lethargy, inactivity, indolence. Tamas means darkness- ignorance. Tamoguna is associated with negative qualities like cheating, destruction. </w:t>
      </w:r>
    </w:p>
    <w:p w14:paraId="21860BC5" w14:textId="77777777" w:rsidR="00E003DB" w:rsidRPr="00094F18" w:rsidRDefault="00E003DB" w:rsidP="00E003DB">
      <w:pPr>
        <w:pStyle w:val="ListParagraph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Pramanas- or source of valid knowledge. Samkhya school accepts that there are three sources of valid knowledge-</w:t>
      </w:r>
    </w:p>
    <w:p w14:paraId="2E7E39D8" w14:textId="77777777" w:rsidR="00E003DB" w:rsidRDefault="00E003DB" w:rsidP="00E003DB">
      <w:pPr>
        <w:pStyle w:val="ListParagraph"/>
        <w:ind w:left="1080"/>
        <w:rPr>
          <w:sz w:val="28"/>
          <w:szCs w:val="28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>Pratyaksha- direct perception</w:t>
      </w:r>
    </w:p>
    <w:p w14:paraId="3B7DCC91" w14:textId="77777777" w:rsidR="00E003DB" w:rsidRDefault="00E003DB" w:rsidP="00E003DB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→Anumana- inference→→</w:t>
      </w:r>
    </w:p>
    <w:p w14:paraId="641D99E2" w14:textId="77777777" w:rsidR="00E003DB" w:rsidRDefault="00E003DB" w:rsidP="00E003DB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→Shabda- verbal testimony (of the Rishsis).</w:t>
      </w:r>
    </w:p>
    <w:p w14:paraId="5EA570AE" w14:textId="77777777" w:rsidR="00E003DB" w:rsidRDefault="00E003DB" w:rsidP="00E003D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Liberation from the cycles of birth and deaths is the goal of human life. This is Kaivalyaor freedom from all miseries and sufferings.</w:t>
      </w:r>
    </w:p>
    <w:p w14:paraId="0BE0AD8A" w14:textId="77777777" w:rsidR="00E003DB" w:rsidRDefault="00E003DB" w:rsidP="00E003D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Threes ources of pain-</w:t>
      </w:r>
    </w:p>
    <w:p w14:paraId="456E30F1" w14:textId="77777777" w:rsidR="00E003DB" w:rsidRDefault="00E003DB" w:rsidP="00E003DB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→adhyatmika- from </w:t>
      </w:r>
      <w:proofErr w:type="gramStart"/>
      <w:r>
        <w:rPr>
          <w:rFonts w:cstheme="minorHAnsi"/>
          <w:sz w:val="28"/>
          <w:szCs w:val="28"/>
        </w:rPr>
        <w:t>ones</w:t>
      </w:r>
      <w:proofErr w:type="gramEnd"/>
      <w:r>
        <w:rPr>
          <w:rFonts w:cstheme="minorHAnsi"/>
          <w:sz w:val="28"/>
          <w:szCs w:val="28"/>
        </w:rPr>
        <w:t xml:space="preserve"> own body or mind. You yurself are the cause of your pains.eg- imbalances in the doshas-</w:t>
      </w:r>
      <w:proofErr w:type="gramStart"/>
      <w:r>
        <w:rPr>
          <w:rFonts w:cstheme="minorHAnsi"/>
          <w:sz w:val="28"/>
          <w:szCs w:val="28"/>
        </w:rPr>
        <w:t>i.e</w:t>
      </w:r>
      <w:proofErr w:type="gramEnd"/>
      <w:r>
        <w:rPr>
          <w:rFonts w:cstheme="minorHAnsi"/>
          <w:sz w:val="28"/>
          <w:szCs w:val="28"/>
        </w:rPr>
        <w:t xml:space="preserve"> vatta, pitta, kapha. Or mental causes such as anger, jealousy, etc.</w:t>
      </w:r>
    </w:p>
    <w:p w14:paraId="2F587507" w14:textId="77777777" w:rsidR="00E003DB" w:rsidRDefault="00E003DB" w:rsidP="00E003DB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→adhibhautik- the pain is due to cause in external world. eg- scorpion bites, snake bites, abusive words, injuries, etc</w:t>
      </w:r>
    </w:p>
    <w:p w14:paraId="6F8E6176" w14:textId="77777777" w:rsidR="00E003DB" w:rsidRDefault="00E003DB" w:rsidP="00E003DB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→adidaivik- cause of pain is from supernatural world. Eg- floods, lightning, abnormal disasters. </w:t>
      </w:r>
    </w:p>
    <w:p w14:paraId="443DD67D" w14:textId="77777777" w:rsidR="00E003DB" w:rsidRDefault="00E003DB" w:rsidP="00E003D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Samkhya says that right knowlwdge alone is the way to permanent liberation from all these pains.</w:t>
      </w:r>
    </w:p>
    <w:p w14:paraId="135A6589" w14:textId="77777777" w:rsidR="00E003DB" w:rsidRDefault="00E003DB" w:rsidP="00E003DB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Right Knowledge is the knowledge that Purusa and Prakriti are different- i.e. “I am not this body, but, just a pue consciousness.”</w:t>
      </w:r>
    </w:p>
    <w:p w14:paraId="0DF5F05F" w14:textId="77777777" w:rsidR="00E003DB" w:rsidRDefault="00E003DB" w:rsidP="00E003DB">
      <w:pPr>
        <w:rPr>
          <w:rFonts w:cstheme="minorHAnsi"/>
          <w:sz w:val="28"/>
          <w:szCs w:val="28"/>
        </w:rPr>
      </w:pPr>
    </w:p>
    <w:p w14:paraId="2F131772" w14:textId="77777777" w:rsidR="00E003DB" w:rsidRDefault="00E003DB" w:rsidP="00E003DB">
      <w:pPr>
        <w:rPr>
          <w:rFonts w:cstheme="minorHAnsi"/>
          <w:sz w:val="28"/>
          <w:szCs w:val="28"/>
        </w:rPr>
      </w:pPr>
    </w:p>
    <w:p w14:paraId="0A774D54" w14:textId="77777777" w:rsidR="00E003DB" w:rsidRPr="006B6FC4" w:rsidRDefault="00E003DB" w:rsidP="00E003DB">
      <w:pPr>
        <w:rPr>
          <w:rFonts w:cstheme="minorHAnsi"/>
          <w:sz w:val="28"/>
          <w:szCs w:val="28"/>
          <w:u w:val="single"/>
        </w:rPr>
      </w:pPr>
      <w:r w:rsidRPr="006B6FC4">
        <w:rPr>
          <w:rFonts w:cstheme="minorHAnsi"/>
          <w:sz w:val="28"/>
          <w:szCs w:val="28"/>
          <w:u w:val="single"/>
        </w:rPr>
        <w:t>YOGA DARSHAN</w:t>
      </w:r>
    </w:p>
    <w:p w14:paraId="1DDE4BFC" w14:textId="77777777" w:rsidR="00E003DB" w:rsidRDefault="00E003DB" w:rsidP="00E003DB">
      <w:pPr>
        <w:pStyle w:val="ListParagraph"/>
        <w:rPr>
          <w:sz w:val="28"/>
          <w:szCs w:val="28"/>
          <w:u w:val="single"/>
        </w:rPr>
      </w:pPr>
    </w:p>
    <w:p w14:paraId="7415CC6C" w14:textId="77777777" w:rsidR="00E003DB" w:rsidRPr="00F33CD0" w:rsidRDefault="00E003DB" w:rsidP="00E003D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33CD0">
        <w:rPr>
          <w:sz w:val="28"/>
          <w:szCs w:val="28"/>
        </w:rPr>
        <w:t>Founder- Mahrishi Patanjali.</w:t>
      </w:r>
    </w:p>
    <w:p w14:paraId="03504F30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Basic text- yoga sutras.</w:t>
      </w:r>
    </w:p>
    <w:p w14:paraId="3AFA92F8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Structure of the text</w:t>
      </w:r>
      <w:proofErr w:type="gramStart"/>
      <w:r>
        <w:rPr>
          <w:sz w:val="28"/>
          <w:szCs w:val="28"/>
        </w:rPr>
        <w:t>-  4</w:t>
      </w:r>
      <w:proofErr w:type="gramEnd"/>
      <w:r>
        <w:rPr>
          <w:sz w:val="28"/>
          <w:szCs w:val="28"/>
        </w:rPr>
        <w:t xml:space="preserve"> chapters or padas- </w:t>
      </w:r>
    </w:p>
    <w:p w14:paraId="39E50638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Samadhi pada- 51 sutras</w:t>
      </w:r>
    </w:p>
    <w:p w14:paraId="222C5FD2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Sadhana pada-55 sutras</w:t>
      </w:r>
    </w:p>
    <w:p w14:paraId="1B64CE16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Vibhooti pada-55 sutras</w:t>
      </w:r>
    </w:p>
    <w:p w14:paraId="0542F0D2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Kiavalya pada-34 sutras</w:t>
      </w:r>
    </w:p>
    <w:p w14:paraId="741D5F0F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 Total 196 sutras.</w:t>
      </w:r>
    </w:p>
    <w:p w14:paraId="25D4BA30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Ashtanga yoga propounded by patanjali.</w:t>
      </w:r>
    </w:p>
    <w:p w14:paraId="6CF7811A" w14:textId="77777777" w:rsidR="00E003DB" w:rsidRDefault="00E003DB" w:rsidP="00E003D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The eight limbs are- yamas, niyamas, asana, pranayama, pratyahaar, dharana, dhyana, samadhi.</w:t>
      </w:r>
    </w:p>
    <w:p w14:paraId="6E20AF17" w14:textId="77777777" w:rsidR="00E003DB" w:rsidRDefault="00E003DB" w:rsidP="00E003DB">
      <w:pPr>
        <w:rPr>
          <w:sz w:val="28"/>
          <w:szCs w:val="28"/>
          <w:u w:val="single"/>
        </w:rPr>
      </w:pPr>
      <w:r w:rsidRPr="00F33CD0">
        <w:rPr>
          <w:sz w:val="28"/>
          <w:szCs w:val="28"/>
          <w:u w:val="single"/>
        </w:rPr>
        <w:t>PURVA MIMAMSA</w:t>
      </w:r>
    </w:p>
    <w:p w14:paraId="76E9EDE1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Founder- Maharishi Jaimini</w:t>
      </w:r>
    </w:p>
    <w:p w14:paraId="0757B991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Mimamsa- the word means to investigate. </w:t>
      </w:r>
    </w:p>
    <w:p w14:paraId="4B76A7A6" w14:textId="77777777" w:rsidR="00E003DB" w:rsidRPr="008E5990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Purva- as it deals with the earlier parts of the Vedas.</w:t>
      </w:r>
    </w:p>
    <w:p w14:paraId="220A5915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Vedas are the highest authority, considered even higher than Gods.</w:t>
      </w:r>
    </w:p>
    <w:p w14:paraId="020842F0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Mimamsa darshan is a book of rituals.</w:t>
      </w:r>
    </w:p>
    <w:p w14:paraId="11FCAF88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The highest goal of man is to attain heaven.</w:t>
      </w:r>
    </w:p>
    <w:p w14:paraId="25E6ACAF" w14:textId="77777777" w:rsidR="00E003D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 The main goal of Mimamsa darshan is insistence on life of rituals as justified by the vedas.</w:t>
      </w:r>
    </w:p>
    <w:p w14:paraId="1D7B6981" w14:textId="77777777" w:rsidR="00E003DB" w:rsidRPr="008E5990" w:rsidRDefault="00E003DB" w:rsidP="00E003DB">
      <w:pPr>
        <w:pStyle w:val="ListParagraph"/>
        <w:rPr>
          <w:sz w:val="28"/>
          <w:szCs w:val="28"/>
          <w:u w:val="single"/>
        </w:rPr>
      </w:pPr>
    </w:p>
    <w:p w14:paraId="228B289F" w14:textId="77777777" w:rsidR="00E003DB" w:rsidRDefault="00E003DB" w:rsidP="00E003DB">
      <w:pPr>
        <w:pStyle w:val="ListParagraph"/>
        <w:rPr>
          <w:sz w:val="28"/>
          <w:szCs w:val="28"/>
          <w:u w:val="single"/>
        </w:rPr>
      </w:pPr>
      <w:r w:rsidRPr="008E5990">
        <w:rPr>
          <w:sz w:val="28"/>
          <w:szCs w:val="28"/>
          <w:u w:val="single"/>
        </w:rPr>
        <w:lastRenderedPageBreak/>
        <w:t>UTTAR MIMAMSA OR VEDANTA DARSHAN</w:t>
      </w:r>
    </w:p>
    <w:p w14:paraId="4FA21C6D" w14:textId="77777777" w:rsidR="00E003DB" w:rsidRDefault="00E003DB" w:rsidP="00E003DB">
      <w:pPr>
        <w:pStyle w:val="ListParagraph"/>
        <w:rPr>
          <w:sz w:val="28"/>
          <w:szCs w:val="28"/>
          <w:u w:val="single"/>
        </w:rPr>
      </w:pPr>
    </w:p>
    <w:p w14:paraId="19295213" w14:textId="77777777" w:rsidR="00E003DB" w:rsidRPr="008E5990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No secfic fouder for this philosophical system.</w:t>
      </w:r>
    </w:p>
    <w:p w14:paraId="613E5986" w14:textId="77777777" w:rsidR="00E003DB" w:rsidRPr="008E5990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Conglomeratio of different school of thoughts.</w:t>
      </w:r>
    </w:p>
    <w:p w14:paraId="2FFD537B" w14:textId="77777777" w:rsidR="00E003DB" w:rsidRPr="002B59B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Three main schools of thoughts are- 1. Advaita. 2. Dwaita. 3. Vishishta advaita.</w:t>
      </w:r>
    </w:p>
    <w:p w14:paraId="24785B72" w14:textId="77777777" w:rsidR="00E003DB" w:rsidRPr="002B59B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Advaita- adi Shankaracharya</w:t>
      </w:r>
    </w:p>
    <w:p w14:paraId="3858DC03" w14:textId="77777777" w:rsidR="00E003DB" w:rsidRPr="002B59B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Vishishta advaita-Ramanujacharya</w:t>
      </w:r>
    </w:p>
    <w:p w14:paraId="43FD3063" w14:textId="77777777" w:rsidR="00E003DB" w:rsidRPr="002B59BB" w:rsidRDefault="00E003DB" w:rsidP="00E003DB">
      <w:pPr>
        <w:pStyle w:val="ListParagraph"/>
        <w:numPr>
          <w:ilvl w:val="0"/>
          <w:numId w:val="2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Dwaita- Madhavacharya.</w:t>
      </w:r>
    </w:p>
    <w:p w14:paraId="0C38AEC7" w14:textId="77777777" w:rsidR="00C9092B" w:rsidRDefault="00C9092B"/>
    <w:sectPr w:rsidR="00C9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D7E"/>
    <w:multiLevelType w:val="hybridMultilevel"/>
    <w:tmpl w:val="D6367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5C85"/>
    <w:multiLevelType w:val="hybridMultilevel"/>
    <w:tmpl w:val="16949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391"/>
    <w:multiLevelType w:val="hybridMultilevel"/>
    <w:tmpl w:val="9B4891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A73F2"/>
    <w:multiLevelType w:val="hybridMultilevel"/>
    <w:tmpl w:val="C0F2A120"/>
    <w:lvl w:ilvl="0" w:tplc="40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4" w15:restartNumberingAfterBreak="0">
    <w:nsid w:val="16310B25"/>
    <w:multiLevelType w:val="hybridMultilevel"/>
    <w:tmpl w:val="8BE41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83DA3"/>
    <w:multiLevelType w:val="hybridMultilevel"/>
    <w:tmpl w:val="B148B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65283"/>
    <w:multiLevelType w:val="hybridMultilevel"/>
    <w:tmpl w:val="0950B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C7353"/>
    <w:multiLevelType w:val="hybridMultilevel"/>
    <w:tmpl w:val="82B24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3D1"/>
    <w:multiLevelType w:val="hybridMultilevel"/>
    <w:tmpl w:val="478A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42110"/>
    <w:multiLevelType w:val="hybridMultilevel"/>
    <w:tmpl w:val="24506B8E"/>
    <w:lvl w:ilvl="0" w:tplc="40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 w15:restartNumberingAfterBreak="0">
    <w:nsid w:val="3FE272AD"/>
    <w:multiLevelType w:val="hybridMultilevel"/>
    <w:tmpl w:val="5FE41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C3AB7"/>
    <w:multiLevelType w:val="hybridMultilevel"/>
    <w:tmpl w:val="6046DC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2007CB"/>
    <w:multiLevelType w:val="hybridMultilevel"/>
    <w:tmpl w:val="7220C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977F2"/>
    <w:multiLevelType w:val="hybridMultilevel"/>
    <w:tmpl w:val="5C1064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047E87"/>
    <w:multiLevelType w:val="hybridMultilevel"/>
    <w:tmpl w:val="9D4E3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0429D"/>
    <w:multiLevelType w:val="hybridMultilevel"/>
    <w:tmpl w:val="2B002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932B9"/>
    <w:multiLevelType w:val="hybridMultilevel"/>
    <w:tmpl w:val="B8FE6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F15CBE"/>
    <w:multiLevelType w:val="hybridMultilevel"/>
    <w:tmpl w:val="8064E5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21315E"/>
    <w:multiLevelType w:val="hybridMultilevel"/>
    <w:tmpl w:val="2E9461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F101B"/>
    <w:multiLevelType w:val="hybridMultilevel"/>
    <w:tmpl w:val="1F58E52E"/>
    <w:lvl w:ilvl="0" w:tplc="40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0" w15:restartNumberingAfterBreak="0">
    <w:nsid w:val="70DA2D53"/>
    <w:multiLevelType w:val="hybridMultilevel"/>
    <w:tmpl w:val="0F28E9C8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 w15:restartNumberingAfterBreak="0">
    <w:nsid w:val="7B971D33"/>
    <w:multiLevelType w:val="hybridMultilevel"/>
    <w:tmpl w:val="377CE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D2003F"/>
    <w:multiLevelType w:val="hybridMultilevel"/>
    <w:tmpl w:val="22348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651745">
    <w:abstractNumId w:val="5"/>
  </w:num>
  <w:num w:numId="2" w16cid:durableId="1730305718">
    <w:abstractNumId w:val="4"/>
  </w:num>
  <w:num w:numId="3" w16cid:durableId="1278223780">
    <w:abstractNumId w:val="14"/>
  </w:num>
  <w:num w:numId="4" w16cid:durableId="916209780">
    <w:abstractNumId w:val="19"/>
  </w:num>
  <w:num w:numId="5" w16cid:durableId="867135006">
    <w:abstractNumId w:val="7"/>
  </w:num>
  <w:num w:numId="6" w16cid:durableId="1312096333">
    <w:abstractNumId w:val="9"/>
  </w:num>
  <w:num w:numId="7" w16cid:durableId="61102157">
    <w:abstractNumId w:val="11"/>
  </w:num>
  <w:num w:numId="8" w16cid:durableId="482699080">
    <w:abstractNumId w:val="3"/>
  </w:num>
  <w:num w:numId="9" w16cid:durableId="470904411">
    <w:abstractNumId w:val="18"/>
  </w:num>
  <w:num w:numId="10" w16cid:durableId="485516171">
    <w:abstractNumId w:val="2"/>
  </w:num>
  <w:num w:numId="11" w16cid:durableId="1601142710">
    <w:abstractNumId w:val="6"/>
  </w:num>
  <w:num w:numId="12" w16cid:durableId="1599211821">
    <w:abstractNumId w:val="10"/>
  </w:num>
  <w:num w:numId="13" w16cid:durableId="1345664586">
    <w:abstractNumId w:val="20"/>
  </w:num>
  <w:num w:numId="14" w16cid:durableId="2130006007">
    <w:abstractNumId w:val="21"/>
  </w:num>
  <w:num w:numId="15" w16cid:durableId="983433471">
    <w:abstractNumId w:val="17"/>
  </w:num>
  <w:num w:numId="16" w16cid:durableId="539981079">
    <w:abstractNumId w:val="8"/>
  </w:num>
  <w:num w:numId="17" w16cid:durableId="1281761654">
    <w:abstractNumId w:val="0"/>
  </w:num>
  <w:num w:numId="18" w16cid:durableId="1998262980">
    <w:abstractNumId w:val="15"/>
  </w:num>
  <w:num w:numId="19" w16cid:durableId="965695326">
    <w:abstractNumId w:val="22"/>
  </w:num>
  <w:num w:numId="20" w16cid:durableId="1680959917">
    <w:abstractNumId w:val="12"/>
  </w:num>
  <w:num w:numId="21" w16cid:durableId="1898852977">
    <w:abstractNumId w:val="16"/>
  </w:num>
  <w:num w:numId="22" w16cid:durableId="1680618257">
    <w:abstractNumId w:val="13"/>
  </w:num>
  <w:num w:numId="23" w16cid:durableId="143736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DB"/>
    <w:rsid w:val="00C9092B"/>
    <w:rsid w:val="00E003DB"/>
    <w:rsid w:val="00E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9A42"/>
  <w15:chartTrackingRefBased/>
  <w15:docId w15:val="{E593CE9D-ECDC-495B-A269-2DFD397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Dhoot</dc:creator>
  <cp:keywords/>
  <dc:description/>
  <cp:lastModifiedBy>Ajay Dhoot</cp:lastModifiedBy>
  <cp:revision>1</cp:revision>
  <dcterms:created xsi:type="dcterms:W3CDTF">2024-03-06T10:32:00Z</dcterms:created>
  <dcterms:modified xsi:type="dcterms:W3CDTF">2024-03-06T10:34:00Z</dcterms:modified>
</cp:coreProperties>
</file>