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14D4" w14:textId="77777777" w:rsidR="005527D6" w:rsidRDefault="005527D6" w:rsidP="005527D6"/>
    <w:p w14:paraId="2D1D6942" w14:textId="5C5BE1FD" w:rsidR="005527D6" w:rsidRDefault="005527D6" w:rsidP="005527D6">
      <w:pPr>
        <w:tabs>
          <w:tab w:val="left" w:pos="3945"/>
        </w:tabs>
      </w:pPr>
      <w:r>
        <w:tab/>
      </w:r>
    </w:p>
    <w:p w14:paraId="2128D169" w14:textId="2B9AF4C1" w:rsidR="005527D6" w:rsidRDefault="00073BEE" w:rsidP="005527D6">
      <w:pPr>
        <w:tabs>
          <w:tab w:val="left" w:pos="3945"/>
        </w:tabs>
      </w:pPr>
      <w:r>
        <w:t>VS CODE:</w:t>
      </w:r>
    </w:p>
    <w:p w14:paraId="291F327E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multiprocessing</w:t>
      </w:r>
    </w:p>
    <w:p w14:paraId="2CE0E2D7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6B2E7E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worker_function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worker_id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shared_data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CE37031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3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73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"Worker </w:t>
      </w:r>
      <w:r w:rsidRPr="00073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worker_id</w:t>
      </w:r>
      <w:r w:rsidRPr="00073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73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received: </w:t>
      </w:r>
      <w:r w:rsidRPr="00073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shared_data.value</w:t>
      </w:r>
      <w:r w:rsidRPr="00073B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73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53C82B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32CE3A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1E27D1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B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Shared data among processes</w:t>
      </w:r>
    </w:p>
    <w:p w14:paraId="64EA3EDC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shared_data </w:t>
      </w:r>
      <w:r w:rsidRPr="00073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multiprocessing.Value(</w:t>
      </w:r>
      <w:r w:rsidRPr="00073B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3B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7A7822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5F6DA5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B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Creating multiple processes</w:t>
      </w:r>
    </w:p>
    <w:p w14:paraId="79FE1CBE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num_workers </w:t>
      </w:r>
      <w:r w:rsidRPr="00073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B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24A1A201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processes </w:t>
      </w:r>
      <w:r w:rsidRPr="00073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7D0D94D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073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B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(num_workers):</w:t>
      </w:r>
    </w:p>
    <w:p w14:paraId="522D501D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process </w:t>
      </w:r>
      <w:r w:rsidRPr="00073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multiprocessing.Process(</w:t>
      </w:r>
      <w:r w:rsidRPr="00073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073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worker_function, </w:t>
      </w:r>
      <w:r w:rsidRPr="00073B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073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(i, shared_data))</w:t>
      </w:r>
    </w:p>
    <w:p w14:paraId="2F674D04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processes.append(process)</w:t>
      </w:r>
    </w:p>
    <w:p w14:paraId="29025C2F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process.start()</w:t>
      </w:r>
    </w:p>
    <w:p w14:paraId="5A9746B9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810444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B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Broadcasting data to all processes</w:t>
      </w:r>
    </w:p>
    <w:p w14:paraId="088D9579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shared_data.value </w:t>
      </w:r>
      <w:r w:rsidRPr="00073B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3B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</w:p>
    <w:p w14:paraId="3AAC04AB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3BF96C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B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Waiting for all processes to finish</w:t>
      </w:r>
    </w:p>
    <w:p w14:paraId="3BDC9441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3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process </w:t>
      </w:r>
      <w:r w:rsidRPr="00073B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processes:</w:t>
      </w:r>
    </w:p>
    <w:p w14:paraId="18304A5F" w14:textId="77777777" w:rsidR="00073BEE" w:rsidRPr="00073BEE" w:rsidRDefault="00073BEE" w:rsidP="00073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3B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process.join()</w:t>
      </w:r>
    </w:p>
    <w:p w14:paraId="56EBBB0B" w14:textId="77777777" w:rsidR="00073BEE" w:rsidRDefault="00073BEE" w:rsidP="005527D6">
      <w:pPr>
        <w:tabs>
          <w:tab w:val="left" w:pos="3945"/>
        </w:tabs>
      </w:pPr>
    </w:p>
    <w:p w14:paraId="5026AFE1" w14:textId="07C83892" w:rsidR="00073BEE" w:rsidRDefault="00073BEE" w:rsidP="005527D6">
      <w:pPr>
        <w:tabs>
          <w:tab w:val="left" w:pos="3945"/>
        </w:tabs>
      </w:pPr>
      <w:r>
        <w:rPr>
          <w:noProof/>
        </w:rPr>
        <w:drawing>
          <wp:inline distT="0" distB="0" distL="0" distR="0" wp14:anchorId="272EE77F" wp14:editId="4D73BE4A">
            <wp:extent cx="2019300" cy="647700"/>
            <wp:effectExtent l="0" t="0" r="0" b="0"/>
            <wp:docPr id="132980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02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FC99" w14:textId="77777777" w:rsidR="00073BEE" w:rsidRDefault="00073BEE" w:rsidP="005527D6">
      <w:pPr>
        <w:tabs>
          <w:tab w:val="left" w:pos="3945"/>
        </w:tabs>
      </w:pPr>
    </w:p>
    <w:p w14:paraId="6C753858" w14:textId="7756854D" w:rsidR="00073BEE" w:rsidRDefault="00073BEE" w:rsidP="005527D6">
      <w:pPr>
        <w:tabs>
          <w:tab w:val="left" w:pos="3945"/>
        </w:tabs>
      </w:pPr>
      <w:r>
        <w:t>ONLINE COMPILER:</w:t>
      </w:r>
    </w:p>
    <w:p w14:paraId="1C6A32C7" w14:textId="77777777" w:rsidR="009B5D71" w:rsidRDefault="009B5D71" w:rsidP="009B5D71">
      <w:pPr>
        <w:tabs>
          <w:tab w:val="left" w:pos="3945"/>
        </w:tabs>
      </w:pPr>
      <w:r>
        <w:t>import multiprocessing</w:t>
      </w:r>
    </w:p>
    <w:p w14:paraId="312AC7F9" w14:textId="77777777" w:rsidR="009B5D71" w:rsidRDefault="009B5D71" w:rsidP="009B5D71">
      <w:pPr>
        <w:tabs>
          <w:tab w:val="left" w:pos="3945"/>
        </w:tabs>
      </w:pPr>
    </w:p>
    <w:p w14:paraId="51466077" w14:textId="77777777" w:rsidR="009B5D71" w:rsidRDefault="009B5D71" w:rsidP="009B5D71">
      <w:pPr>
        <w:tabs>
          <w:tab w:val="left" w:pos="3945"/>
        </w:tabs>
      </w:pPr>
      <w:r>
        <w:t>def worker_function(worker_id, shared_data):</w:t>
      </w:r>
    </w:p>
    <w:p w14:paraId="13EF9A3D" w14:textId="77777777" w:rsidR="009B5D71" w:rsidRDefault="009B5D71" w:rsidP="009B5D71">
      <w:pPr>
        <w:tabs>
          <w:tab w:val="left" w:pos="3945"/>
        </w:tabs>
      </w:pPr>
      <w:r>
        <w:t xml:space="preserve">    print(f"Worker {worker_id} received: {shared_data.value}")</w:t>
      </w:r>
    </w:p>
    <w:p w14:paraId="69FCC3F0" w14:textId="77777777" w:rsidR="009B5D71" w:rsidRDefault="009B5D71" w:rsidP="009B5D71">
      <w:pPr>
        <w:tabs>
          <w:tab w:val="left" w:pos="3945"/>
        </w:tabs>
      </w:pPr>
    </w:p>
    <w:p w14:paraId="20F5CDB8" w14:textId="77777777" w:rsidR="009B5D71" w:rsidRDefault="009B5D71" w:rsidP="009B5D71">
      <w:pPr>
        <w:tabs>
          <w:tab w:val="left" w:pos="3945"/>
        </w:tabs>
      </w:pPr>
      <w:r>
        <w:lastRenderedPageBreak/>
        <w:t>if __name__ == "__main__":</w:t>
      </w:r>
    </w:p>
    <w:p w14:paraId="10E1C52B" w14:textId="77777777" w:rsidR="009B5D71" w:rsidRDefault="009B5D71" w:rsidP="009B5D71">
      <w:pPr>
        <w:tabs>
          <w:tab w:val="left" w:pos="3945"/>
        </w:tabs>
      </w:pPr>
      <w:r>
        <w:t xml:space="preserve">    # Shared data among processes</w:t>
      </w:r>
    </w:p>
    <w:p w14:paraId="4055B460" w14:textId="77777777" w:rsidR="009B5D71" w:rsidRDefault="009B5D71" w:rsidP="009B5D71">
      <w:pPr>
        <w:tabs>
          <w:tab w:val="left" w:pos="3945"/>
        </w:tabs>
      </w:pPr>
      <w:r>
        <w:t xml:space="preserve">    shared_data = multiprocessing.Value('i', 10)</w:t>
      </w:r>
    </w:p>
    <w:p w14:paraId="32F591BB" w14:textId="77777777" w:rsidR="009B5D71" w:rsidRDefault="009B5D71" w:rsidP="009B5D71">
      <w:pPr>
        <w:tabs>
          <w:tab w:val="left" w:pos="3945"/>
        </w:tabs>
      </w:pPr>
    </w:p>
    <w:p w14:paraId="11E47805" w14:textId="77777777" w:rsidR="009B5D71" w:rsidRDefault="009B5D71" w:rsidP="009B5D71">
      <w:pPr>
        <w:tabs>
          <w:tab w:val="left" w:pos="3945"/>
        </w:tabs>
      </w:pPr>
      <w:r>
        <w:t xml:space="preserve">    # Creating multiple processes</w:t>
      </w:r>
    </w:p>
    <w:p w14:paraId="04DD1D6E" w14:textId="77777777" w:rsidR="009B5D71" w:rsidRDefault="009B5D71" w:rsidP="009B5D71">
      <w:pPr>
        <w:tabs>
          <w:tab w:val="left" w:pos="3945"/>
        </w:tabs>
      </w:pPr>
      <w:r>
        <w:t xml:space="preserve">    num_workers = 3</w:t>
      </w:r>
    </w:p>
    <w:p w14:paraId="31BEAE9F" w14:textId="77777777" w:rsidR="009B5D71" w:rsidRDefault="009B5D71" w:rsidP="009B5D71">
      <w:pPr>
        <w:tabs>
          <w:tab w:val="left" w:pos="3945"/>
        </w:tabs>
      </w:pPr>
      <w:r>
        <w:t xml:space="preserve">    processes = []</w:t>
      </w:r>
    </w:p>
    <w:p w14:paraId="7B3DE34C" w14:textId="77777777" w:rsidR="009B5D71" w:rsidRDefault="009B5D71" w:rsidP="009B5D71">
      <w:pPr>
        <w:tabs>
          <w:tab w:val="left" w:pos="3945"/>
        </w:tabs>
      </w:pPr>
      <w:r>
        <w:t xml:space="preserve">    for i in range(num_workers):</w:t>
      </w:r>
    </w:p>
    <w:p w14:paraId="1045DD23" w14:textId="77777777" w:rsidR="009B5D71" w:rsidRDefault="009B5D71" w:rsidP="009B5D71">
      <w:pPr>
        <w:tabs>
          <w:tab w:val="left" w:pos="3945"/>
        </w:tabs>
      </w:pPr>
      <w:r>
        <w:t xml:space="preserve">        process = multiprocessing.Process(target=worker_function, args=(i, shared_data))</w:t>
      </w:r>
    </w:p>
    <w:p w14:paraId="63414B60" w14:textId="77777777" w:rsidR="009B5D71" w:rsidRDefault="009B5D71" w:rsidP="009B5D71">
      <w:pPr>
        <w:tabs>
          <w:tab w:val="left" w:pos="3945"/>
        </w:tabs>
      </w:pPr>
      <w:r>
        <w:t xml:space="preserve">        processes.append(process)</w:t>
      </w:r>
    </w:p>
    <w:p w14:paraId="5AF57C89" w14:textId="77777777" w:rsidR="009B5D71" w:rsidRDefault="009B5D71" w:rsidP="009B5D71">
      <w:pPr>
        <w:tabs>
          <w:tab w:val="left" w:pos="3945"/>
        </w:tabs>
      </w:pPr>
      <w:r>
        <w:t xml:space="preserve">        process.start()</w:t>
      </w:r>
    </w:p>
    <w:p w14:paraId="16B78BBC" w14:textId="77777777" w:rsidR="009B5D71" w:rsidRDefault="009B5D71" w:rsidP="009B5D71">
      <w:pPr>
        <w:tabs>
          <w:tab w:val="left" w:pos="3945"/>
        </w:tabs>
      </w:pPr>
    </w:p>
    <w:p w14:paraId="1A78575B" w14:textId="77777777" w:rsidR="009B5D71" w:rsidRDefault="009B5D71" w:rsidP="009B5D71">
      <w:pPr>
        <w:tabs>
          <w:tab w:val="left" w:pos="3945"/>
        </w:tabs>
      </w:pPr>
      <w:r>
        <w:t xml:space="preserve">    # Broadcasting data to all processes</w:t>
      </w:r>
    </w:p>
    <w:p w14:paraId="15BC1068" w14:textId="77777777" w:rsidR="009B5D71" w:rsidRDefault="009B5D71" w:rsidP="009B5D71">
      <w:pPr>
        <w:tabs>
          <w:tab w:val="left" w:pos="3945"/>
        </w:tabs>
      </w:pPr>
      <w:r>
        <w:t xml:space="preserve">    shared_data.value = 42</w:t>
      </w:r>
    </w:p>
    <w:p w14:paraId="6ACE3128" w14:textId="77777777" w:rsidR="009B5D71" w:rsidRDefault="009B5D71" w:rsidP="009B5D71">
      <w:pPr>
        <w:tabs>
          <w:tab w:val="left" w:pos="3945"/>
        </w:tabs>
      </w:pPr>
    </w:p>
    <w:p w14:paraId="0340C166" w14:textId="77777777" w:rsidR="009B5D71" w:rsidRDefault="009B5D71" w:rsidP="009B5D71">
      <w:pPr>
        <w:tabs>
          <w:tab w:val="left" w:pos="3945"/>
        </w:tabs>
      </w:pPr>
      <w:r>
        <w:t xml:space="preserve">    # Waiting for all processes to finish</w:t>
      </w:r>
    </w:p>
    <w:p w14:paraId="66480EE3" w14:textId="77777777" w:rsidR="009B5D71" w:rsidRDefault="009B5D71" w:rsidP="009B5D71">
      <w:pPr>
        <w:tabs>
          <w:tab w:val="left" w:pos="3945"/>
        </w:tabs>
      </w:pPr>
      <w:r>
        <w:t xml:space="preserve">    for process in processes:</w:t>
      </w:r>
    </w:p>
    <w:p w14:paraId="11515145" w14:textId="75701A71" w:rsidR="005527D6" w:rsidRDefault="009B5D71" w:rsidP="009B5D71">
      <w:pPr>
        <w:tabs>
          <w:tab w:val="left" w:pos="3945"/>
        </w:tabs>
      </w:pPr>
      <w:r>
        <w:t xml:space="preserve">        process.join()</w:t>
      </w:r>
    </w:p>
    <w:p w14:paraId="43BDF6E9" w14:textId="303D6A87" w:rsidR="009B5D71" w:rsidRPr="005527D6" w:rsidRDefault="009B5D71" w:rsidP="009B5D71">
      <w:pPr>
        <w:tabs>
          <w:tab w:val="left" w:pos="3945"/>
        </w:tabs>
      </w:pPr>
      <w:r>
        <w:rPr>
          <w:noProof/>
        </w:rPr>
        <w:drawing>
          <wp:inline distT="0" distB="0" distL="0" distR="0" wp14:anchorId="3F2C8280" wp14:editId="299750F4">
            <wp:extent cx="3086100" cy="1162050"/>
            <wp:effectExtent l="0" t="0" r="0" b="0"/>
            <wp:docPr id="177344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49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D71" w:rsidRPr="0055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CC"/>
    <w:rsid w:val="00073BEE"/>
    <w:rsid w:val="000A181B"/>
    <w:rsid w:val="000D37E0"/>
    <w:rsid w:val="00300273"/>
    <w:rsid w:val="003D4562"/>
    <w:rsid w:val="005527D6"/>
    <w:rsid w:val="006F35FB"/>
    <w:rsid w:val="009B5D71"/>
    <w:rsid w:val="00A154CC"/>
    <w:rsid w:val="00DA61FF"/>
    <w:rsid w:val="00F0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296D"/>
  <w15:chartTrackingRefBased/>
  <w15:docId w15:val="{B109218C-FD87-467D-8308-3337573E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Mishra</dc:creator>
  <cp:keywords/>
  <dc:description/>
  <cp:lastModifiedBy>Shivam Mishra</cp:lastModifiedBy>
  <cp:revision>6</cp:revision>
  <dcterms:created xsi:type="dcterms:W3CDTF">2024-04-29T01:59:00Z</dcterms:created>
  <dcterms:modified xsi:type="dcterms:W3CDTF">2024-04-29T03:58:00Z</dcterms:modified>
</cp:coreProperties>
</file>