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77C48" w14:textId="58FC0B89" w:rsidR="00B03C43" w:rsidRDefault="00EB2CA3">
      <w:r w:rsidRPr="00EB2CA3">
        <w:drawing>
          <wp:inline distT="0" distB="0" distL="0" distR="0" wp14:anchorId="070A385B" wp14:editId="2BD15E7D">
            <wp:extent cx="5940425" cy="3704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CA3">
        <w:drawing>
          <wp:inline distT="0" distB="0" distL="0" distR="0" wp14:anchorId="383F2F85" wp14:editId="3E05DDE3">
            <wp:extent cx="5940425" cy="3898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CA3">
        <w:lastRenderedPageBreak/>
        <w:drawing>
          <wp:inline distT="0" distB="0" distL="0" distR="0" wp14:anchorId="222A60AC" wp14:editId="2C1A9139">
            <wp:extent cx="5940425" cy="4112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CA3">
        <w:drawing>
          <wp:inline distT="0" distB="0" distL="0" distR="0" wp14:anchorId="133644EE" wp14:editId="23FF2844">
            <wp:extent cx="5601185" cy="41761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CA3">
        <w:lastRenderedPageBreak/>
        <w:drawing>
          <wp:inline distT="0" distB="0" distL="0" distR="0" wp14:anchorId="168E121B" wp14:editId="60F9A932">
            <wp:extent cx="5940425" cy="4086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CA3">
        <w:drawing>
          <wp:inline distT="0" distB="0" distL="0" distR="0" wp14:anchorId="686E8C8B" wp14:editId="7412A1C9">
            <wp:extent cx="5464013" cy="4206605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2CA3">
        <w:lastRenderedPageBreak/>
        <w:drawing>
          <wp:inline distT="0" distB="0" distL="0" distR="0" wp14:anchorId="58535E22" wp14:editId="114F369D">
            <wp:extent cx="5082980" cy="124216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4"/>
    <w:rsid w:val="00060D44"/>
    <w:rsid w:val="00B03C43"/>
    <w:rsid w:val="00EB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1110D-4806-4D51-B0E0-BDB8BBCD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btema2020@yandex.ru</dc:creator>
  <cp:keywords/>
  <dc:description/>
  <cp:lastModifiedBy>btema2020@yandex.ru</cp:lastModifiedBy>
  <cp:revision>2</cp:revision>
  <dcterms:created xsi:type="dcterms:W3CDTF">2020-06-12T15:25:00Z</dcterms:created>
  <dcterms:modified xsi:type="dcterms:W3CDTF">2020-06-12T15:26:00Z</dcterms:modified>
</cp:coreProperties>
</file>