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E2F59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bookmarkStart w:id="0" w:name="_GoBack"/>
      <w:bookmarkEnd w:id="0"/>
    </w:p>
    <w:p w14:paraId="1F157F7A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4C34D14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6D7F1B46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9E1D6B9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5CB415B4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4C3DE07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311C5BF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D749AB0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04EC52B2">
      <w:pPr>
        <w:widowControl w:val="0"/>
        <w:numPr>
          <w:ilvl w:val="0"/>
          <w:numId w:val="0"/>
        </w:numPr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星之声详细开发</w:t>
      </w:r>
    </w:p>
    <w:p w14:paraId="1AAE407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B9CD02C">
      <w:pPr>
        <w:widowControl w:val="0"/>
        <w:numPr>
          <w:ilvl w:val="0"/>
          <w:numId w:val="0"/>
        </w:numPr>
        <w:ind w:left="3360" w:leftChars="0" w:firstLine="42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0212C13">
      <w:pPr>
        <w:widowControl w:val="0"/>
        <w:numPr>
          <w:ilvl w:val="0"/>
          <w:numId w:val="0"/>
        </w:numPr>
        <w:ind w:left="3360" w:leftChars="0" w:firstLine="42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21A9AD6C">
      <w:pPr>
        <w:widowControl w:val="0"/>
        <w:numPr>
          <w:ilvl w:val="0"/>
          <w:numId w:val="0"/>
        </w:numPr>
        <w:ind w:left="3360" w:leftChars="0" w:firstLine="42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计科2301第四组</w:t>
      </w:r>
    </w:p>
    <w:p w14:paraId="111C268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6D00100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0A3B47B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AA7CE3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18819CB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626AA3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34456E47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40AEFB56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7E432438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30"/>
          <w:szCs w:val="30"/>
          <w:lang w:val="en-US" w:eastAsia="zh-CN"/>
        </w:rPr>
      </w:pPr>
    </w:p>
    <w:p w14:paraId="23BD5362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前言</w:t>
      </w:r>
    </w:p>
    <w:p w14:paraId="18D10BB6">
      <w:pPr>
        <w:numPr>
          <w:ilvl w:val="0"/>
          <w:numId w:val="0"/>
        </w:numPr>
        <w:ind w:firstLine="420" w:firstLine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本项目旨在打造一个集</w:t>
      </w:r>
      <w:r>
        <w:rPr>
          <w:rStyle w:val="8"/>
          <w:rFonts w:ascii="宋体" w:hAnsi="宋体" w:eastAsia="宋体" w:cs="宋体"/>
          <w:b w:val="0"/>
          <w:bCs w:val="0"/>
          <w:sz w:val="24"/>
          <w:szCs w:val="24"/>
        </w:rPr>
        <w:t>个性化学习、音频内容创作、实时互动交流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于一体的外语学习博客平台。我们不仅提供丰富的学习资源和智能推荐系统，更创新性地引入了</w:t>
      </w:r>
      <w:r>
        <w:rPr>
          <w:rStyle w:val="8"/>
          <w:rFonts w:ascii="宋体" w:hAnsi="宋体" w:eastAsia="宋体" w:cs="宋体"/>
          <w:b w:val="0"/>
          <w:bCs w:val="0"/>
          <w:sz w:val="24"/>
          <w:szCs w:val="24"/>
        </w:rPr>
        <w:t>播客创作、PK对战、学习社区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等功能，让外语学习从单向输入转变为双向互动，从孤独坚持转变为社群陪伴。</w:t>
      </w:r>
    </w:p>
    <w:p w14:paraId="701BA2D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75A7AB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9C298F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37042F3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8B477B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64A646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AAEBE2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B658DF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F2BAA8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09DB10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72340A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F4AE4A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711D43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984071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5EA759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569675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F2B824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D0A4D59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7C39F8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E4C11D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3C50DD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4B852A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86184D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23C2FF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B37E57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D88388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C73620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628E204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04A251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90AE4F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E26C8AE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F4E8845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3DAF3B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87B182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2CF32E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507EA8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113945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产品整体框架与需求</w:t>
      </w:r>
    </w:p>
    <w:p w14:paraId="239E113E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</w:p>
    <w:p w14:paraId="0BB50C8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2.1 产品信息结构图</w:t>
      </w:r>
    </w:p>
    <w:p w14:paraId="4B50D303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924175"/>
            <wp:effectExtent l="0" t="0" r="1905" b="0"/>
            <wp:docPr id="1" name="图片 1" descr="4d7d263b26ce3a795fdb6fa2dcfe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d7d263b26ce3a795fdb6fa2dcfef7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图 1 产品信息结构图</w:t>
      </w:r>
    </w:p>
    <w:p w14:paraId="54AC06CA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3D66F3D3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2.2 产品功能需求表</w:t>
      </w:r>
    </w:p>
    <w:tbl>
      <w:tblPr>
        <w:tblStyle w:val="6"/>
        <w:tblW w:w="9855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414"/>
        <w:gridCol w:w="1634"/>
        <w:gridCol w:w="5393"/>
      </w:tblGrid>
      <w:tr w14:paraId="0D59A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3573D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功能模块</w:t>
            </w:r>
          </w:p>
        </w:tc>
        <w:tc>
          <w:tcPr>
            <w:tcW w:w="1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FF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用户页面</w:t>
            </w:r>
          </w:p>
        </w:tc>
        <w:tc>
          <w:tcPr>
            <w:tcW w:w="1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5D7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页面功能点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484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功能描述</w:t>
            </w:r>
          </w:p>
        </w:tc>
      </w:tr>
      <w:tr w14:paraId="10148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FF6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用户认证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A5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注册页面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4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注册账号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04B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1.布局设计：采用简洁表单布局，包含手机号输入框、密码设置栏和验证码获取区域</w:t>
            </w:r>
          </w:p>
        </w:tc>
      </w:tr>
      <w:tr w14:paraId="3D58C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AF277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7462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0AE6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C77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2.交互流程：用户输入手机号后触发短信验证码发送，60秒倒计时显示</w:t>
            </w:r>
          </w:p>
        </w:tc>
      </w:tr>
      <w:tr w14:paraId="70A38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94EA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571B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233D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3D3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3.业务规则：密码需包含字母和数字且长度不少于8位，验证码5分钟内有效</w:t>
            </w:r>
          </w:p>
        </w:tc>
      </w:tr>
      <w:tr w14:paraId="611F9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31C6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C67A2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462FE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CD4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4.页面跳转：注册成功后自动跳转到学习水平测试页面，失败则显示具体错误提示</w:t>
            </w:r>
          </w:p>
        </w:tc>
      </w:tr>
      <w:tr w14:paraId="43EFE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95D6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F4A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登录页面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06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登录系统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405B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1.布局设计：双标签页设计，支持账号密码登录和验证码登录两种方式</w:t>
            </w:r>
          </w:p>
        </w:tc>
      </w:tr>
      <w:tr w14:paraId="0FA12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24C42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78AF9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DB5C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BF6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2.交互功能：记住密码选项默认不勾选，勾选后下次自动填充账号信息</w:t>
            </w:r>
          </w:p>
        </w:tc>
      </w:tr>
      <w:tr w14:paraId="46C76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CED1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FDC8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2EC4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7CD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3.安全机制：连续5次登录失败后需进行图形验证码验证</w:t>
            </w:r>
          </w:p>
        </w:tc>
      </w:tr>
      <w:tr w14:paraId="253B5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52D4B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B07FA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57F10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1B9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4.页面跳转：登录成功根据用户角色跳转到首页或创作者中心</w:t>
            </w:r>
          </w:p>
        </w:tc>
      </w:tr>
      <w:tr w14:paraId="16EE2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884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0177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D89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找回密码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44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布局设计：采用分步式卡片布局，包含身份验证区、验证码确认区和新密码设置区</w:t>
            </w:r>
          </w:p>
        </w:tc>
      </w:tr>
      <w:tr w14:paraId="08B5A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61429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A316E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4E4EE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AA8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2.交互功能：用户输入注册手机号点击"获取验证码"后，验证码通过短信或邮件异步发送，发送成功有提示</w:t>
            </w:r>
          </w:p>
        </w:tc>
      </w:tr>
      <w:tr w14:paraId="5C5D2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29E8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8ABB7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A99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FA42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3.业务规则：新密码长度8-20位，必须包含字母和数字组合</w:t>
            </w:r>
          </w:p>
        </w:tc>
      </w:tr>
      <w:tr w14:paraId="15334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5983E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25EF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971DC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E85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页面跳转：密码重置成功后显示绿色成功图标和"密码重置成功"提示3秒后自动跳转到登录页面，并填充用户名</w:t>
            </w:r>
          </w:p>
        </w:tc>
      </w:tr>
      <w:tr w14:paraId="64B45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04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学习档案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D71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学习水平测试页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A08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学习水平测试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D94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1.测试流程：包含听力、阅读、语法三个部分，每部分限时完成</w:t>
            </w:r>
          </w:p>
        </w:tc>
      </w:tr>
      <w:tr w14:paraId="3BF8A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0272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FDB8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31C29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4CE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2.题目设计：采用自适应测试算法，根据答题正确率动态调整题目难度</w:t>
            </w:r>
          </w:p>
        </w:tc>
      </w:tr>
      <w:tr w14:paraId="22F67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8D086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045E2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91D1D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9A9F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3.结果展示：测试完成后以雷达图形式展示各维度能力评估</w:t>
            </w:r>
          </w:p>
        </w:tc>
      </w:tr>
      <w:tr w14:paraId="755B1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D472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4EF9A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84990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E38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4.等级划分：严格按照CEFR标准划分A1到C2六个等级，并提供详细能力描述</w:t>
            </w:r>
          </w:p>
        </w:tc>
      </w:tr>
      <w:tr w14:paraId="3912C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8135E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A9B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学习目标设置页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97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学习目标设置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8C6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1.目标类型：支持设置每日学习时长、词汇量、完成课程数等多维度目标</w:t>
            </w:r>
          </w:p>
        </w:tc>
      </w:tr>
      <w:tr w14:paraId="3B0B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5A7EB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B6C33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EFC29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2A58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2.进度显示：采用环形进度条直观展示当日目标完成情况</w:t>
            </w:r>
          </w:p>
        </w:tc>
      </w:tr>
      <w:tr w14:paraId="2C35A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7E754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A6635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F78E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5CE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3.调整机制：支持随时调整目标值，系统会根据历史数据给出合理建议值</w:t>
            </w:r>
          </w:p>
        </w:tc>
      </w:tr>
      <w:tr w14:paraId="5CBE4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0232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B81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B4C22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3894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4.提醒功能：可开启推送提醒，在目标完成较差时发送激励通知</w:t>
            </w:r>
          </w:p>
        </w:tc>
      </w:tr>
      <w:tr w14:paraId="52A5F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7A7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内容推荐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174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推荐页面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C8B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个性化推荐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582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1.推荐算法：基于用户历史行为、学习水平和兴趣标签进行多维度推荐</w:t>
            </w:r>
          </w:p>
        </w:tc>
      </w:tr>
      <w:tr w14:paraId="1FBBE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6838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1811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FF3BA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070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2.内容排序：按匹配度从高到低排列，同时兼顾内容新鲜度和多样性</w:t>
            </w:r>
          </w:p>
        </w:tc>
      </w:tr>
      <w:tr w14:paraId="2A8D8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58E83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9BABF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6621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C199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3.交互设计：支持左滑不喜欢、右滑收藏的卡片式交互方式</w:t>
            </w:r>
          </w:p>
        </w:tc>
      </w:tr>
      <w:tr w14:paraId="528F9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475B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4540B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CBCA7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38D9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4.反馈机制：收集用户的点击、停留时长等隐式反馈持续优化推荐效果</w:t>
            </w:r>
          </w:p>
        </w:tc>
      </w:tr>
      <w:tr w14:paraId="00CB1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DC791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B41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权威资源页面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07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权威资源专区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704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1.内容分类：按BBC、VOA等来源和新闻、教育等主题进行多级分类</w:t>
            </w:r>
          </w:p>
        </w:tc>
      </w:tr>
      <w:tr w14:paraId="67A2D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3BE4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6484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1C11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659F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2.更新机制：每日早上8点自动更新最新内容，保留最近30天内容</w:t>
            </w:r>
          </w:p>
        </w:tc>
      </w:tr>
      <w:tr w14:paraId="64694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8DA6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D66E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28595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7AB8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3.难度标识：每篇文章明确标注CEFR难度等级，方便用户选择</w:t>
            </w:r>
          </w:p>
        </w:tc>
      </w:tr>
      <w:tr w14:paraId="52FDF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685DD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AA73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CA63D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D4B1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4.版权保护：内容仅限平台内学习使用，禁止下载和二次传播</w:t>
            </w:r>
          </w:p>
        </w:tc>
      </w:tr>
      <w:tr w14:paraId="6B0C8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6A0F5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F72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热门榜单页面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19F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热门榜单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D584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布局设计：采用选项卡式卡片布局，包含榜单分类导航、榜单列表区和节目信息卡片</w:t>
            </w:r>
          </w:p>
        </w:tc>
      </w:tr>
      <w:tr w14:paraId="5F519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AEF2E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B4590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E23F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251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交互流程：榜单切换交互；内容浏览交互；排名变化可视化</w:t>
            </w:r>
          </w:p>
        </w:tc>
      </w:tr>
      <w:tr w14:paraId="70D7F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929A0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562E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2E5D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34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业务规则：每个榜单默认展示TOP 50节目；榜单数据预加载，确保切换流畅性</w:t>
            </w:r>
          </w:p>
        </w:tc>
      </w:tr>
      <w:tr w14:paraId="0F409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FAB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34A9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CADE3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4E7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页面跳转：下拉刷新成功显示"榜单已更新"Toast提示；网络加载失败显示空状态页和重试按钮</w:t>
            </w:r>
          </w:p>
        </w:tc>
      </w:tr>
      <w:tr w14:paraId="064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4FC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学习工具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3D4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播放器页面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FB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单句循环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E379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1.界面布局：播放控制区独立于内容区，循环按钮突出显示当前状态</w:t>
            </w:r>
          </w:p>
        </w:tc>
      </w:tr>
      <w:tr w14:paraId="5C58C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275A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F60B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CB8A8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D6DC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2.循环设置：点击循环按钮弹出设置浮层，支持设置1、3、5、10次循环</w:t>
            </w:r>
          </w:p>
        </w:tc>
      </w:tr>
      <w:tr w14:paraId="5D000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93C86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2146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6DE4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2DC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3.播放规则：循环播放时自动聚焦当前句子，高亮显示跟随音频进度</w:t>
            </w:r>
          </w:p>
        </w:tc>
      </w:tr>
      <w:tr w14:paraId="463FB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B173C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EE44B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724F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DCE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4.交互反馈：每次循环开始有轻微震动提示，循环结束自动播放下句</w:t>
            </w:r>
          </w:p>
        </w:tc>
      </w:tr>
      <w:tr w14:paraId="60161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6C50F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57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播放器设置页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DAF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语速调节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EA00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1.调节方式：提供滑块精确调节和0.5x、0.75x、1.0x、1.25x、1.5x五个快捷档位</w:t>
            </w:r>
          </w:p>
        </w:tc>
      </w:tr>
      <w:tr w14:paraId="43D10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FC78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3FDB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99D39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C2B3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2.实时预览：调节语速时可试听标准句子感受不同语速效果</w:t>
            </w:r>
          </w:p>
        </w:tc>
      </w:tr>
      <w:tr w14:paraId="57162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49B3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76DB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CDBC7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2C48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3.记忆功能：自动记忆每个用户偏好的语速设置，跨会话保持</w:t>
            </w:r>
          </w:p>
        </w:tc>
      </w:tr>
      <w:tr w14:paraId="42AC9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024AC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8803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507C4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38EB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4.适用范围：语速调节对所有音频内容生效，包括课程、播客等</w:t>
            </w:r>
          </w:p>
        </w:tc>
      </w:tr>
      <w:tr w14:paraId="6F2BE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D561D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9B6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字幕设置页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7DB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双语字幕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962B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1.显示模式：支持仅中文、仅英文、双语对照和隐藏字幕四种模式</w:t>
            </w:r>
          </w:p>
        </w:tc>
      </w:tr>
      <w:tr w14:paraId="6F3AF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447E4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97279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7BFCE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6F9E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2.样式定制：可调整字幕字体大小、颜色、背景透明度等视觉参数</w:t>
            </w:r>
          </w:p>
        </w:tc>
      </w:tr>
      <w:tr w14:paraId="423F5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E9A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9E1CB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2FB30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E247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3.同步机制：字幕与音频严格对齐，支持点击字幕跳转到对应时间点</w:t>
            </w:r>
          </w:p>
        </w:tc>
      </w:tr>
      <w:tr w14:paraId="491BE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ED500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248C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C65FF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D623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4.交互设计：长按字幕可弹出翻译、生词本等扩展功能选项</w:t>
            </w:r>
          </w:p>
        </w:tc>
      </w:tr>
      <w:tr w14:paraId="19BCE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C5B63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79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笔记设置页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741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笔记功能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BD77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布局设计：在播放器进度条下方添加笔记图标按钮，点击后从底部弹出笔记面板</w:t>
            </w:r>
          </w:p>
        </w:tc>
      </w:tr>
      <w:tr w14:paraId="6BAD0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924C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C911A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6C631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B3DD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交互流程：长按笔记卡片进入多选模式，支持批量删除和标签管理</w:t>
            </w:r>
          </w:p>
        </w:tc>
      </w:tr>
      <w:tr w14:paraId="1633A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80B58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48178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5E5E8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A2A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3.业务规则：本地缓存：最近100条笔记本地存储，保证离线可用</w:t>
            </w:r>
          </w:p>
        </w:tc>
      </w:tr>
      <w:tr w14:paraId="4B418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39B09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7504D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6AB0A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41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页面跳转：保存成功显示"笔记已保存"Toast提示</w:t>
            </w:r>
          </w:p>
        </w:tc>
      </w:tr>
      <w:tr w14:paraId="0EB58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B5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句子推送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392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首页/推送页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6F4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每日推荐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6972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1.推送时机：每日早上7点准时推送，避免夜间打扰用户休息</w:t>
            </w:r>
          </w:p>
        </w:tc>
      </w:tr>
      <w:tr w14:paraId="69839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C113A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434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0BF0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B3F5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2.内容筛选：从数万句子库中根据用户等级、学习进度精准匹配</w:t>
            </w:r>
          </w:p>
        </w:tc>
      </w:tr>
      <w:tr w14:paraId="52BF1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1BB8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163CB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5A62F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C2E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3.展示形式：采用卡片式设计，包含句子、翻译、发音示范和用法解析</w:t>
            </w:r>
          </w:p>
        </w:tc>
      </w:tr>
      <w:tr w14:paraId="118D1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2DB5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3B19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E12C6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84F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4.学习路径：推送的句子会纳入后续复习计划，形成完整学习闭环</w:t>
            </w:r>
          </w:p>
        </w:tc>
      </w:tr>
      <w:tr w14:paraId="4452BC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17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跟练功能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D7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4B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录音跟读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D55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1.界面设计：上半部分显示原句，下半部分为录音按钮和波形显示</w:t>
            </w:r>
          </w:p>
        </w:tc>
      </w:tr>
      <w:tr w14:paraId="3C652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D0FD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845D5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07D2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4C7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2.录音规则：点击开始录音后倒计时30秒，支持中途暂停和继续</w:t>
            </w:r>
          </w:p>
        </w:tc>
      </w:tr>
      <w:tr w14:paraId="0824C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8523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6FF0B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C576E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33FB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3.文件管理：录音自动保存到本地，同时可选择性上传到云端</w:t>
            </w:r>
          </w:p>
        </w:tc>
      </w:tr>
      <w:tr w14:paraId="04A6B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1936B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FB119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D97C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F305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4.对比功能：录制完成后可立即与原音对比播放，识别差异点</w:t>
            </w:r>
          </w:p>
        </w:tc>
      </w:tr>
      <w:tr w14:paraId="5DC2B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03300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0AF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评测页面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631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语音评测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F9F0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1.评测维度：从发音准确度、流利度、完整度三个维度综合评分</w:t>
            </w:r>
          </w:p>
        </w:tc>
      </w:tr>
      <w:tr w14:paraId="0718F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E3D3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EB2F7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2F2E9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20CC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2.反馈展示：用不同颜色标注发音问题所在音节和单词位置</w:t>
            </w:r>
          </w:p>
        </w:tc>
      </w:tr>
      <w:tr w14:paraId="585C8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9110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648B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B4786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F3E2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3.改进建议：针对常见发音错误提供具体的口腔位置和练习方法</w:t>
            </w:r>
          </w:p>
        </w:tc>
      </w:tr>
      <w:tr w14:paraId="6584B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142D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34997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00A8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B4DB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4.历史记录：保存历次评测结果，用折线图展示发音进步趋势</w:t>
            </w:r>
          </w:p>
        </w:tc>
      </w:tr>
      <w:tr w14:paraId="3746C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7C3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内容管理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72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发布页面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C2D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发布分享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5EC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1.发布流程：选择作品→编辑描述→设置权限→预览→确认发布</w:t>
            </w:r>
          </w:p>
        </w:tc>
      </w:tr>
      <w:tr w14:paraId="223B7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F484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D496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DA56F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BFD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2.权限设置：支持公开、仅粉丝可见、仅自己可见三级权限控制</w:t>
            </w:r>
          </w:p>
        </w:tc>
      </w:tr>
      <w:tr w14:paraId="1AA2A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C67FE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7EBB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3EB8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A410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3.内容审核：发布后先进入审核队列，通过后方可对外展示</w:t>
            </w:r>
          </w:p>
        </w:tc>
      </w:tr>
      <w:tr w14:paraId="34ACA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B2B9E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3CE59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BE68E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8E2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4.数据统计：发布后可在个人中心查看播放量、点赞数等互动数据</w:t>
            </w:r>
          </w:p>
        </w:tc>
      </w:tr>
      <w:tr w14:paraId="0C2A1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DB5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内容创作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E73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录制页面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272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录制播客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8E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1.录制功能：支持实时降噪，录制过程中显示音频波形和时长</w:t>
            </w:r>
          </w:p>
        </w:tc>
      </w:tr>
      <w:tr w14:paraId="0D3C5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7FAD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C841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E651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300F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2.编辑能力：录制完成后可进行剪辑，删除不满意片段重新录制</w:t>
            </w:r>
          </w:p>
        </w:tc>
      </w:tr>
      <w:tr w14:paraId="028E5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FB662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2639C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2C368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E1CE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3.保存机制：每段录音自动保存草稿，防止意外退出丢失数据</w:t>
            </w:r>
          </w:p>
        </w:tc>
      </w:tr>
      <w:tr w14:paraId="3DC4F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B17F4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D551D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6D4F0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9DC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4.发布流程：支持添加封面、标题、描述和标签等信息完善内容</w:t>
            </w:r>
          </w:p>
        </w:tc>
      </w:tr>
      <w:tr w14:paraId="628D9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8F3524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C96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上传页面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72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上传音频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A4FE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1.文件选择：支持从本地文件管理器选择或直接拖拽文件到上传区域</w:t>
            </w:r>
          </w:p>
        </w:tc>
      </w:tr>
      <w:tr w14:paraId="492B6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7825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0C1FD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944D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19C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2.格式验证：自动检测文件格式和大小，不符合要求即时提示</w:t>
            </w:r>
          </w:p>
        </w:tc>
      </w:tr>
      <w:tr w14:paraId="28886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61314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1793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66D48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B6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3.上传进度：显示实时上传进度和网速，支持暂停和续传功能</w:t>
            </w:r>
          </w:p>
        </w:tc>
      </w:tr>
      <w:tr w14:paraId="71D19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65C14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450B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CE95D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DCA9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4.转码处理：上传完成后服务器自动转码为统一格式确保兼容性</w:t>
            </w:r>
          </w:p>
        </w:tc>
      </w:tr>
      <w:tr w14:paraId="50184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357A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63B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删除页面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A91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删除作品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180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布局设计作品列表每个节目项右侧操作菜单中的"删除作品"选项（红色文字）</w:t>
            </w:r>
          </w:p>
        </w:tc>
      </w:tr>
      <w:tr w14:paraId="22745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90EA9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ED5FE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6DD87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85A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交互流程：创作者进入作品列表/详情页， 点击删除选项，弹出删除确认弹窗，要求输入"删除"进行二次确认，输入正确后确认按钮变为可用状态，删除成功提示并刷新列表</w:t>
            </w:r>
          </w:p>
        </w:tc>
      </w:tr>
      <w:tr w14:paraId="4F661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61369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12EA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806E0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23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业务规则：删除内容包含：节目基本信息（标题、封面、描述等）、所有单集音频文件和数据、节目相关统计数据（播放量、订阅数等）、用户收藏记录（异步清理）、节目下的所有评论和互动数据</w:t>
            </w:r>
          </w:p>
        </w:tc>
      </w:tr>
      <w:tr w14:paraId="09DE7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C18F8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1C31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7319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A18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页面跳转：删除执行成功显示绿色成功图标和"删除成功"提示</w:t>
            </w:r>
          </w:p>
        </w:tc>
      </w:tr>
      <w:tr w14:paraId="1542D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714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发布管理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79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审核提交页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13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内容审核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96B6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1.审核标准：从内容质量、版权合规、语言规范等多维度评估</w:t>
            </w:r>
          </w:p>
        </w:tc>
      </w:tr>
      <w:tr w14:paraId="0CA28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33591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C10B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32A31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CA5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2.状态显示：清晰标注待审核、审核中、审核通过、审核不通过状态</w:t>
            </w:r>
          </w:p>
        </w:tc>
      </w:tr>
      <w:tr w14:paraId="15B9F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0A25A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6C444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9FFD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1FCD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3.时间保障：普通内容24小时内完成审核，加急内容6小时内处理</w:t>
            </w:r>
          </w:p>
        </w:tc>
      </w:tr>
      <w:tr w14:paraId="71C98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D13C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228ED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0B65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AA66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4.申诉机制：审核不通过时明确说明理由，支持用户修改后重新提交</w:t>
            </w:r>
          </w:p>
        </w:tc>
      </w:tr>
      <w:tr w14:paraId="0709F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2E2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直播内容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4C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直播创建页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FD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主题直播间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A07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1.创建流程：选择主题→设置封面→编写描述→配置互动功能→开播</w:t>
            </w:r>
          </w:p>
        </w:tc>
      </w:tr>
      <w:tr w14:paraId="5F18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DB88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ACC8C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3357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91C6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2.主题分类：按英语考试、口语练习、文学赏析等维度分类选择</w:t>
            </w:r>
          </w:p>
        </w:tc>
      </w:tr>
      <w:tr w14:paraId="14E7D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A595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6112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EFD5F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C41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3.权限管理：主播可设置入场条件如粉丝等级、付费等限制</w:t>
            </w:r>
          </w:p>
        </w:tc>
      </w:tr>
      <w:tr w14:paraId="25903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0A6BF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0A5C3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CF2E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1A2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4.预告功能：支持创建直播预告，提前积累人气和设置提醒</w:t>
            </w:r>
          </w:p>
        </w:tc>
      </w:tr>
      <w:tr w14:paraId="446B5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0F31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DA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直播推荐页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B8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等级匹配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9FD9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1.匹配算法：综合考虑用户CEFR等级、兴趣偏好和观看历史</w:t>
            </w:r>
          </w:p>
        </w:tc>
      </w:tr>
      <w:tr w14:paraId="50797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C62D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386F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2930E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E5F1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2.排序规则：优先推荐等级匹配度高、内容丰富、主播评分好的直播</w:t>
            </w:r>
          </w:p>
        </w:tc>
      </w:tr>
      <w:tr w14:paraId="14D4A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D4169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61F49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80780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2A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3.标签系统：为每个直播间打上难度等级、主题类型等多维标签</w:t>
            </w:r>
          </w:p>
        </w:tc>
      </w:tr>
      <w:tr w14:paraId="2C53CA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29D2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7A1E2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B30D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AE5A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4.试看功能：用户可短暂试看后再决定是否进入完整直播间</w:t>
            </w:r>
          </w:p>
        </w:tc>
      </w:tr>
      <w:tr w14:paraId="6698F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9141F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245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直播回放页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3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直播回放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A824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布局设计：直播管理页面的"直播回放"选项卡，按时间倒序排列</w:t>
            </w:r>
          </w:p>
        </w:tc>
      </w:tr>
      <w:tr w14:paraId="0F79E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1F874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98ADC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C674F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0ACD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交互流程：直播结束系统自动生成回放（转码处理），创作者收到回放就绪通知</w:t>
            </w:r>
          </w:p>
        </w:tc>
      </w:tr>
      <w:tr w14:paraId="00335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29611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61A2F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A2BC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8A4D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业务规则：仅创作者可下载原始文件，可设置为“公开”、“仅粉丝可见”</w:t>
            </w:r>
          </w:p>
        </w:tc>
      </w:tr>
      <w:tr w14:paraId="33AFD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2640E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E8BD5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46C5E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6978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 页面跳转：创作者中心 → 直播管理 → 回放列表页 → 编辑 → 回放信息编辑页</w:t>
            </w:r>
          </w:p>
        </w:tc>
      </w:tr>
      <w:tr w14:paraId="34C9A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C3E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互动功能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148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直播间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BFE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语音提问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A64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1.权限控制：主播可开启或关闭语音提问功能，控制提问频率</w:t>
            </w:r>
          </w:p>
        </w:tc>
      </w:tr>
      <w:tr w14:paraId="39CDA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8794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2ADC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320AB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D1B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2.审核机制：主播需审核通过后提问语音才会向全场播放</w:t>
            </w:r>
          </w:p>
        </w:tc>
      </w:tr>
      <w:tr w14:paraId="4CF2B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D970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97810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37C78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7C6B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3.界面设计：提问按钮固定在右下角，显示当前排队提问人数</w:t>
            </w:r>
          </w:p>
        </w:tc>
      </w:tr>
      <w:tr w14:paraId="57AE7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7F84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4B2B3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9A5F9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A270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4.音质优化：语音提问自动优化音质，确保全场听众清晰收听</w:t>
            </w:r>
          </w:p>
        </w:tc>
      </w:tr>
      <w:tr w14:paraId="16907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13D73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0F0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直播间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E44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文字互动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C302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1.消息显示：区分系统消息、主播消息、普通用户消息样式</w:t>
            </w:r>
          </w:p>
        </w:tc>
      </w:tr>
      <w:tr w14:paraId="009C6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967B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D420C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F23CB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B10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2.敏感词过滤：实时检测屏蔽违规内容，支持自定义屏蔽词库</w:t>
            </w:r>
          </w:p>
        </w:tc>
      </w:tr>
      <w:tr w14:paraId="09EB5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98AEE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A6D3F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FF795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0A8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3.互动功能：支持@他人、发送表情包、点赞等丰富互动方式</w:t>
            </w:r>
          </w:p>
        </w:tc>
      </w:tr>
      <w:tr w14:paraId="7BFE26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59B0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9CDFE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80953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A605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4.管理工具：主播可禁言特定用户、设置全体禁言等管理操作</w:t>
            </w:r>
          </w:p>
        </w:tc>
      </w:tr>
      <w:tr w14:paraId="1201A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BD1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PK房间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9BE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PK创建页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29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创建PK房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DCE2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1.模式选择：提供辩论、挑战、自由三种基础模式可选</w:t>
            </w:r>
          </w:p>
        </w:tc>
      </w:tr>
      <w:tr w14:paraId="580BF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D59A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4C08F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B167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75D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2.房间配置：设置房间名称、密码、最大人数、回合时长等参数</w:t>
            </w:r>
          </w:p>
        </w:tc>
      </w:tr>
      <w:tr w14:paraId="14C04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D372F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90470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C9663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4BCB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3.主题设置：从系统主题库选择或自定义输入PK讨论主题</w:t>
            </w:r>
          </w:p>
        </w:tc>
      </w:tr>
      <w:tr w14:paraId="0AA53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57B24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3E741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9B3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D827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4.准备机制：创建后进入准备状态，达到最小人数方可开始</w:t>
            </w:r>
          </w:p>
        </w:tc>
      </w:tr>
      <w:tr w14:paraId="2F4AF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5E18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3EC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PK加入页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45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加入PK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1F98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1.筛选功能：按模式、主题、人数、难度等条件筛选合适房间</w:t>
            </w:r>
          </w:p>
        </w:tc>
      </w:tr>
      <w:tr w14:paraId="4E8D7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4A0B0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F9E5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CEB16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E99A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2.资格验证：加入前进行简短语音测试确保参与者水平相当</w:t>
            </w:r>
          </w:p>
        </w:tc>
      </w:tr>
      <w:tr w14:paraId="1C88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89880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8AA16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700C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CA81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3.角色分配：系统自动分配或房主指定选手、裁判等不同角色</w:t>
            </w:r>
          </w:p>
        </w:tc>
      </w:tr>
      <w:tr w14:paraId="71611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7E288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1019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BA02A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98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4.准备阶段：加入后进入准备间，可测试设备熟悉规则</w:t>
            </w:r>
          </w:p>
        </w:tc>
      </w:tr>
      <w:tr w14:paraId="5FC44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AC56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D4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PK观战页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F0B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观众观战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711A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1.观看视角：提供多视角切换，可跟随特定选手或全局视角</w:t>
            </w:r>
          </w:p>
        </w:tc>
      </w:tr>
      <w:tr w14:paraId="3A5FC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C54E3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76613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9E896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2018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2.数据面板：实时显示选手得分、用时、投票数等关键数据</w:t>
            </w:r>
          </w:p>
        </w:tc>
      </w:tr>
      <w:tr w14:paraId="541FF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DF561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C221F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CCF01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546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3.互动限制：观众只能观看和投票，无法发言影响比赛进行</w:t>
            </w:r>
          </w:p>
        </w:tc>
      </w:tr>
      <w:tr w14:paraId="70DB7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9B4E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411FD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68D75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3B92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4.延迟控制：观战流延迟控制在3秒内，确保实时观赛体验</w:t>
            </w:r>
          </w:p>
        </w:tc>
      </w:tr>
      <w:tr w14:paraId="41DCE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A9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51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PK模式选择页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F4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辩论模式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2982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1.流程设计：立论→驳论→自由辩论→总结陈词四个标准阶段</w:t>
            </w:r>
          </w:p>
        </w:tc>
      </w:tr>
      <w:tr w14:paraId="562BE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41473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F44B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7672F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2929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2.计时规则：每个阶段严格计时，时间到自动切换下一环节</w:t>
            </w:r>
          </w:p>
        </w:tc>
      </w:tr>
      <w:tr w14:paraId="6FEA0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B98C8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300B0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40654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B804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3.评分机制：从逻辑性、语言质量、说服力等维度综合评分</w:t>
            </w:r>
          </w:p>
        </w:tc>
      </w:tr>
      <w:tr w14:paraId="2B306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A5799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3362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30754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909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4.主持功能：系统自动主持流程，房主可适当干预调整节奏</w:t>
            </w:r>
          </w:p>
        </w:tc>
      </w:tr>
      <w:tr w14:paraId="33FB1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66357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9EE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PK模式选择页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1EA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挑战模式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1A25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1.挑战项目：包含词汇量测试、快速应答、情景对话等多个项目</w:t>
            </w:r>
          </w:p>
        </w:tc>
      </w:tr>
      <w:tr w14:paraId="7D627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BDBF8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9136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4E179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59C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2.难度分级：每个项目按CEFR等级分级，匹配选手水平</w:t>
            </w:r>
          </w:p>
        </w:tc>
      </w:tr>
      <w:tr w14:paraId="6AB115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17754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1E64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D7201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555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3.轮换机制：系统随机分配挑战项目，确保比赛公平性</w:t>
            </w:r>
          </w:p>
        </w:tc>
      </w:tr>
      <w:tr w14:paraId="231C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5A5BD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92F87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B6833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158C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4.胜负判定：按项目累计得分决定最终胜负，平局加赛决胜</w:t>
            </w:r>
          </w:p>
        </w:tc>
      </w:tr>
      <w:tr w14:paraId="46643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8E80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88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PK模式选择页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8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自由模式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9BC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1.规则定制：房主可自定义回合数、计时规则、评分标准等</w:t>
            </w:r>
          </w:p>
        </w:tc>
      </w:tr>
      <w:tr w14:paraId="72244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F047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DD2B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B2907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2F7F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2.模板系统：提供多种流行规则模板，快速创建特色PK房间</w:t>
            </w:r>
          </w:p>
        </w:tc>
      </w:tr>
      <w:tr w14:paraId="250C3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410C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63420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F5EA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23E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3.保存功能：自定义规则可保存为模板，方便下次直接使用</w:t>
            </w:r>
          </w:p>
        </w:tc>
      </w:tr>
      <w:tr w14:paraId="41246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646D9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492AF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BDE69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C7C0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4.灵活性：支持中途调整规则参数，适应不同比赛需求</w:t>
            </w:r>
          </w:p>
        </w:tc>
      </w:tr>
      <w:tr w14:paraId="06D6B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F62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评判系统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76B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PK结果页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D8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观众投票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A87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1.投票界面：简洁明了的双选项设计，实时显示票数比例</w:t>
            </w:r>
          </w:p>
        </w:tc>
      </w:tr>
      <w:tr w14:paraId="7AD5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9482E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5E5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47BD2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D32A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2.防刷机制：每个设备唯一标识，防止重复投票影响公平</w:t>
            </w:r>
          </w:p>
        </w:tc>
      </w:tr>
      <w:tr w14:paraId="2CBED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EC7B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78305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2410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95B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3.时间控制：投票限时进行，倒计时结束后自动关闭并统计</w:t>
            </w:r>
          </w:p>
        </w:tc>
      </w:tr>
      <w:tr w14:paraId="79E43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CAE8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34059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54AE5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43A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4.结果展示：用柱状图直观展示投票结果，胜方高亮显示</w:t>
            </w:r>
          </w:p>
        </w:tc>
      </w:tr>
      <w:tr w14:paraId="14BE5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5C32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0DC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成就页面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1E0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成就奖励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070F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1.成就体系：包含参与类、胜负类、连胜类等多维度成就</w:t>
            </w:r>
          </w:p>
        </w:tc>
      </w:tr>
      <w:tr w14:paraId="1DDEF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DC67F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FA514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CA366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D78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2.展示方式：采用勋章墙形式展示，稀有成就特殊效果展示</w:t>
            </w:r>
          </w:p>
        </w:tc>
      </w:tr>
      <w:tr w14:paraId="038FB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4D49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6851A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B66C1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FD2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3.获取提示：达成成就时弹出特效动画，增强成就感</w:t>
            </w:r>
          </w:p>
        </w:tc>
      </w:tr>
      <w:tr w14:paraId="4880A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CFA52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9977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EE0C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603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4.分享功能：支持将成就分享到社交平台，展示学习成果</w:t>
            </w:r>
          </w:p>
        </w:tc>
      </w:tr>
      <w:tr w14:paraId="7BDB3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65E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活动类型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540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活动配置页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288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学习挑战赛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7A7E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1.分组机制：按CEFR等级分组，同等级选手同组竞争</w:t>
            </w:r>
          </w:p>
        </w:tc>
      </w:tr>
      <w:tr w14:paraId="62A6D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81D3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5D9F4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73122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53DA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2.任务设计：每日推送学习任务，完成获得相应积分</w:t>
            </w:r>
          </w:p>
        </w:tc>
      </w:tr>
      <w:tr w14:paraId="61E81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EBAF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28C0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446AC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45F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3.排行榜：实时更新个人和小组排名，激发竞争意识</w:t>
            </w:r>
          </w:p>
        </w:tc>
      </w:tr>
      <w:tr w14:paraId="07C1E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76BD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581B7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1B152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9FA7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4.奖励分配：按最终排名发放梯度奖励，鼓励全程参与</w:t>
            </w:r>
          </w:p>
        </w:tc>
      </w:tr>
      <w:tr w14:paraId="513CB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CE9E3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5E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比赛设置页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AD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PK大赛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A5BA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1.赛制设计：支持单败、双败、小组循环等多种赛制选择</w:t>
            </w:r>
          </w:p>
        </w:tc>
      </w:tr>
      <w:tr w14:paraId="070B2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17F43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46EE6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351D6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F05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2.时间安排：自动生成赛程表，合理分配比赛时间和休息</w:t>
            </w:r>
          </w:p>
        </w:tc>
      </w:tr>
      <w:tr w14:paraId="23C58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F364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D6606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4223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559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3.种子设置：根据历史战绩设置种子选手，避免强手过早相遇</w:t>
            </w:r>
          </w:p>
        </w:tc>
      </w:tr>
      <w:tr w14:paraId="73553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60B3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54C23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11C0E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1834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4.晋级规则：明确每轮晋级条件，自动计算晋级名单</w:t>
            </w:r>
          </w:p>
        </w:tc>
      </w:tr>
      <w:tr w14:paraId="224F3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A7B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参与流程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9EB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活动报名页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967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活动报名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097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1.资格检查：自动验证用户等级、设备等是否满足报名条件</w:t>
            </w:r>
          </w:p>
        </w:tc>
      </w:tr>
      <w:tr w14:paraId="2E445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70585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2AB0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14E35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3F8A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2.信息确认：报名时明确显示活动规则、时间安排等重要信息</w:t>
            </w:r>
          </w:p>
        </w:tc>
      </w:tr>
      <w:tr w14:paraId="0798E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B0DA3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D52DC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8065A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F706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3.分组通知：报名成功后及时告知分组情况和首场比赛时间</w:t>
            </w:r>
          </w:p>
        </w:tc>
      </w:tr>
      <w:tr w14:paraId="63A01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1FA61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5A43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82B7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D59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4.提醒设置：支持设置赛前提醒，避免错过比赛时间</w:t>
            </w:r>
          </w:p>
        </w:tc>
      </w:tr>
      <w:tr w14:paraId="6BA6B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7AF9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03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任务完成页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590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任务完成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532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1.进度跟踪：用进度条直观显示每个任务完成状态</w:t>
            </w:r>
          </w:p>
        </w:tc>
      </w:tr>
      <w:tr w14:paraId="246E0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FB0E7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31E90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B3B7A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D0D8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2.验证机制：自动验证任务完成真实性，防止作弊行为</w:t>
            </w:r>
          </w:p>
        </w:tc>
      </w:tr>
      <w:tr w14:paraId="7191C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45ED0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C7D49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E0BAB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D5FC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3.奖励发放：任务完成即时发放奖励，无需人工干预</w:t>
            </w:r>
          </w:p>
        </w:tc>
      </w:tr>
      <w:tr w14:paraId="608DF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40341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887D3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0F46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0E6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4.补卡机制：支持使用补卡券弥补遗漏任务，提升完赛率</w:t>
            </w:r>
          </w:p>
        </w:tc>
      </w:tr>
      <w:tr w14:paraId="0C1F0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B3E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奖励系统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289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积分页面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1BA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积分奖励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6A7F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1.积分规则：明确标注每个任务、比赛可获得的积分数值</w:t>
            </w:r>
          </w:p>
        </w:tc>
      </w:tr>
      <w:tr w14:paraId="00C20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AD64C4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2429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EAA5E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BD5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2.等级体系：积分累积提升用户等级，解锁更多平台权益</w:t>
            </w:r>
          </w:p>
        </w:tc>
      </w:tr>
      <w:tr w14:paraId="0CC30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83FD9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ED62C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C8968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6DE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3.兑换功能：积分可兑换课程、道具、实物奖品等丰富奖励</w:t>
            </w:r>
          </w:p>
        </w:tc>
      </w:tr>
      <w:tr w14:paraId="2E16C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11581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701D3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EA8B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6B54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4.有效期：积分设置合理有效期，促进用户持续活跃</w:t>
            </w:r>
          </w:p>
        </w:tc>
      </w:tr>
      <w:tr w14:paraId="28FA9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65BAB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10F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徽章页面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31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徽章奖励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11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1.稀有度划分：普通、稀有、史诗、传说四个稀有度等级</w:t>
            </w:r>
          </w:p>
        </w:tc>
      </w:tr>
      <w:tr w14:paraId="29D7E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15015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2CCA8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71A46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F56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2.获取条件：明确标注每个徽章获取条件和当前完成进度</w:t>
            </w:r>
          </w:p>
        </w:tc>
      </w:tr>
      <w:tr w14:paraId="543B5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8B98F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FA91AA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721D1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E86C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3.特效展示：高稀有度徽章带有动态特效，增强收藏价值</w:t>
            </w:r>
          </w:p>
        </w:tc>
      </w:tr>
      <w:tr w14:paraId="1BC59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75C08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18909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79AF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028A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4.组合效果：特定徽章组合激活隐藏属性和特殊展示效果</w:t>
            </w:r>
          </w:p>
        </w:tc>
      </w:tr>
      <w:tr w14:paraId="6E788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6688B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920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徽章页面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1AF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徽章展示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190E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布局设计：在用户头像下方设置徽章陈列架，以网格展示最珍稀的徽章</w:t>
            </w:r>
          </w:p>
        </w:tc>
      </w:tr>
      <w:tr w14:paraId="68057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ECC1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F4AA0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510BE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B0E7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交互流程：进入徽章馆可拖拽调整展示顺序</w:t>
            </w:r>
          </w:p>
        </w:tc>
      </w:tr>
      <w:tr w14:paraId="47D4C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49583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48858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116F2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6A8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3.业务规则：每24小时可更换佩戴徽章次数不限，稀有度越高徽章展示特效越炫酷</w:t>
            </w:r>
          </w:p>
        </w:tc>
      </w:tr>
      <w:tr w14:paraId="06452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C0C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学习统计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A1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学习统计页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35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学习时长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5F15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1.数据可视化：使用折线图、柱状图等多种图表展示趋势</w:t>
            </w:r>
          </w:p>
        </w:tc>
      </w:tr>
      <w:tr w14:paraId="30BCD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C1D0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B3404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E7F1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A07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2.时间维度：支持按日、周、月、年不同粒度查看统计数据</w:t>
            </w:r>
          </w:p>
        </w:tc>
      </w:tr>
      <w:tr w14:paraId="5838C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2090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3B04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67C8F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B1C0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3.对比功能：可对比不同时间段学习数据，分析变化趋势</w:t>
            </w:r>
          </w:p>
        </w:tc>
      </w:tr>
      <w:tr w14:paraId="370D5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4599B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CDBFA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6D074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B5C1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4.成就提示：达到特定学习时长时解锁相应成就和奖励</w:t>
            </w:r>
          </w:p>
        </w:tc>
      </w:tr>
      <w:tr w14:paraId="548A1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6C975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BA5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跟练统计页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393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跟练数据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6212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1.多维统计：从跟练次数、平均分、进步幅度等多维度分析</w:t>
            </w:r>
          </w:p>
        </w:tc>
      </w:tr>
      <w:tr w14:paraId="697C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36921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09BD9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F4A9B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E3EA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2.趋势预测：基于历史数据预测未来进步趋势和学习建议</w:t>
            </w:r>
          </w:p>
        </w:tc>
      </w:tr>
      <w:tr w14:paraId="0015B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15712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1507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654F2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89CE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3.薄弱环节：自动识别发音薄弱环节，推荐针对性练习</w:t>
            </w:r>
          </w:p>
        </w:tc>
      </w:tr>
      <w:tr w14:paraId="0A782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4C52D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F0804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8A279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9EF1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4.分享激励：支持生成学习报告分享，获得正向反馈激励</w:t>
            </w:r>
          </w:p>
        </w:tc>
      </w:tr>
      <w:tr w14:paraId="612F7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74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社交功能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26C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创作者主页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ECA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关注创作者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5C3C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1.关注入口：在创作者主页显著位置设置关注按钮</w:t>
            </w:r>
          </w:p>
        </w:tc>
      </w:tr>
      <w:tr w14:paraId="3ED11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08344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9A700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023E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E7F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2.消息推送：关注后及时收到创作者新内容发布通知</w:t>
            </w:r>
          </w:p>
        </w:tc>
      </w:tr>
      <w:tr w14:paraId="7AD0B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AD434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C644B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C8D53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BC23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3.特别关注：支持设置特别关注，优先显示其内容</w:t>
            </w:r>
          </w:p>
        </w:tc>
      </w:tr>
      <w:tr w14:paraId="48338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578CF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1E393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210C3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378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4.互动记录：自动记录与关注创作者的互动历史</w:t>
            </w:r>
          </w:p>
        </w:tc>
      </w:tr>
      <w:tr w14:paraId="21A98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E6C32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EFC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内容详情页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C9C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评论互动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E420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1.评论排序：支持按时间、热度等多种方式排序评论</w:t>
            </w:r>
          </w:p>
        </w:tc>
      </w:tr>
      <w:tr w14:paraId="51DC4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06CCC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2BB3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15D57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F33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2.楼主标识：清晰标注创作者回复，方便识别重要信息</w:t>
            </w:r>
          </w:p>
        </w:tc>
      </w:tr>
      <w:tr w14:paraId="4E0E3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5E530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30ED1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2C495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7FF9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3.互动功能：支持点赞、回复、举报等丰富互动操作</w:t>
            </w:r>
          </w:p>
        </w:tc>
      </w:tr>
      <w:tr w14:paraId="44EA6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B67A2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7F07A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034E7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C631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4.审核机制：评论先审后发，确保社区内容质量</w:t>
            </w:r>
          </w:p>
        </w:tc>
      </w:tr>
      <w:tr w14:paraId="1ADB7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48D30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492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私信页面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0FA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私信功能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C191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布局设计：采用卡片式布局，包含对方头像、昵称、最新消息预览、时间和未读红点</w:t>
            </w:r>
          </w:p>
        </w:tc>
      </w:tr>
      <w:tr w14:paraId="4FDC0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553D4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9EFA3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E03A0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08C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 交互流程：用户A点击"发私信"按钮，系统创建对话并跳转到聊天页，用户A输入消息并发送，用户B收到推送通知，用户B点击通知跳转到对话页， 双方建立实时通信</w:t>
            </w:r>
          </w:p>
        </w:tc>
      </w:tr>
      <w:tr w14:paraId="6076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1CF78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2DA4F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149F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B47E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权限与限制：发送限制：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 xml:space="preserve"> 陌生人消息：每天最多向10个新用户发起对话；消息频率：同一对话1分钟内最多发送10条；消息长度：单条文本消息最多1000字；文件大小：单文件最大100MB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隐私控制：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屏蔽功能：可屏蔽特定用户的消息； 陌生人设置：可关闭接收陌生人消息；已读回执：可选择性关闭已读状态显示</w:t>
            </w:r>
          </w:p>
        </w:tc>
      </w:tr>
      <w:tr w14:paraId="681C7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0C984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642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学习小组页面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F3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学习小组功能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856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 布局设计：采用卡片网格布局，包含小组封面、名称、成员数、活跃度和标签</w:t>
            </w:r>
          </w:p>
        </w:tc>
      </w:tr>
      <w:tr w14:paraId="21881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B140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191BA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84EB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83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2.交互流程：用户点击创建小组；填写小组信息（名称、分类、标签、描述）；上传封面图和横幅；设置小组权限（公开/申请加入/邀请制）；制定小组规则和发帖规范；创建成功，获得组长身份和管理权</w:t>
            </w:r>
          </w:p>
        </w:tc>
      </w:tr>
      <w:tr w14:paraId="4DD54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494E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56E07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9136A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2FF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 业务规则：学习小组功能提供结构化协作学习环境，支持成员等级、内容管理、活跃度计算和学习进度追踪，增强学习动力与互动体验。</w:t>
            </w:r>
          </w:p>
        </w:tc>
      </w:tr>
      <w:tr w14:paraId="7EDD5F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ADD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搜索功能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A2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全局搜索页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487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关键词搜索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B6AD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1.搜索入口：在首页顶部常驻搜索框，支持点击后进入全屏搜索页面</w:t>
            </w:r>
          </w:p>
        </w:tc>
      </w:tr>
      <w:tr w14:paraId="6B6AA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61D8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0720D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97314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F3D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2.智能提示：输入时实时显示搜索建议，包括热门搜索和历史搜索记录</w:t>
            </w:r>
          </w:p>
        </w:tc>
      </w:tr>
      <w:tr w14:paraId="59DC5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5182D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5D44C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52F36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AC18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3.多维度搜索：支持按内容标题、创作者、标签、转录文本等多字段联合搜索</w:t>
            </w:r>
          </w:p>
        </w:tc>
      </w:tr>
      <w:tr w14:paraId="6C561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C8ABD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644E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780FF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D507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4.结果排序：提供按相关度、热度、发布时间、评分等多种排序方式，默认按相关度排序</w:t>
            </w:r>
          </w:p>
        </w:tc>
      </w:tr>
      <w:tr w14:paraId="0A92FD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74560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BEC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搜索结果页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29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高级筛选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5221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1.筛选条件：支持按内容类型（音频/视频/直播）、难度等级、时长、语言等维度筛选</w:t>
            </w:r>
          </w:p>
        </w:tc>
      </w:tr>
      <w:tr w14:paraId="2D09E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8530E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58724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8B4C2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D08B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2.时间范围：可指定发布时间范围，如最近一天、一周、一月或自定义时间段</w:t>
            </w:r>
          </w:p>
        </w:tc>
      </w:tr>
      <w:tr w14:paraId="7E8A1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0DB60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956F5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ABA57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BF5E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3.交互设计：筛选条件以标签形式展示，支持多选和快速清除所有筛选条件</w:t>
            </w:r>
          </w:p>
        </w:tc>
      </w:tr>
      <w:tr w14:paraId="7AD0B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F0964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22F2D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F1F05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0ACA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4.结果统计：实时显示当前筛选条件下的结果数量，帮助用户调整搜索策略</w:t>
            </w:r>
          </w:p>
        </w:tc>
      </w:tr>
      <w:tr w14:paraId="00894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9DF22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2D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搜索历史页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BFA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搜索记录管理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8393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1.记录保存：自动保存用户搜索历史，按时间倒序排列，最多保存100条记录</w:t>
            </w:r>
          </w:p>
        </w:tc>
      </w:tr>
      <w:tr w14:paraId="54D56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622E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672CB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0E121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BD46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2.分类管理：支持手动对搜索记录进行分类标签，方便后续快速查找和使用</w:t>
            </w:r>
          </w:p>
        </w:tc>
      </w:tr>
      <w:tr w14:paraId="7B6A1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0F385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A68E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08D7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37F2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3.一键清除：提供全部清除和选择性删除功能，保护用户隐私</w:t>
            </w:r>
          </w:p>
        </w:tc>
      </w:tr>
      <w:tr w14:paraId="54B1A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23312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BD47D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5B36B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40F2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4.智能推荐：基于搜索历史生成个性化搜索建议，提升搜索效率</w:t>
            </w:r>
          </w:p>
        </w:tc>
      </w:tr>
      <w:tr w14:paraId="1B7F6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97BAE1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FA9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语音搜索页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67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语音输入搜索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025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1.语音识别：支持中英文语音输入，实时转换为文字并执行搜索</w:t>
            </w:r>
          </w:p>
        </w:tc>
      </w:tr>
      <w:tr w14:paraId="02F11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BC147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84A8B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1865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719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2.交互反馈：语音输入时有波形动画和音量反馈，识别过程中显示识别结果</w:t>
            </w:r>
          </w:p>
        </w:tc>
      </w:tr>
      <w:tr w14:paraId="44A7A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ABD4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9EFF4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AC03E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45AC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3.纠错功能：识别结果可手动编辑修改，确保搜索准确性</w:t>
            </w:r>
          </w:p>
        </w:tc>
      </w:tr>
      <w:tr w14:paraId="5BEFE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4C768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6B303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47F0C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533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4.使用场景：特别适合在驾驶、运动等不便打字的场景下快速搜索内容</w:t>
            </w:r>
          </w:p>
        </w:tc>
      </w:tr>
      <w:tr w14:paraId="79042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6B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分类功能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480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分类导航页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7F2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多级分类体系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61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1.分类结构：采用三级分类体系，一级按内容类型，二级按主题，三级按难度</w:t>
            </w:r>
          </w:p>
        </w:tc>
      </w:tr>
      <w:tr w14:paraId="19B0B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3FE2C4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2290C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60B9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593C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2.视觉设计：使用网格布局展示分类图标和名称，支持横向滚动查看更多分类</w:t>
            </w:r>
          </w:p>
        </w:tc>
      </w:tr>
      <w:tr w14:paraId="224E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CF43FC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5E1E3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AA898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140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3.快捷入口：在首页显眼位置设置常用分类快捷入口，减少用户操作路径</w:t>
            </w:r>
          </w:p>
        </w:tc>
      </w:tr>
      <w:tr w14:paraId="4CAC1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DCD408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4A86ED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620D2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538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4.个性化排序：根据用户偏好智能调整分类显示顺序，优先展示感兴趣类别</w:t>
            </w:r>
          </w:p>
        </w:tc>
      </w:tr>
      <w:tr w14:paraId="24E40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4F8D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B2D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分类内容页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77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分类内容展示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4B4B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1.内容组织：按分类展示相关内容，包括最新、最热、推荐三个子选项卡</w:t>
            </w:r>
          </w:p>
        </w:tc>
      </w:tr>
      <w:tr w14:paraId="43FCE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3AAF1B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A6709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40CE1F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128B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2.瀑布流布局：采用瀑布流无限滚动加载，保证浏览的连贯性和沉浸感</w:t>
            </w:r>
          </w:p>
        </w:tc>
      </w:tr>
      <w:tr w14:paraId="6F7ED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950B17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0C697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8355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ABD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3.内容卡片：每个内容卡片显示封面、标题、创作者、时长、难度等级等关键信息</w:t>
            </w:r>
          </w:p>
        </w:tc>
      </w:tr>
      <w:tr w14:paraId="1DB93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C76D7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26607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04B2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3E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4.快速操作：支持在内容卡片上直接进行收藏、分享等操作，无需进入详情页</w:t>
            </w:r>
          </w:p>
        </w:tc>
      </w:tr>
      <w:tr w14:paraId="0B109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20C0BD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58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标签管理页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797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标签系统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3A8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1.标签体系：建立标准化标签库，包含话题标签、难度标签、场景标签等</w:t>
            </w:r>
          </w:p>
        </w:tc>
      </w:tr>
      <w:tr w14:paraId="1570A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8BEAE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41FC17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5336C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2FF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2.标签关联：支持多个标签组合筛选，标签间为"与"关系，精确匹配内容</w:t>
            </w:r>
          </w:p>
        </w:tc>
      </w:tr>
      <w:tr w14:paraId="7E47D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1E6C8F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44A4E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3649D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9F9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3.热门标签：展示平台热门标签云，字体大小反映标签热度，点击快速搜索</w:t>
            </w:r>
          </w:p>
        </w:tc>
      </w:tr>
      <w:tr w14:paraId="2EA8F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E6FDF3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1BB79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E1E4D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7E8C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4.自定义标签：创作者可为自己内容添加自定义标签，经审核后纳入标签库</w:t>
            </w:r>
          </w:p>
        </w:tc>
      </w:tr>
      <w:tr w14:paraId="49437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416A59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C35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智能分类页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CC6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动态分类推荐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7CC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1.推荐算法：基于用户行为数据动态生成个性化分类推荐，实时更新</w:t>
            </w:r>
          </w:p>
        </w:tc>
      </w:tr>
      <w:tr w14:paraId="4133B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E2A0A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F77BB5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6EA1BC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DE46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2.场景识别：根据时间、地点、设备等上下文信息推荐适合的内容分类</w:t>
            </w:r>
          </w:p>
        </w:tc>
      </w:tr>
      <w:tr w14:paraId="281C4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66CCE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DA3544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756CE1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4DE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3.学习阶段感知：识别用户当前学习阶段，推荐相应难度的分类内容</w:t>
            </w:r>
          </w:p>
        </w:tc>
      </w:tr>
      <w:tr w14:paraId="3515D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3EA3F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D048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A2D43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0A4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4.探索引导：定期推荐用户未接触过的新分类，帮助拓展学习边界</w:t>
            </w:r>
          </w:p>
        </w:tc>
      </w:tr>
      <w:tr w14:paraId="3C40D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F5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搜索与分类整合</w:t>
            </w: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D92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首页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32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智能搜索分类联动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740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1.搜索联想分类：搜索关键词时自动联想相关分类，支持一键跳转</w:t>
            </w:r>
          </w:p>
        </w:tc>
      </w:tr>
      <w:tr w14:paraId="20A47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7796F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3A4C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57DA60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C4A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2.分类内搜索：在每个分类页面内提供局部搜索功能，限定在当前分类内搜索</w:t>
            </w:r>
          </w:p>
        </w:tc>
      </w:tr>
      <w:tr w14:paraId="2D7F4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BA905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1AE40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03626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356D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3.历史联动：记录用户在特定分类下的搜索行为，优化个性化推荐</w:t>
            </w:r>
          </w:p>
        </w:tc>
      </w:tr>
      <w:tr w14:paraId="5ACDE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2DE30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12CDE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48377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0A7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4.结果分类展示：搜索结果按分类分组展示，方便用户按类别浏览结果</w:t>
            </w:r>
          </w:p>
        </w:tc>
      </w:tr>
      <w:tr w14:paraId="35A2C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1AF86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C4D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学习路径页</w:t>
            </w:r>
          </w:p>
        </w:tc>
        <w:tc>
          <w:tcPr>
            <w:tcW w:w="16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468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分类学习路径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9137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1.路径推荐：根据用户水平和目标，推荐分类学习路径和内容序列</w:t>
            </w:r>
          </w:p>
        </w:tc>
      </w:tr>
      <w:tr w14:paraId="610A1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B19592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CBD0F9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F3C28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C5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2.进度跟踪：在学习路径中显示完成进度，用不同颜色标识已学、在学、未学</w:t>
            </w:r>
          </w:p>
        </w:tc>
      </w:tr>
      <w:tr w14:paraId="2BE8C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3AEDD0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9AEE96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139DAE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9AC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3.灵活调整：支持用户手动调整学习路径顺序，跳过已掌握内容</w:t>
            </w:r>
          </w:p>
        </w:tc>
      </w:tr>
      <w:tr w14:paraId="659AA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0C31D5">
            <w:pPr>
              <w:jc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4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6BAC42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16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C08A4B">
            <w:pPr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2D2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4.成就激励：完成每个分类学习路径后颁发相应成就徽章，增强学习动力</w:t>
            </w:r>
          </w:p>
        </w:tc>
      </w:tr>
    </w:tbl>
    <w:p w14:paraId="75ED8D14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2EE64321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419D2353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0C153CD1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1AB91086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33F63717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4E9D2BA9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736E2A73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6A74373F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6DB6FD65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55C8E25B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43F39664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2CE315D0">
      <w:pPr>
        <w:rPr>
          <w:rFonts w:ascii="宋体" w:hAnsi="宋体" w:eastAsia="宋体" w:cs="宋体"/>
          <w:b/>
          <w:bCs/>
          <w:sz w:val="24"/>
          <w:szCs w:val="24"/>
        </w:rPr>
      </w:pPr>
    </w:p>
    <w:p w14:paraId="32D4DABE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2.3 产品用户主流程</w:t>
      </w:r>
    </w:p>
    <w:p w14:paraId="152B7F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145405" cy="3689350"/>
            <wp:effectExtent l="0" t="0" r="7620" b="6350"/>
            <wp:docPr id="2" name="图片 2" descr="06c2e022f98fd61c7e556310797d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6c2e022f98fd61c7e556310797dc9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0E94">
      <w:pPr>
        <w:ind w:left="210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图 2 产品用户主流程</w:t>
      </w:r>
    </w:p>
    <w:p w14:paraId="550748AB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页面UI设计与加护</w:t>
      </w:r>
    </w:p>
    <w:p w14:paraId="284FED18">
      <w:pPr>
        <w:keepNext w:val="0"/>
        <w:keepLines w:val="0"/>
        <w:widowControl/>
        <w:suppressLineNumbers w:val="0"/>
        <w:jc w:val="left"/>
      </w:pPr>
    </w:p>
    <w:p w14:paraId="6B4F83B7">
      <w:pPr>
        <w:keepNext w:val="0"/>
        <w:keepLines w:val="0"/>
        <w:widowControl/>
        <w:suppressLineNumbers w:val="0"/>
        <w:jc w:val="left"/>
      </w:pPr>
      <w:r>
        <w:rPr>
          <w:rFonts w:ascii="Calibri Light" w:hAnsi="Calibri Light" w:eastAsia="Calibri Light" w:cs="Calibri Light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3.1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配色色卡及解释说明</w:t>
      </w:r>
    </w:p>
    <w:p w14:paraId="3B2D87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主要颜色</w:t>
      </w:r>
    </w:p>
    <w:p w14:paraId="74192C5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54625" cy="1887855"/>
            <wp:effectExtent l="0" t="0" r="317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t="18964" r="-36" b="1711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22C4">
      <w:pPr>
        <w:keepNext w:val="0"/>
        <w:keepLines w:val="0"/>
        <w:widowControl/>
        <w:suppressLineNumbers w:val="0"/>
        <w:ind w:left="2940" w:leftChars="0" w:firstLine="420" w:firstLineChars="0"/>
        <w:jc w:val="left"/>
        <w:rPr>
          <w:rFonts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图3 星之声</w:t>
      </w:r>
      <w:r>
        <w:rPr>
          <w:rFonts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配色色卡</w:t>
      </w:r>
    </w:p>
    <w:p w14:paraId="0E2ED256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其中我们选择橙色 #559989 作为 “星之声” 的主题色，页面的导航栏、选中状态的功能按钮（如 “频道”“电影”“默认”）、核心交互元素（如播放按钮）均使用该主题色，强化项目的视觉识别性；浅白色#559660 作为大部分页面的基础背景色，保障界面的简洁清爽，提升内容的可读性；淡杏色#4930490 作为课程卡片的背景色，营造柔和的内容展示氛围，区分不同功能模块；浅灰色#5523C55 被用作主要文字颜色，确保课程标题、学习数据等信息清晰易读。</w:t>
      </w:r>
    </w:p>
    <w:p w14:paraId="7B716F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>3.2 页面交互</w:t>
      </w:r>
    </w:p>
    <w:p w14:paraId="75B256C3">
      <w:pPr>
        <w:widowControl w:val="0"/>
        <w:numPr>
          <w:ilvl w:val="0"/>
          <w:numId w:val="0"/>
        </w:numPr>
        <w:jc w:val="both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-948055</wp:posOffset>
                </wp:positionH>
                <wp:positionV relativeFrom="paragraph">
                  <wp:posOffset>1576705</wp:posOffset>
                </wp:positionV>
                <wp:extent cx="1348740" cy="487680"/>
                <wp:effectExtent l="4445" t="4445" r="18415" b="1079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E5A5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1.字体变为橙底白字，呈现最近收听的频道</w:t>
                            </w:r>
                          </w:p>
                          <w:p w14:paraId="3014EE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4.65pt;margin-top:124.15pt;height:38.4pt;width:106.2pt;z-index:251659264;mso-width-relative:page;mso-height-relative:page;" fillcolor="#FFFFFF [3201]" filled="t" stroked="t" coordsize="21600,21600" o:gfxdata="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fYStx9gA&#10;AAALAQAADwAAAAAAAAABACAAAAAiAAAAZHJzL2Rvd25yZXYueG1sUEsBAhQAFAAAAAgAh07iQFVN&#10;VXpYAgAAtw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EE5A5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1.字体变为橙底白字，呈现最近收听的频道</w:t>
                      </w:r>
                    </w:p>
                    <w:p w14:paraId="3014EEE2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3437255</wp:posOffset>
                </wp:positionH>
                <wp:positionV relativeFrom="paragraph">
                  <wp:posOffset>1986915</wp:posOffset>
                </wp:positionV>
                <wp:extent cx="247650" cy="1993900"/>
                <wp:effectExtent l="6350" t="635" r="50800" b="190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</wps:cNvCnPr>
                      <wps:spPr>
                        <a:xfrm>
                          <a:off x="4275455" y="4059555"/>
                          <a:ext cx="247650" cy="1993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0.65pt;margin-top:156.45pt;height:157pt;width:19.5pt;z-index:251663360;mso-width-relative:page;mso-height-relative:page;" filled="f" stroked="t" coordsize="21600,21600" o:gfxdata="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gUCPi2QAAAAsBAAAPAAAAAAAAAAEAIAAAACIAAABkcnMvZG93bnJldi54bWxQSwEC&#10;FAAUAAAACACHTuJA7oW0fiwCAAAYBAAADgAAAAAAAAABACAAAAAoAQAAZHJzL2Uyb0RvYy54bWxQ&#10;SwUGAAAAAAYABgBZAQAAx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1198880</wp:posOffset>
                </wp:positionV>
                <wp:extent cx="544830" cy="628015"/>
                <wp:effectExtent l="0" t="0" r="19050" b="1206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1"/>
                      </wps:cNvCnPr>
                      <wps:spPr>
                        <a:xfrm flipH="1" flipV="1">
                          <a:off x="2999105" y="3187700"/>
                          <a:ext cx="544830" cy="6280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46.15pt;margin-top:94.4pt;height:49.45pt;width:42.9pt;z-index:251662336;mso-width-relative:page;mso-height-relative:page;" filled="f" stroked="t" coordsize="21600,21600" o:gfxdata="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/oQzStoAAAALAQAADwAAAAAAAAABACAAAAAiAAAAZHJzL2Rvd25y&#10;ZXYueG1sUEsBAhQAFAAAAAgAh07iQDXc+PA1AgAAKwQAAA4AAAAAAAAAAQAgAAAAKQ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-192405</wp:posOffset>
                </wp:positionH>
                <wp:positionV relativeFrom="paragraph">
                  <wp:posOffset>720725</wp:posOffset>
                </wp:positionV>
                <wp:extent cx="774065" cy="937260"/>
                <wp:effectExtent l="6350" t="50800" r="1270" b="13335"/>
                <wp:wrapNone/>
                <wp:docPr id="9" name="肘形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0"/>
                      </wps:cNvCnPr>
                      <wps:spPr>
                        <a:xfrm rot="16200000">
                          <a:off x="931545" y="2625725"/>
                          <a:ext cx="774065" cy="93726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-15.15pt;margin-top:56.75pt;height:73.8pt;width:60.95pt;rotation:-5898240f;z-index:251661312;mso-width-relative:page;mso-height-relative:page;" filled="f" stroked="t" coordsize="21600,21600" o:gfxdata="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DDCoC2wAAAAoBAAAPAAAAAAAAAAEAIAAAACIAAABkcnMvZG93bnJldi54bWxQ&#10;SwECFAAUAAAACACHTuJAD8roli0CAAAZBAAADgAAAAAAAAABACAAAAAq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1666875</wp:posOffset>
                </wp:positionV>
                <wp:extent cx="2072005" cy="320040"/>
                <wp:effectExtent l="4445" t="4445" r="11430" b="107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005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FB4F4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2.点击频道可跳转至最近收听的频道</w:t>
                            </w:r>
                          </w:p>
                          <w:p w14:paraId="69BA92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05pt;margin-top:131.25pt;height:25.2pt;width:163.15pt;z-index:251660288;mso-width-relative:page;mso-height-relative:page;" fillcolor="#FFFFFF [3201]" filled="t" stroked="t" coordsize="21600,21600" o:gfxdata="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6uJKFNgA&#10;AAALAQAADwAAAAAAAAABACAAAAAiAAAAZHJzL2Rvd25yZXYueG1sUEsBAhQAFAAAAAgAh07iQPsr&#10;yO1YAgAAtw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56FB4F4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2.点击频道可跳转至最近收听的频道</w:t>
                      </w:r>
                    </w:p>
                    <w:p w14:paraId="69BA9290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946015" cy="2981960"/>
            <wp:effectExtent l="0" t="0" r="6985" b="5080"/>
            <wp:docPr id="6" name="图片 5" descr="微信图片_20251125203306_421_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微信图片_20251125203306_421_25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CC6F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114300</wp:posOffset>
                </wp:positionV>
                <wp:extent cx="1482725" cy="281940"/>
                <wp:effectExtent l="6350" t="6350" r="19685" b="16510"/>
                <wp:wrapNone/>
                <wp:docPr id="9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725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731592A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1.可选择不同的群组加入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2.2pt;margin-top:9pt;height:22.2pt;width:116.75pt;z-index:251740160;mso-width-relative:page;mso-height-relative:page;" fillcolor="#FFFFFF [3212]" filled="t" stroked="t" coordsize="21600,21600" o:gfxdata="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AC9v&#10;TNsAAAAJAQAADwAAAAAAAAABACAAAAAiAAAAZHJzL2Rvd25yZXYueG1sUEsBAhQAFAAAAAgAh07i&#10;QN+Dq3/mAQAA0g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6731592A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1.可选择不同的群组加入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图2 我的-最近收听界面</w:t>
      </w:r>
    </w:p>
    <w:p w14:paraId="44623A53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3947795</wp:posOffset>
                </wp:positionH>
                <wp:positionV relativeFrom="paragraph">
                  <wp:posOffset>57150</wp:posOffset>
                </wp:positionV>
                <wp:extent cx="525145" cy="330835"/>
                <wp:effectExtent l="0" t="5080" r="8255" b="14605"/>
                <wp:wrapNone/>
                <wp:docPr id="102" name="直接箭头连接符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8" idx="1"/>
                      </wps:cNvCnPr>
                      <wps:spPr>
                        <a:xfrm flipH="1">
                          <a:off x="5144135" y="5330190"/>
                          <a:ext cx="525145" cy="3308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0.85pt;margin-top:4.5pt;height:26.05pt;width:41.35pt;z-index:251744256;mso-width-relative:page;mso-height-relative:page;" filled="f" stroked="t" coordsize="21600,21600" o:gfxdata="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78OCtYAAAAIAQAADwAAAAAAAAABACAAAAAiAAAAZHJzL2Rvd25yZXYueG1sUEsB&#10;AhQAFAAAAAgAh07iQOGTdhYwAgAAJAQAAA4AAAAAAAAAAQAgAAAAJQ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9E335B1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-271780</wp:posOffset>
                </wp:positionH>
                <wp:positionV relativeFrom="paragraph">
                  <wp:posOffset>1302385</wp:posOffset>
                </wp:positionV>
                <wp:extent cx="356235" cy="274955"/>
                <wp:effectExtent l="3810" t="0" r="5715" b="14605"/>
                <wp:wrapNone/>
                <wp:docPr id="101" name="直接箭头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5" idx="0"/>
                      </wps:cNvCnPr>
                      <wps:spPr>
                        <a:xfrm flipV="1">
                          <a:off x="871220" y="6773545"/>
                          <a:ext cx="356235" cy="2749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21.4pt;margin-top:102.55pt;height:21.65pt;width:28.05pt;z-index:251743232;mso-width-relative:page;mso-height-relative:page;" filled="f" stroked="t" coordsize="21600,21600" o:gfxdata="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wUptj2AAAAAoBAAAPAAAAAAAAAAEAIAAAACIAAABkcnMvZG93bnJldi54&#10;bWxQSwECFAAUAAAACACHTuJARUBkBjMCAAAjBAAADgAAAAAAAAABACAAAAAn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1645285</wp:posOffset>
                </wp:positionV>
                <wp:extent cx="1072515" cy="526415"/>
                <wp:effectExtent l="2540" t="6985" r="6985" b="15240"/>
                <wp:wrapNone/>
                <wp:docPr id="100" name="直接箭头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6" idx="0"/>
                      </wps:cNvCnPr>
                      <wps:spPr>
                        <a:xfrm flipV="1">
                          <a:off x="2593340" y="7116445"/>
                          <a:ext cx="1072515" cy="5264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14.2pt;margin-top:129.55pt;height:41.45pt;width:84.45pt;z-index:251742208;mso-width-relative:page;mso-height-relative:page;" filled="f" stroked="t" coordsize="21600,21600" o:gfxdata="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zjtNd2QAAAAsBAAAPAAAAAAAAAAEAIAAAACIAAABkcnMvZG93bnJldi54&#10;bWxQSwECFAAUAAAACACHTuJAP6zxfTICAAAl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1820545</wp:posOffset>
                </wp:positionV>
                <wp:extent cx="729615" cy="480695"/>
                <wp:effectExtent l="3810" t="0" r="13335" b="6985"/>
                <wp:wrapNone/>
                <wp:docPr id="99" name="直接箭头连接符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7" idx="0"/>
                      </wps:cNvCnPr>
                      <wps:spPr>
                        <a:xfrm flipV="1">
                          <a:off x="5100320" y="7291705"/>
                          <a:ext cx="729615" cy="4806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11.6pt;margin-top:143.35pt;height:37.85pt;width:57.45pt;z-index:251741184;mso-width-relative:page;mso-height-relative:page;" filled="f" stroked="t" coordsize="21600,21600" o:gfxdata="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Bh7BrZAAAACwEAAA8AAAAAAAAAAQAgAAAAIgAAAGRycy9kb3ducmV2Lnht&#10;bFBLAQIUABQAAAAIAIdO4kDIg2NnMQIAACIEAAAOAAAAAAAAAAEAIAAAACg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2301240</wp:posOffset>
                </wp:positionV>
                <wp:extent cx="1299845" cy="518160"/>
                <wp:effectExtent l="6350" t="6350" r="19685" b="8890"/>
                <wp:wrapNone/>
                <wp:docPr id="9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1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6FF4813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3.点击相关推荐频道跳转至相应频道播放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60.4pt;margin-top:181.2pt;height:40.8pt;width:102.35pt;z-index:251739136;mso-width-relative:page;mso-height-relative:page;" fillcolor="#FFFFFF [3212]" filled="t" stroked="t" coordsize="21600,21600" o:gfxdata="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n&#10;cgPc3QAAAAsBAAAPAAAAAAAAAAEAIAAAACIAAABkcnMvZG93bnJldi54bWxQSwECFAAUAAAACACH&#10;TuJAeH4sbeYBAADS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6FF4813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3.点击相关推荐频道跳转至相应频道播放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2171700</wp:posOffset>
                </wp:positionV>
                <wp:extent cx="1299845" cy="686435"/>
                <wp:effectExtent l="6350" t="6350" r="19685" b="8255"/>
                <wp:wrapNone/>
                <wp:docPr id="9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686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F9947E9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.播放或暂停，调节进度条，同时可跳转上一章节或下一章节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63pt;margin-top:171pt;height:54.05pt;width:102.35pt;z-index:251738112;mso-width-relative:page;mso-height-relative:page;" fillcolor="#FFFFFF [3212]" filled="t" stroked="t" coordsize="21600,21600" o:gfxdata="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NyB&#10;UK3dAAAACwEAAA8AAAAAAAAAAQAgAAAAIgAAAGRycy9kb3ducmV2LnhtbFBLAQIUABQAAAAIAIdO&#10;4kAeaGAE5QEAANMDAAAOAAAAAAAAAAEAIAAAACw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F9947E9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.播放或暂停，调节进度条，同时可跳转上一章节或下一章节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1577340</wp:posOffset>
                </wp:positionV>
                <wp:extent cx="1299845" cy="525780"/>
                <wp:effectExtent l="6350" t="6350" r="19685" b="16510"/>
                <wp:wrapNone/>
                <wp:docPr id="95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25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79749E2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.点击章节后字体变为橙色，同时播放章节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72.6pt;margin-top:124.2pt;height:41.4pt;width:102.35pt;z-index:251737088;mso-width-relative:page;mso-height-relative:page;" fillcolor="#FFFFFF [3212]" filled="t" stroked="t" coordsize="21600,21600" o:gfxdata="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R&#10;nKvX3gAAAAsBAAAPAAAAAAAAAAEAIAAAACIAAABkcnMvZG93bnJldi54bWxQSwECFAAUAAAACACH&#10;TuJAupGpcuUBAADSAwAADgAAAAAAAAABACAAAAAt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79749E2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.点击章节后字体变为橙色，同时播放章节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354955" cy="2225675"/>
            <wp:effectExtent l="0" t="0" r="9525" b="1460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B83F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图3 频道界面</w:t>
      </w:r>
    </w:p>
    <w:p w14:paraId="33EDAF02">
      <w:pPr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4107815</wp:posOffset>
                </wp:positionH>
                <wp:positionV relativeFrom="paragraph">
                  <wp:posOffset>1829435</wp:posOffset>
                </wp:positionV>
                <wp:extent cx="506730" cy="27940"/>
                <wp:effectExtent l="635" t="45720" r="10795" b="3302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3"/>
                        <a:endCxn id="20" idx="1"/>
                      </wps:cNvCnPr>
                      <wps:spPr>
                        <a:xfrm flipV="1">
                          <a:off x="5250815" y="2743835"/>
                          <a:ext cx="506730" cy="27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23.45pt;margin-top:144.05pt;height:2.2pt;width:39.9pt;z-index:251669504;mso-width-relative:page;mso-height-relative:page;" filled="f" stroked="t" coordsize="21600,21600" o:gfxdata="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ARAnVrZAAAACwEAAA8AAAAAAAAAAQAgAAAAIgAAAGRycy9k&#10;b3ducmV2LnhtbFBLAQIUABQAAAAIAIdO4kCjtN4JOgIAADwEAAAOAAAAAAAAAAEAIAAAACgBAABk&#10;cnMvZTJvRG9jLnhtbFBLBQYAAAAABgAGAFkBAADU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4614545</wp:posOffset>
                </wp:positionH>
                <wp:positionV relativeFrom="paragraph">
                  <wp:posOffset>1682750</wp:posOffset>
                </wp:positionV>
                <wp:extent cx="434340" cy="293370"/>
                <wp:effectExtent l="4445" t="4445" r="18415" b="6985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57545" y="2597150"/>
                          <a:ext cx="434340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C5A4A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图3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35pt;margin-top:132.5pt;height:23.1pt;width:34.2pt;z-index:251668480;mso-width-relative:page;mso-height-relative:page;" fillcolor="#FFFFFF [3201]" filled="t" stroked="t" coordsize="21600,21600" o:gfxdata="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eXmQmNgAAAALAQAADwAAAAAAAAABACAAAAAiAAAAZHJzL2Rvd25yZXYueG1sUEsBAhQAFAAA&#10;AAgAh07iQJFexZZhAgAAxAQAAA4AAAAAAAAAAQAgAAAAJw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BC5A4A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图3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1947545</wp:posOffset>
                </wp:positionH>
                <wp:positionV relativeFrom="paragraph">
                  <wp:posOffset>1111250</wp:posOffset>
                </wp:positionV>
                <wp:extent cx="697230" cy="746125"/>
                <wp:effectExtent l="0" t="0" r="19050" b="1587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1"/>
                      </wps:cNvCnPr>
                      <wps:spPr>
                        <a:xfrm flipH="1" flipV="1">
                          <a:off x="3090545" y="2025650"/>
                          <a:ext cx="697230" cy="746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53.35pt;margin-top:87.5pt;height:58.75pt;width:54.9pt;z-index:251667456;mso-width-relative:page;mso-height-relative:page;" filled="f" stroked="t" coordsize="21600,21600" o:gfxdata="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DR3WtsAAAALAQAADwAAAAAAAAABACAAAAAiAAAAZHJzL2Rvd25y&#10;ZXYueG1sUEsBAhQAFAAAAAgAh07iQIxjDAk0AgAALAQAAA4AAAAAAAAAAQAgAAAAKg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365760</wp:posOffset>
                </wp:positionH>
                <wp:positionV relativeFrom="paragraph">
                  <wp:posOffset>254000</wp:posOffset>
                </wp:positionV>
                <wp:extent cx="831215" cy="1813560"/>
                <wp:effectExtent l="6350" t="50800" r="8890" b="1905"/>
                <wp:wrapNone/>
                <wp:docPr id="17" name="肘形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0"/>
                      </wps:cNvCnPr>
                      <wps:spPr>
                        <a:xfrm rot="16200000">
                          <a:off x="1417320" y="1168400"/>
                          <a:ext cx="831215" cy="181356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8.8pt;margin-top:20pt;height:142.8pt;width:65.45pt;rotation:-5898240f;z-index:251666432;mso-width-relative:page;mso-height-relative:page;" filled="f" stroked="t" coordsize="21600,21600" o:gfxdata="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uDFKNsAAAAJAQAADwAAAAAAAAABACAAAAAiAAAAZHJzL2Rvd25yZXYueG1s&#10;UEsBAhQAFAAAAAgAh07iQL4nJo4uAgAAHgQAAA4AAAAAAAAAAQAgAAAAKg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2644775</wp:posOffset>
                </wp:positionH>
                <wp:positionV relativeFrom="paragraph">
                  <wp:posOffset>1613535</wp:posOffset>
                </wp:positionV>
                <wp:extent cx="1463040" cy="487680"/>
                <wp:effectExtent l="4445" t="4445" r="10795" b="1079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38B37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2.点击频道可跳转至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收藏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的频道</w:t>
                            </w:r>
                          </w:p>
                          <w:p w14:paraId="291907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25pt;margin-top:127.05pt;height:38.4pt;width:115.2pt;z-index:251665408;mso-width-relative:page;mso-height-relative:page;" fillcolor="#FFFFFF [3201]" filled="t" stroked="t" coordsize="21600,21600" o:gfxdata="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iQSrN&#10;2AAAAAsBAAAPAAAAAAAAAAEAIAAAACIAAABkcnMvZG93bnJldi54bWxQSwECFAAUAAAACACHTuJA&#10;nWtuaV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538B37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2.点击频道可跳转至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收藏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的频道</w:t>
                      </w:r>
                    </w:p>
                    <w:p w14:paraId="291907A7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-757555</wp:posOffset>
                </wp:positionH>
                <wp:positionV relativeFrom="paragraph">
                  <wp:posOffset>1576705</wp:posOffset>
                </wp:positionV>
                <wp:extent cx="1264285" cy="472440"/>
                <wp:effectExtent l="4445" t="4445" r="11430" b="1079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85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0D54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1.字体变为橙底白字，呈现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收藏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的频道</w:t>
                            </w:r>
                          </w:p>
                          <w:p w14:paraId="17C485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65pt;margin-top:124.15pt;height:37.2pt;width:99.55pt;z-index:251664384;mso-width-relative:page;mso-height-relative:page;" fillcolor="#FFFFFF [3201]" filled="t" stroked="t" coordsize="21600,21600" o:gfxdata="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aiHD0&#10;2AAAAAsBAAAPAAAAAAAAAAEAIAAAACIAAABkcnMvZG93bnJldi54bWxQSwECFAAUAAAACACHTuJA&#10;54tLcF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F10D54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1.字体变为橙底白字，呈现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收藏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的频道</w:t>
                      </w:r>
                    </w:p>
                    <w:p w14:paraId="17C48527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2405" cy="3134995"/>
            <wp:effectExtent l="0" t="0" r="635" b="444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DFBD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sz w:val="19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820420</wp:posOffset>
                </wp:positionH>
                <wp:positionV relativeFrom="paragraph">
                  <wp:posOffset>133985</wp:posOffset>
                </wp:positionV>
                <wp:extent cx="878205" cy="2487930"/>
                <wp:effectExtent l="6350" t="50800" r="5080" b="635"/>
                <wp:wrapNone/>
                <wp:docPr id="25" name="肘形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0"/>
                      </wps:cNvCnPr>
                      <wps:spPr>
                        <a:xfrm rot="16200000">
                          <a:off x="1845310" y="4218305"/>
                          <a:ext cx="878205" cy="2487930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64.6pt;margin-top:10.55pt;height:195.9pt;width:69.15pt;rotation:-5898240f;z-index:251672576;mso-width-relative:page;mso-height-relative:page;" filled="f" stroked="t" coordsize="21600,21600" o:gfxdata="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GvHm7aAAAACgEAAA8AAAAAAAAAAQAgAAAAIgAAAGRycy9kb3ducmV2Lnht&#10;bFBLAQIUABQAAAAIAIdO4kBnFYtqMAIAAB4EAAAOAAAAAAAAAAEAIAAAACk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图4 我的-收藏界面</w:t>
      </w:r>
    </w:p>
    <w:p w14:paraId="367C92C0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-921385</wp:posOffset>
                </wp:positionH>
                <wp:positionV relativeFrom="paragraph">
                  <wp:posOffset>1619250</wp:posOffset>
                </wp:positionV>
                <wp:extent cx="1873885" cy="290195"/>
                <wp:effectExtent l="4445" t="4445" r="11430" b="1016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885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5D8DD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1.字体变为橙底白字，呈现订阅群</w:t>
                            </w:r>
                          </w:p>
                          <w:p w14:paraId="36A48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55pt;margin-top:127.5pt;height:22.85pt;width:147.55pt;z-index:251670528;mso-width-relative:page;mso-height-relative:page;" fillcolor="#FFFFFF [3201]" filled="t" stroked="t" coordsize="21600,21600" o:gfxdata="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I3ez&#10;W9gAAAAMAQAADwAAAAAAAAABACAAAAAiAAAAZHJzL2Rvd25yZXYueG1sUEsBAhQAFAAAAAgAh07i&#10;QIR4Y7hbAgAAuQQAAA4AAAAAAAAAAQAgAAAAJwEAAGRycy9lMm9Eb2MueG1sUEsFBgAAAAAGAAYA&#10;WQEAAPQ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5D8DD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1.字体变为橙底白字，呈现订阅群</w:t>
                      </w:r>
                    </w:p>
                    <w:p w14:paraId="36A48864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1876425</wp:posOffset>
                </wp:positionV>
                <wp:extent cx="640715" cy="26035"/>
                <wp:effectExtent l="0" t="46990" r="14605" b="3365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3"/>
                        <a:endCxn id="27" idx="1"/>
                      </wps:cNvCnPr>
                      <wps:spPr>
                        <a:xfrm flipV="1">
                          <a:off x="5782945" y="6158865"/>
                          <a:ext cx="640715" cy="26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48pt;margin-top:147.75pt;height:2.05pt;width:50.45pt;z-index:251675648;mso-width-relative:page;mso-height-relative:page;" filled="f" stroked="t" coordsize="21600,21600" o:gfxdata="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HUxE02AAAAAsBAAAPAAAAAAAAAAEAIAAAACIAAABkcnMvZG93&#10;bnJldi54bWxQSwECFAAUAAAACACHTuJAkD+W9zkCAAA8BAAADgAAAAAAAAABACAAAAAn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5060315</wp:posOffset>
                </wp:positionH>
                <wp:positionV relativeFrom="paragraph">
                  <wp:posOffset>1731645</wp:posOffset>
                </wp:positionV>
                <wp:extent cx="405765" cy="289560"/>
                <wp:effectExtent l="4445" t="4445" r="16510" b="10795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03315" y="6014085"/>
                          <a:ext cx="405765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5006E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图6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8.45pt;margin-top:136.35pt;height:22.8pt;width:31.95pt;z-index:251674624;mso-width-relative:page;mso-height-relative:page;" fillcolor="#FFFFFF [3201]" filled="t" stroked="t" coordsize="21600,21600" o:gfxdata="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9lMTS2AAAAAsBAAAPAAAAAAAAAAEAIAAAACIAAABkcnMvZG93bnJldi54bWxQSwEC&#10;FAAUAAAACACHTuJAFym0c2YCAADEBAAADgAAAAAAAAABACAAAAAn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795006E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图6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1082675</wp:posOffset>
                </wp:positionH>
                <wp:positionV relativeFrom="paragraph">
                  <wp:posOffset>1061085</wp:posOffset>
                </wp:positionV>
                <wp:extent cx="1798320" cy="841375"/>
                <wp:effectExtent l="0" t="8890" r="15240" b="18415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1"/>
                      </wps:cNvCnPr>
                      <wps:spPr>
                        <a:xfrm flipH="1" flipV="1">
                          <a:off x="2225675" y="5343525"/>
                          <a:ext cx="1798320" cy="841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85.25pt;margin-top:83.55pt;height:66.25pt;width:141.6pt;z-index:251673600;mso-width-relative:page;mso-height-relative:page;" filled="f" stroked="t" coordsize="21600,21600" o:gfxdata="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j0esl2wAAAAsBAAAPAAAAAAAAAAEAIAAAACIAAABkcnMvZG93&#10;bnJldi54bWxQSwECFAAUAAAACACHTuJA0RiprzYCAAAtBAAADgAAAAAAAAABACAAAAAq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2880995</wp:posOffset>
                </wp:positionH>
                <wp:positionV relativeFrom="paragraph">
                  <wp:posOffset>1738630</wp:posOffset>
                </wp:positionV>
                <wp:extent cx="1538605" cy="327660"/>
                <wp:effectExtent l="4445" t="4445" r="11430" b="1841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5554E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2.点击头像可跳转至订阅群</w:t>
                            </w:r>
                          </w:p>
                          <w:p w14:paraId="7041A4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6.85pt;margin-top:136.9pt;height:25.8pt;width:121.15pt;z-index:251671552;mso-width-relative:page;mso-height-relative:page;" fillcolor="#FFFFFF [3201]" filled="t" stroked="t" coordsize="21600,21600" o:gfxdata="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S&#10;en7YAAAACwEAAA8AAAAAAAAAAQAgAAAAIgAAAGRycy9kb3ducmV2LnhtbFBLAQIUABQAAAAIAIdO&#10;4kD67BEXXAIAALkEAAAOAAAAAAAAAAEAIAAAACc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75554E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2.点击头像可跳转至订阅群</w:t>
                      </w:r>
                    </w:p>
                    <w:p w14:paraId="7041A4D3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3515" cy="3138170"/>
            <wp:effectExtent l="0" t="0" r="9525" b="127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2AE58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图5 我的-订阅界面</w:t>
      </w:r>
    </w:p>
    <w:p w14:paraId="72157201">
      <w:pPr>
        <w:numPr>
          <w:ilvl w:val="0"/>
          <w:numId w:val="0"/>
        </w:numPr>
        <w:ind w:leftChars="0"/>
        <w:rPr>
          <w:rFonts w:hint="eastAsia"/>
          <w:lang w:eastAsia="zh-CN"/>
        </w:rPr>
      </w:pPr>
    </w:p>
    <w:p w14:paraId="30F129EC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5075555</wp:posOffset>
                </wp:positionH>
                <wp:positionV relativeFrom="paragraph">
                  <wp:posOffset>1681480</wp:posOffset>
                </wp:positionV>
                <wp:extent cx="394335" cy="132080"/>
                <wp:effectExtent l="0" t="20320" r="1905" b="15240"/>
                <wp:wrapNone/>
                <wp:docPr id="76" name="直接箭头连接符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3" idx="0"/>
                      </wps:cNvCnPr>
                      <wps:spPr>
                        <a:xfrm flipH="1" flipV="1">
                          <a:off x="6218555" y="2595880"/>
                          <a:ext cx="394335" cy="132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99.65pt;margin-top:132.4pt;height:10.4pt;width:31.05pt;z-index:251719680;mso-width-relative:page;mso-height-relative:page;" filled="f" stroked="t" coordsize="21600,21600" o:gfxdata="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Mb3Kv/bAAAACwEAAA8AAAAAAAAAAQAgAAAAIgAAAGRycy9kb3du&#10;cmV2LnhtbFBLAQIUABQAAAAIAIdO4kB2vAJ6NQIAACwEAAAOAAAAAAAAAAEAIAAAACo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1981200</wp:posOffset>
                </wp:positionV>
                <wp:extent cx="13335" cy="279400"/>
                <wp:effectExtent l="41910" t="0" r="51435" b="10160"/>
                <wp:wrapNone/>
                <wp:docPr id="75" name="直接箭头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2" idx="2"/>
                      </wps:cNvCnPr>
                      <wps:spPr>
                        <a:xfrm>
                          <a:off x="3393440" y="2895600"/>
                          <a:ext cx="13335" cy="2794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77.2pt;margin-top:156pt;height:22pt;width:1.05pt;z-index:251718656;mso-width-relative:page;mso-height-relative:page;" filled="f" stroked="t" coordsize="21600,21600" o:gfxdata="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A9Ih7XAAAACwEAAA8AAAAAAAAAAQAgAAAAIgAAAGRycy9kb3ducmV2LnhtbFBLAQIUABQA&#10;AAAIAIdO4kCf0ZXKKgIAABcEAAAOAAAAAAAAAAEAIAAAACYBAABkcnMvZTJvRG9jLnhtbFBLBQYA&#10;AAAABgAGAFkBAADC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629920</wp:posOffset>
                </wp:positionV>
                <wp:extent cx="211455" cy="398780"/>
                <wp:effectExtent l="5715" t="0" r="11430" b="12700"/>
                <wp:wrapNone/>
                <wp:docPr id="74" name="直接箭头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" idx="0"/>
                      </wps:cNvCnPr>
                      <wps:spPr>
                        <a:xfrm flipV="1">
                          <a:off x="1244600" y="1544320"/>
                          <a:ext cx="211455" cy="3987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pt;margin-top:49.6pt;height:31.4pt;width:16.65pt;z-index:251717632;mso-width-relative:page;mso-height-relative:page;" filled="f" stroked="t" coordsize="21600,21600" o:gfxdata="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G8kStUAAAAIAQAADwAAAAAAAAABACAAAAAiAAAAZHJzL2Rvd25yZXYueG1sUEsB&#10;AhQAFAAAAAgAh07iQAed2qwxAgAAIQQAAA4AAAAAAAAAAQAgAAAAJA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4884420</wp:posOffset>
                </wp:positionH>
                <wp:positionV relativeFrom="paragraph">
                  <wp:posOffset>1813560</wp:posOffset>
                </wp:positionV>
                <wp:extent cx="1170940" cy="503555"/>
                <wp:effectExtent l="6350" t="6350" r="11430" b="8255"/>
                <wp:wrapNone/>
                <wp:docPr id="7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940" cy="5035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01B05F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3.在此查看信息并可复制邀请码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384.6pt;margin-top:142.8pt;height:39.65pt;width:92.2pt;z-index:251716608;mso-width-relative:page;mso-height-relative:page;" fillcolor="#FFFFFF [3212]" filled="t" stroked="t" coordsize="21600,21600" o:gfxdata="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+XW&#10;4t4AAAALAQAADwAAAAAAAAABACAAAAAiAAAAZHJzL2Rvd25yZXYueG1sUEsBAhQAFAAAAAgAh07i&#10;QMyEKo3jAQAA0gMAAA4AAAAAAAAAAQAgAAAALQ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101B05F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3.在此查看信息并可复制邀请码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1653540</wp:posOffset>
                </wp:positionV>
                <wp:extent cx="1025525" cy="327660"/>
                <wp:effectExtent l="6350" t="6350" r="19685" b="16510"/>
                <wp:wrapNone/>
                <wp:docPr id="7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C3373BA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2.在此输入聊天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136.8pt;margin-top:130.2pt;height:25.8pt;width:80.75pt;z-index:251715584;mso-width-relative:page;mso-height-relative:page;" fillcolor="#FFFFFF [3212]" filled="t" stroked="t" coordsize="21600,21600" o:gfxdata="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G5wP3QAAAAsBAAAPAAAAAAAAAAEAIAAAACIAAABkcnMvZG93bnJldi54bWxQSwECFAAUAAAACACH&#10;TuJA8etZ6eYBAADT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C3373BA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2.在此输入聊天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1028700</wp:posOffset>
                </wp:positionV>
                <wp:extent cx="1406525" cy="282575"/>
                <wp:effectExtent l="6350" t="6350" r="19685" b="15875"/>
                <wp:wrapNone/>
                <wp:docPr id="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2825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00DF433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1.创建群组或切换群组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7.4pt;margin-top:81pt;height:22.25pt;width:110.75pt;z-index:251714560;mso-width-relative:page;mso-height-relative:page;" fillcolor="#FFFFFF [3212]" filled="t" stroked="t" coordsize="21600,21600" o:gfxdata="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GY82FNwA&#10;AAALAQAADwAAAAAAAAABACAAAAAiAAAAZHJzL2Rvd25yZXYueG1sUEsBAhQAFAAAAAgAh07iQMhk&#10;AjziAQAA0QMAAA4AAAAAAAAAAQAgAAAAKwEAAGRycy9lMm9Eb2MueG1sUEsFBgAAAAAGAAYAWQEA&#10;AH8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500DF433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1.创建群组或切换群组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301615" cy="2630805"/>
            <wp:effectExtent l="0" t="0" r="1905" b="571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61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E92F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图6 订阅群界面</w:t>
      </w:r>
    </w:p>
    <w:p w14:paraId="761F9789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758190</wp:posOffset>
                </wp:positionV>
                <wp:extent cx="1165860" cy="1264920"/>
                <wp:effectExtent l="0" t="0" r="7620" b="15240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" idx="0"/>
                      </wps:cNvCnPr>
                      <wps:spPr>
                        <a:xfrm flipH="1" flipV="1">
                          <a:off x="4648835" y="4644390"/>
                          <a:ext cx="1165860" cy="1264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8.25pt;margin-top:59.7pt;height:99.6pt;width:91.8pt;z-index:251677696;mso-width-relative:page;mso-height-relative:page;" filled="f" stroked="t" coordsize="21600,21600" o:gfxdata="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zFZ47bAAAACwEAAA8AAAAAAAAAAQAgAAAAIgAAAGRycy9kb3du&#10;cmV2LnhtbFBLAQIUABQAAAAIAIdO4kCZk7z4NQIAAC4EAAAOAAAAAAAAAAEAIAAAACo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3418205</wp:posOffset>
                </wp:positionH>
                <wp:positionV relativeFrom="paragraph">
                  <wp:posOffset>2023110</wp:posOffset>
                </wp:positionV>
                <wp:extent cx="2308860" cy="327660"/>
                <wp:effectExtent l="4445" t="4445" r="18415" b="1841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DC5A3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.字体变为橙底白字，呈现用户私信交流</w:t>
                            </w:r>
                          </w:p>
                          <w:p w14:paraId="7BEC3F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15pt;margin-top:159.3pt;height:25.8pt;width:181.8pt;z-index:251676672;mso-width-relative:page;mso-height-relative:page;" fillcolor="#FFFFFF [3201]" filled="t" stroked="t" coordsize="21600,21600" o:gfxdata="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KQCcHXAAAA&#10;CwEAAA8AAAAAAAAAAQAgAAAAIgAAAGRycy9kb3ducmV2LnhtbFBLAQIUABQAAAAIAIdO4kDl1byl&#10;VwIAALkEAAAOAAAAAAAAAAEAIAAAACY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8DC5A3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.字体变为橙底白字，呈现用户私信交流</w:t>
                      </w:r>
                    </w:p>
                    <w:p w14:paraId="7BEC3FC0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30800" cy="3058795"/>
            <wp:effectExtent l="0" t="0" r="5080" b="4445"/>
            <wp:docPr id="29" name="图片 4" descr="微信图片_20251125203247_420_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" descr="微信图片_20251125203247_420_250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6C0CB">
      <w:pPr>
        <w:keepNext w:val="0"/>
        <w:keepLines w:val="0"/>
        <w:widowControl/>
        <w:suppressLineNumbers w:val="0"/>
        <w:ind w:left="2520" w:leftChars="0" w:firstLine="950" w:firstLineChars="50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图7 我的-私信界面</w:t>
      </w:r>
    </w:p>
    <w:p w14:paraId="33CE650D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3673475</wp:posOffset>
                </wp:positionH>
                <wp:positionV relativeFrom="paragraph">
                  <wp:posOffset>2186305</wp:posOffset>
                </wp:positionV>
                <wp:extent cx="773430" cy="27305"/>
                <wp:effectExtent l="0" t="26670" r="3810" b="5270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" idx="1"/>
                      </wps:cNvCnPr>
                      <wps:spPr>
                        <a:xfrm flipH="1">
                          <a:off x="4816475" y="3115945"/>
                          <a:ext cx="773430" cy="273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9.25pt;margin-top:172.15pt;height:2.15pt;width:60.9pt;z-index:251689984;mso-width-relative:page;mso-height-relative:page;" filled="f" stroked="t" coordsize="21600,21600" o:gfxdata="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DwlrtcAAAALAQAADwAAAAAAAAABACAAAAAiAAAAZHJzL2Rvd25yZXYueG1s&#10;UEsBAhQAFAAAAAgAh07iQG9A0j4yAgAAIQQAAA4AAAAAAAAAAQAgAAAAJg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1440180</wp:posOffset>
                </wp:positionV>
                <wp:extent cx="849630" cy="255270"/>
                <wp:effectExtent l="0" t="6350" r="3810" b="2794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1"/>
                      </wps:cNvCnPr>
                      <wps:spPr>
                        <a:xfrm flipH="1">
                          <a:off x="4740275" y="2369820"/>
                          <a:ext cx="849630" cy="2552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3.25pt;margin-top:113.4pt;height:20.1pt;width:66.9pt;z-index:251688960;mso-width-relative:page;mso-height-relative:page;" filled="f" stroked="t" coordsize="21600,21600" o:gfxdata="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SWbSRdgAAAALAQAADwAAAAAAAAABACAAAAAiAAAAZHJzL2Rvd25yZXYueG1s&#10;UEsBAhQAFAAAAAgAh07iQIV/T4IxAgAAIgQAAA4AAAAAAAAAAQAgAAAAJw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3856355</wp:posOffset>
                </wp:positionH>
                <wp:positionV relativeFrom="paragraph">
                  <wp:posOffset>572135</wp:posOffset>
                </wp:positionV>
                <wp:extent cx="720090" cy="231775"/>
                <wp:effectExtent l="0" t="6350" r="11430" b="20955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5" idx="1"/>
                      </wps:cNvCnPr>
                      <wps:spPr>
                        <a:xfrm flipH="1">
                          <a:off x="5022215" y="1589405"/>
                          <a:ext cx="720090" cy="2317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3.65pt;margin-top:45.05pt;height:18.25pt;width:56.7pt;z-index:251687936;mso-width-relative:page;mso-height-relative:page;" filled="f" stroked="t" coordsize="21600,21600" o:gfxdata="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GYacC1wAAAAoBAAAPAAAAAAAAAAEAIAAAACIAAABkcnMvZG93bnJldi54bWxQ&#10;SwECFAAUAAAACACHTuJActeqFTECAAAi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2236470</wp:posOffset>
                </wp:positionV>
                <wp:extent cx="742950" cy="7620"/>
                <wp:effectExtent l="0" t="50165" r="3810" b="4889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6" idx="3"/>
                      </wps:cNvCnPr>
                      <wps:spPr>
                        <a:xfrm flipV="1">
                          <a:off x="1795145" y="3150870"/>
                          <a:ext cx="742950" cy="76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1.35pt;margin-top:176.1pt;height:0.6pt;width:58.5pt;z-index:251686912;mso-width-relative:page;mso-height-relative:page;" filled="f" stroked="t" coordsize="21600,21600" o:gfxdata="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Tgp0NcAAAALAQAADwAAAAAAAAABACAAAAAiAAAAZHJzL2Rvd25yZXYueG1s&#10;UEsBAhQAFAAAAAgAh07iQHaQGx8yAgAAIAQAAA4AAAAAAAAAAQAgAAAAJg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1426210</wp:posOffset>
                </wp:positionV>
                <wp:extent cx="674370" cy="246380"/>
                <wp:effectExtent l="1905" t="5715" r="9525" b="22225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4" idx="3"/>
                      </wps:cNvCnPr>
                      <wps:spPr>
                        <a:xfrm>
                          <a:off x="1840865" y="2340610"/>
                          <a:ext cx="674370" cy="2463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95pt;margin-top:112.3pt;height:19.4pt;width:53.1pt;z-index:251685888;mso-width-relative:page;mso-height-relative:page;" filled="f" stroked="t" coordsize="21600,21600" o:gfxdata="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DXJ7dgAAAALAQAADwAAAAAAAAABACAAAAAiAAAAZHJzL2Rvd25yZXYueG1sUEsBAhQA&#10;FAAAAAgAh07iQB7mAP8rAgAAGAQAAA4AAAAAAAAAAQAgAAAAJw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720725</wp:posOffset>
                </wp:positionH>
                <wp:positionV relativeFrom="paragraph">
                  <wp:posOffset>735330</wp:posOffset>
                </wp:positionV>
                <wp:extent cx="643890" cy="419100"/>
                <wp:effectExtent l="3175" t="5080" r="8255" b="254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3" idx="3"/>
                      </wps:cNvCnPr>
                      <wps:spPr>
                        <a:xfrm>
                          <a:off x="1863725" y="1649730"/>
                          <a:ext cx="643890" cy="419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6.75pt;margin-top:57.9pt;height:33pt;width:50.7pt;z-index:251684864;mso-width-relative:page;mso-height-relative:page;" filled="f" stroked="t" coordsize="21600,21600" o:gfxdata="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z+ChNcAAAALAQAADwAAAAAAAAABACAAAAAiAAAAZHJzL2Rvd25yZXYueG1sUEsBAhQA&#10;FAAAAAgAh07iQIbC5jssAgAAGAQAAA4AAAAAAAAAAQAgAAAAJg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1961515</wp:posOffset>
                </wp:positionV>
                <wp:extent cx="1516380" cy="449580"/>
                <wp:effectExtent l="4445" t="4445" r="18415" b="18415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294DD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.点击后，呈现详细的收益分析</w:t>
                            </w:r>
                          </w:p>
                          <w:p w14:paraId="09DB5B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15pt;margin-top:154.45pt;height:35.4pt;width:119.4pt;z-index:251683840;mso-width-relative:page;mso-height-relative:page;" fillcolor="#FFFFFF [3201]" filled="t" stroked="t" coordsize="21600,21600" o:gfxdata="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vw3JONgA&#10;AAALAQAADwAAAAAAAAABACAAAAAiAAAAZHJzL2Rvd25yZXYueG1sUEsBAhQAFAAAAAgAh07iQKqj&#10;JB9YAgAAuQQAAA4AAAAAAAAAAQAgAAAAJw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A294DD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.点击后，呈现详细的收益分析</w:t>
                      </w:r>
                    </w:p>
                    <w:p w14:paraId="09DB5B9F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4446905</wp:posOffset>
                </wp:positionH>
                <wp:positionV relativeFrom="paragraph">
                  <wp:posOffset>1207135</wp:posOffset>
                </wp:positionV>
                <wp:extent cx="1417955" cy="465455"/>
                <wp:effectExtent l="5080" t="4445" r="9525" b="1778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955" cy="46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58D2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.点击后，呈现详细的自己开展的频道</w:t>
                            </w:r>
                          </w:p>
                          <w:p w14:paraId="1B5EB7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15pt;margin-top:95.05pt;height:36.65pt;width:111.65pt;z-index:251682816;mso-width-relative:page;mso-height-relative:page;" fillcolor="#FFFFFF [3201]" filled="t" stroked="t" coordsize="21600,21600" o:gfxdata="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woKvrdcA&#10;AAALAQAADwAAAAAAAAABACAAAAAiAAAAZHJzL2Rvd25yZXYueG1sUEsBAhQAFAAAAAgAh07iQAT0&#10;HbVZAgAAuQ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8658D2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.点击后，呈现详细的自己开展的频道</w:t>
                      </w:r>
                    </w:p>
                    <w:p w14:paraId="1B5EB7A4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4576445</wp:posOffset>
                </wp:positionH>
                <wp:positionV relativeFrom="paragraph">
                  <wp:posOffset>343535</wp:posOffset>
                </wp:positionV>
                <wp:extent cx="1561465" cy="456565"/>
                <wp:effectExtent l="4445" t="4445" r="19050" b="1143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456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AA643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  <w:t>1.字体变为橙底白字，呈现创作者中心相关内容</w:t>
                            </w:r>
                          </w:p>
                          <w:p w14:paraId="4DC258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0.35pt;margin-top:27.05pt;height:35.95pt;width:122.95pt;z-index:251681792;mso-width-relative:page;mso-height-relative:page;" fillcolor="#FFFFFF [3201]" filled="t" stroked="t" coordsize="21600,21600" o:gfxdata="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mgdvLWAAAA&#10;CgEAAA8AAAAAAAAAAQAgAAAAIgAAAGRycy9kb3ducmV2LnhtbFBLAQIUABQAAAAIAIdO4kBKe5+K&#10;WAIAALkEAAAOAAAAAAAAAAEAIAAAACU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AA643C">
                      <w:pPr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  <w:t>1.字体变为橙底白字，呈现创作者中心相关内容</w:t>
                      </w:r>
                    </w:p>
                    <w:p w14:paraId="4DC258D7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-810895</wp:posOffset>
                </wp:positionH>
                <wp:positionV relativeFrom="paragraph">
                  <wp:posOffset>1999615</wp:posOffset>
                </wp:positionV>
                <wp:extent cx="1463040" cy="488315"/>
                <wp:effectExtent l="5080" t="4445" r="10160" b="1016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88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8978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4.点击后，呈现详细的直播数据分析</w:t>
                            </w:r>
                          </w:p>
                          <w:p w14:paraId="3015C3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85pt;margin-top:157.45pt;height:38.45pt;width:115.2pt;z-index:251680768;mso-width-relative:page;mso-height-relative:page;" fillcolor="#FFFFFF [3201]" filled="t" stroked="t" coordsize="21600,21600" o:gfxdata="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Hig29PY&#10;AAAADAEAAA8AAAAAAAAAAQAgAAAAIgAAAGRycy9kb3ducmV2LnhtbFBLAQIUABQAAAAIAIdO4kB0&#10;rhfyWQIAALkEAAAOAAAAAAAAAAEAIAAAACc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C8978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4.点击后，呈现详细的直播数据分析</w:t>
                      </w:r>
                    </w:p>
                    <w:p w14:paraId="3015C37C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-848995</wp:posOffset>
                </wp:positionH>
                <wp:positionV relativeFrom="paragraph">
                  <wp:posOffset>1166495</wp:posOffset>
                </wp:positionV>
                <wp:extent cx="1546860" cy="518795"/>
                <wp:effectExtent l="4445" t="4445" r="18415" b="1016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E5CD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3.点击后，跳转至直播间页面，并开始直播</w:t>
                            </w:r>
                          </w:p>
                          <w:p w14:paraId="193DE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85pt;margin-top:91.85pt;height:40.85pt;width:121.8pt;z-index:251679744;mso-width-relative:page;mso-height-relative:page;" fillcolor="#FFFFFF [3201]" filled="t" stroked="t" coordsize="21600,21600" o:gfxdata="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2b7fK&#10;2AAAAAwBAAAPAAAAAAAAAAEAIAAAACIAAABkcnMvZG93bnJldi54bWxQSwECFAAUAAAACACHTuJA&#10;oYnHkloCAAC5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89E5CD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3.点击后，跳转至直播间页面，并开始直播</w:t>
                      </w:r>
                    </w:p>
                    <w:p w14:paraId="193DEF5B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-863600</wp:posOffset>
                </wp:positionH>
                <wp:positionV relativeFrom="paragraph">
                  <wp:posOffset>480695</wp:posOffset>
                </wp:positionV>
                <wp:extent cx="1584325" cy="509270"/>
                <wp:effectExtent l="4445" t="4445" r="11430" b="19685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25" cy="509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642CB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2.点击后，可呈现总收听数目，粉丝量，收益额度</w:t>
                            </w:r>
                          </w:p>
                          <w:p w14:paraId="07A03B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pt;margin-top:37.85pt;height:40.1pt;width:124.75pt;z-index:251678720;mso-width-relative:page;mso-height-relative:page;" fillcolor="#FFFFFF [3201]" filled="t" stroked="t" coordsize="21600,21600" o:gfxdata="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HQC&#10;lqrYAAAACwEAAA8AAAAAAAAAAQAgAAAAIgAAAGRycy9kb3ducmV2LnhtbFBLAQIUABQAAAAIAIdO&#10;4kDPCDl5XAIAALkEAAAOAAAAAAAAAAEAIAAAACcBAABkcnMvZTJvRG9jLnhtbFBLBQYAAAAABgAG&#10;AFkBAAD1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D3642CB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2.点击后，可呈现总收听数目，粉丝量，收益额度</w:t>
                      </w:r>
                    </w:p>
                    <w:p w14:paraId="07A03B7C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15560" cy="2931160"/>
            <wp:effectExtent l="0" t="0" r="5080" b="10160"/>
            <wp:docPr id="32" name="图片 4" descr="微信图片_20251125231857_484_2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 descr="微信图片_20251125231857_484_25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73BE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175260</wp:posOffset>
                </wp:positionV>
                <wp:extent cx="1513205" cy="320675"/>
                <wp:effectExtent l="6350" t="6350" r="19685" b="8255"/>
                <wp:wrapNone/>
                <wp:docPr id="6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205" cy="320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091165B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.点击可跳转至分页页面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.8pt;margin-top:13.8pt;height:25.25pt;width:119.15pt;z-index:251706368;mso-width-relative:page;mso-height-relative:page;" fillcolor="#FFFFFF [3212]" filled="t" stroked="t" coordsize="21600,21600" o:gfxdata="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mt7a9sA&#10;AAAIAQAADwAAAAAAAAABACAAAAAiAAAAZHJzL2Rvd25yZXYueG1sUEsBAhQAFAAAAAgAh07iQOkd&#10;+YPjAQAA0wMAAA4AAAAAAAAAAQAgAAAAKgEAAGRycy9lMm9Eb2MueG1sUEsFBgAAAAAGAAYAWQEA&#10;AH8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091165B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.点击可跳转至分页页面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图8 我的-创作者中心界面</w:t>
      </w:r>
    </w:p>
    <w:p w14:paraId="50349BF5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172085</wp:posOffset>
                </wp:positionV>
                <wp:extent cx="53340" cy="606425"/>
                <wp:effectExtent l="0" t="6350" r="53340" b="12065"/>
                <wp:wrapNone/>
                <wp:docPr id="54" name="肘形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3"/>
                      </wps:cNvCnPr>
                      <wps:spPr>
                        <a:xfrm>
                          <a:off x="5845175" y="4256405"/>
                          <a:ext cx="53340" cy="606425"/>
                        </a:xfrm>
                        <a:prstGeom prst="bentConnector2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370.25pt;margin-top:13.55pt;height:47.75pt;width:4.2pt;z-index:251699200;mso-width-relative:page;mso-height-relative:page;" filled="f" stroked="t" coordsize="21600,21600" o:gfxdata="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7&#10;wBk32AAAAAoBAAAPAAAAAAAAAAEAIAAAACIAAABkcnMvZG93bnJldi54bWxQSwECFAAUAAAACACH&#10;TuJAatXTNSQCAAANBAAADgAAAAAAAAABACAAAAAn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2621280</wp:posOffset>
                </wp:positionH>
                <wp:positionV relativeFrom="paragraph">
                  <wp:posOffset>22860</wp:posOffset>
                </wp:positionV>
                <wp:extent cx="2080895" cy="297815"/>
                <wp:effectExtent l="6350" t="6350" r="15875" b="15875"/>
                <wp:wrapNone/>
                <wp:docPr id="4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895" cy="297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AE3C18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1.点击可跳转至平台推选的优质频道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06.4pt;margin-top:1.8pt;height:23.45pt;width:163.85pt;z-index:251691008;mso-width-relative:page;mso-height-relative:page;" fillcolor="#FFFFFF [3212]" filled="t" stroked="t" coordsize="21600,21600" o:gfxdata="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EeG&#10;AtsAAAAIAQAADwAAAAAAAAABACAAAAAiAAAAZHJzL2Rvd25yZXYueG1sUEsBAhQAFAAAAAgAh07i&#10;QIIOrz7mAQAA0w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0AE3C18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1.点击可跳转至平台推选的优质频道</w:t>
                      </w:r>
                    </w:p>
                  </w:txbxContent>
                </v:textbox>
              </v:shape>
            </w:pict>
          </mc:Fallback>
        </mc:AlternateContent>
      </w:r>
    </w:p>
    <w:p w14:paraId="1CE713D3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695960</wp:posOffset>
                </wp:positionH>
                <wp:positionV relativeFrom="paragraph">
                  <wp:posOffset>99695</wp:posOffset>
                </wp:positionV>
                <wp:extent cx="790575" cy="199390"/>
                <wp:effectExtent l="1270" t="6350" r="635" b="38100"/>
                <wp:wrapNone/>
                <wp:docPr id="64" name="直接箭头连接符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3" idx="2"/>
                      </wps:cNvCnPr>
                      <wps:spPr>
                        <a:xfrm>
                          <a:off x="1838960" y="4382135"/>
                          <a:ext cx="790575" cy="1993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8pt;margin-top:7.85pt;height:15.7pt;width:62.25pt;z-index:251707392;mso-width-relative:page;mso-height-relative:page;" filled="f" stroked="t" coordsize="21600,21600" o:gfxdata="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NJPHZNcAAAAJAQAADwAAAAAAAAABACAAAAAiAAAAZHJzL2Rvd25yZXYueG1sUEsB&#10;AhQAFAAAAAgAh07iQNi9KMwvAgAAGAQAAA4AAAAAAAAAAQAgAAAAJgEAAGRycy9lMm9Eb2MueG1s&#10;UEsFBgAAAAAGAAYAWQEAAMc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122555</wp:posOffset>
                </wp:positionV>
                <wp:extent cx="19050" cy="534035"/>
                <wp:effectExtent l="47625" t="0" r="40005" b="14605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6" idx="2"/>
                      </wps:cNvCnPr>
                      <wps:spPr>
                        <a:xfrm flipH="1">
                          <a:off x="4785995" y="4404995"/>
                          <a:ext cx="19050" cy="5340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6.85pt;margin-top:9.65pt;height:42.05pt;width:1.5pt;z-index:251698176;mso-width-relative:page;mso-height-relative:page;" filled="f" stroked="t" coordsize="21600,21600" o:gfxdata="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Zg40XYAAAACgEAAA8AAAAAAAAAAQAgAAAAIgAAAGRycy9kb3ducmV2Lnht&#10;bFBLAQIUABQAAAAIAIdO4kDGILcyMgIAACEEAAAOAAAAAAAAAAEAIAAAACc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1BEF44E4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1489710</wp:posOffset>
                </wp:positionV>
                <wp:extent cx="243840" cy="302260"/>
                <wp:effectExtent l="5080" t="3810" r="10160" b="13970"/>
                <wp:wrapNone/>
                <wp:docPr id="58" name="直接箭头连接符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9" idx="3"/>
                      </wps:cNvCnPr>
                      <wps:spPr>
                        <a:xfrm>
                          <a:off x="1097915" y="5970270"/>
                          <a:ext cx="243840" cy="302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.55pt;margin-top:117.3pt;height:23.8pt;width:19.2pt;z-index:251703296;mso-width-relative:page;mso-height-relative:page;" filled="f" stroked="t" coordsize="21600,21600" o:gfxdata="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Q5zpMNcAAAAJAQAADwAAAAAAAAABACAAAAAiAAAAZHJzL2Rvd25yZXYueG1sUEsBAhQA&#10;FAAAAAgAh07iQD6DJ6QsAgAAGAQAAA4AAAAAAAAAAQAgAAAAJg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2233295</wp:posOffset>
                </wp:positionH>
                <wp:positionV relativeFrom="paragraph">
                  <wp:posOffset>1814830</wp:posOffset>
                </wp:positionV>
                <wp:extent cx="327025" cy="215900"/>
                <wp:effectExtent l="0" t="0" r="8255" b="12700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8" idx="1"/>
                      </wps:cNvCnPr>
                      <wps:spPr>
                        <a:xfrm flipH="1" flipV="1">
                          <a:off x="3376295" y="6295390"/>
                          <a:ext cx="327025" cy="215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75.85pt;margin-top:142.9pt;height:17pt;width:25.75pt;z-index:251702272;mso-width-relative:page;mso-height-relative:page;" filled="f" stroked="t" coordsize="21600,21600" o:gfxdata="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Tu6TstsAAAALAQAADwAAAAAAAAABACAAAAAiAAAAZHJzL2Rvd25y&#10;ZXYueG1sUEsBAhQAFAAAAAgAh07iQL65SzA0AgAALAQAAA4AAAAAAAAAAQAgAAAAKg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4184015</wp:posOffset>
                </wp:positionH>
                <wp:positionV relativeFrom="paragraph">
                  <wp:posOffset>1791970</wp:posOffset>
                </wp:positionV>
                <wp:extent cx="616585" cy="6350"/>
                <wp:effectExtent l="0" t="49530" r="8255" b="50800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7" idx="1"/>
                      </wps:cNvCnPr>
                      <wps:spPr>
                        <a:xfrm flipH="1" flipV="1">
                          <a:off x="5327015" y="6272530"/>
                          <a:ext cx="616585" cy="6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29.45pt;margin-top:141.1pt;height:0.5pt;width:48.55pt;z-index:251701248;mso-width-relative:page;mso-height-relative:page;" filled="f" stroked="t" coordsize="21600,21600" o:gfxdata="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3nqcU2gAAAAsBAAAPAAAAAAAAAAEAIAAAACIAAABkcnMvZG93bnJl&#10;di54bWxQSwECFAAUAAAACACHTuJALxVnbTQCAAAqBAAADgAAAAAAAAABACAAAAAp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4594860</wp:posOffset>
                </wp:positionH>
                <wp:positionV relativeFrom="paragraph">
                  <wp:posOffset>1109345</wp:posOffset>
                </wp:positionV>
                <wp:extent cx="579755" cy="164465"/>
                <wp:effectExtent l="1905" t="6350" r="12700" b="27305"/>
                <wp:wrapNone/>
                <wp:docPr id="55" name="直接箭头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" idx="3"/>
                      </wps:cNvCnPr>
                      <wps:spPr>
                        <a:xfrm>
                          <a:off x="5737860" y="5589905"/>
                          <a:ext cx="579755" cy="1644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1.8pt;margin-top:87.35pt;height:12.95pt;width:45.65pt;z-index:251700224;mso-width-relative:page;mso-height-relative:page;" filled="f" stroked="t" coordsize="21600,21600" o:gfxdata="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lADSdgAAAALAQAADwAAAAAAAAABACAAAAAiAAAAZHJzL2Rvd25yZXYueG1sUEsBAhQA&#10;FAAAAAgAh07iQK7+R0YrAgAAGAQAAA4AAAAAAAAAAQAgAAAAJw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5539740</wp:posOffset>
                </wp:positionH>
                <wp:positionV relativeFrom="paragraph">
                  <wp:posOffset>2705100</wp:posOffset>
                </wp:positionV>
                <wp:extent cx="678180" cy="289560"/>
                <wp:effectExtent l="6350" t="6350" r="16510" b="8890"/>
                <wp:wrapNone/>
                <wp:docPr id="5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59FF712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4.下滑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36.2pt;margin-top:213pt;height:22.8pt;width:53.4pt;z-index:251697152;mso-width-relative:page;mso-height-relative:page;" fillcolor="#FFFFFF [3212]" filled="t" stroked="t" coordsize="21600,21600" o:gfxdata="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tR&#10;xlXdAAAACwEAAA8AAAAAAAAAAQAgAAAAIgAAAGRycy9kb3ducmV2LnhtbFBLAQIUABQAAAAIAIdO&#10;4kACS+li5QEAANIDAAAOAAAAAAAAAAEAIAAAACw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59FF712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4.下滑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2186940</wp:posOffset>
                </wp:positionH>
                <wp:positionV relativeFrom="paragraph">
                  <wp:posOffset>960120</wp:posOffset>
                </wp:positionV>
                <wp:extent cx="2407920" cy="297815"/>
                <wp:effectExtent l="6350" t="6350" r="8890" b="15875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7920" cy="297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DE29CC4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2.点击朗读后跳转至“每日一句”活动页面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172.2pt;margin-top:75.6pt;height:23.45pt;width:189.6pt;z-index:251692032;mso-width-relative:page;mso-height-relative:page;" fillcolor="#FFFFFF [3212]" filled="t" stroked="t" coordsize="21600,21600" o:gfxdata="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INoMN&#10;3QAAAAsBAAAPAAAAAAAAAAEAIAAAACIAAABkcnMvZG93bnJldi54bWxQSwECFAAUAAAACACHTuJA&#10;DRLfweMBAADTAwAADgAAAAAAAAABACAAAAAsAQAAZHJzL2Uyb0RvYy54bWxQSwUGAAAAAAYABgBZ&#10;AQAAgQ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5DE29CC4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2.点击朗读后跳转至“每日一句”活动页面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2560320</wp:posOffset>
                </wp:positionH>
                <wp:positionV relativeFrom="paragraph">
                  <wp:posOffset>1790700</wp:posOffset>
                </wp:positionV>
                <wp:extent cx="1066800" cy="480060"/>
                <wp:effectExtent l="6350" t="6350" r="8890" b="16510"/>
                <wp:wrapNone/>
                <wp:docPr id="48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80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C5C80D4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3.点击可跳转至相关频道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01.6pt;margin-top:141pt;height:37.8pt;width:84pt;z-index:251694080;mso-width-relative:page;mso-height-relative:page;" fillcolor="#FFFFFF [3212]" filled="t" stroked="t" coordsize="21600,21600" o:gfxdata="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AY4y90A&#10;AAALAQAADwAAAAAAAAABACAAAAAiAAAAZHJzL2Rvd25yZXYueG1sUEsBAhQAFAAAAAgAh07iQG04&#10;uOLhAQAA0wMAAA4AAAAAAAAAAQAgAAAALAEAAGRycy9lMm9Eb2MueG1sUEsFBgAAAAAGAAYAWQEA&#10;AH8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C5C80D4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3.点击可跳转至相关频道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-1043940</wp:posOffset>
                </wp:positionH>
                <wp:positionV relativeFrom="paragraph">
                  <wp:posOffset>1242060</wp:posOffset>
                </wp:positionV>
                <wp:extent cx="998855" cy="494665"/>
                <wp:effectExtent l="6350" t="6350" r="15875" b="17145"/>
                <wp:wrapNone/>
                <wp:docPr id="49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4946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3BC7579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3.点击可跳转至相关频道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82.2pt;margin-top:97.8pt;height:38.95pt;width:78.65pt;z-index:251695104;mso-width-relative:page;mso-height-relative:page;" fillcolor="#FFFFFF [3212]" filled="t" stroked="t" coordsize="21600,21600" o:gfxdata="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j&#10;F4CA3QAAAAsBAAAPAAAAAAAAAAEAIAAAACIAAABkcnMvZG93bnJldi54bWxQSwECFAAUAAAACACH&#10;TuJAFH3IAeYBAADS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3BC7579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3.点击可跳转至相关频道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1653540</wp:posOffset>
                </wp:positionV>
                <wp:extent cx="1531620" cy="289560"/>
                <wp:effectExtent l="6350" t="6350" r="16510" b="8890"/>
                <wp:wrapNone/>
                <wp:docPr id="4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EAAFD8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3.点击可跳转至相关频道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378pt;margin-top:130.2pt;height:22.8pt;width:120.6pt;z-index:251693056;mso-width-relative:page;mso-height-relative:page;" fillcolor="#FFFFFF [3212]" filled="t" stroked="t" coordsize="21600,21600" o:gfxdata="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I&#10;LGpw3QAAAAsBAAAPAAAAAAAAAAEAIAAAACIAAABkcnMvZG93bnJldi54bWxQSwECFAAUAAAACACH&#10;TuJAKs0rP+YBAADT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5EAAFD8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3.点击可跳转至相关频道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534025" cy="2745105"/>
            <wp:effectExtent l="0" t="0" r="13335" b="13335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746A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图9 首页界面</w:t>
      </w:r>
    </w:p>
    <w:p w14:paraId="73088D9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5662295</wp:posOffset>
                </wp:positionH>
                <wp:positionV relativeFrom="paragraph">
                  <wp:posOffset>22860</wp:posOffset>
                </wp:positionV>
                <wp:extent cx="216535" cy="397510"/>
                <wp:effectExtent l="3175" t="3175" r="8890" b="10795"/>
                <wp:wrapNone/>
                <wp:docPr id="60" name="直接箭头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2" idx="2"/>
                      </wps:cNvCnPr>
                      <wps:spPr>
                        <a:xfrm flipH="1">
                          <a:off x="6805295" y="7475220"/>
                          <a:ext cx="216535" cy="3975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45.85pt;margin-top:1.8pt;height:31.3pt;width:17.05pt;z-index:251705344;mso-width-relative:page;mso-height-relative:page;" filled="f" stroked="t" coordsize="21600,21600" o:gfxdata="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BDr4eLXAAAACAEAAA8AAAAAAAAAAQAgAAAAIgAAAGRycy9kb3ducmV2Lnht&#10;bFBLAQIUABQAAAAIAIdO4kCYkBTUMwIAACI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22860</wp:posOffset>
                </wp:positionV>
                <wp:extent cx="1463675" cy="320040"/>
                <wp:effectExtent l="6350" t="6350" r="8255" b="8890"/>
                <wp:wrapNone/>
                <wp:docPr id="50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675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21A0474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4.点击跳转相关频道合集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50.4pt;margin-top:1.8pt;height:25.2pt;width:115.25pt;z-index:251696128;mso-width-relative:page;mso-height-relative:page;" fillcolor="#FFFFFF [3212]" filled="t" stroked="t" coordsize="21600,21600" o:gfxdata="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1Gj&#10;RtsAAAAJAQAADwAAAAAAAAABACAAAAAiAAAAZHJzL2Rvd25yZXYueG1sUEsBAhQAFAAAAAgAh07i&#10;QMXSU8rmAQAA0w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21A0474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4.点击跳转相关频道合集</w:t>
                      </w:r>
                    </w:p>
                  </w:txbxContent>
                </v:textbox>
              </v:shape>
            </w:pict>
          </mc:Fallback>
        </mc:AlternateContent>
      </w:r>
    </w:p>
    <w:p w14:paraId="46DBB06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92075</wp:posOffset>
                </wp:positionH>
                <wp:positionV relativeFrom="paragraph">
                  <wp:posOffset>144780</wp:posOffset>
                </wp:positionV>
                <wp:extent cx="175260" cy="260350"/>
                <wp:effectExtent l="5080" t="3810" r="2540" b="10160"/>
                <wp:wrapNone/>
                <wp:docPr id="59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0" idx="2"/>
                      </wps:cNvCnPr>
                      <wps:spPr>
                        <a:xfrm>
                          <a:off x="1235075" y="7795260"/>
                          <a:ext cx="175260" cy="2603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7.25pt;margin-top:11.4pt;height:20.5pt;width:13.8pt;z-index:251704320;mso-width-relative:page;mso-height-relative:page;" filled="f" stroked="t" coordsize="21600,21600" o:gfxdata="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i&#10;VkJk1QAAAAcBAAAPAAAAAAAAAAEAIAAAACIAAABkcnMvZG93bnJldi54bWxQSwECFAAUAAAACACH&#10;TuJA1b29YycCAAAYBAAADgAAAAAAAAABACAAAAAkAQAAZHJzL2Uyb0RvYy54bWxQSwUGAAAAAAYA&#10;BgBZAQAAv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727065" cy="929005"/>
            <wp:effectExtent l="0" t="0" r="3175" b="635"/>
            <wp:docPr id="5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6CD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688105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EDD65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13A65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5151755</wp:posOffset>
                </wp:positionH>
                <wp:positionV relativeFrom="paragraph">
                  <wp:posOffset>2510790</wp:posOffset>
                </wp:positionV>
                <wp:extent cx="731520" cy="300990"/>
                <wp:effectExtent l="5080" t="4445" r="10160" b="14605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72835" y="3501390"/>
                          <a:ext cx="731520" cy="3009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E5F44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频道界面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5.65pt;margin-top:197.7pt;height:23.7pt;width:57.6pt;z-index:251712512;mso-width-relative:page;mso-height-relative:page;" fillcolor="#FFFFFF [3201]" filled="t" stroked="t" coordsize="21600,21600" o:gfxdata="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mal2tgAAAALAQAADwAAAAAAAAABACAAAAAiAAAAZHJzL2Rvd25yZXYueG1sUEsBAhQA&#10;FAAAAAgAh07iQGLsSXBkAgAAxA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6E5F44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频道界面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3932555</wp:posOffset>
                </wp:positionH>
                <wp:positionV relativeFrom="paragraph">
                  <wp:posOffset>1941830</wp:posOffset>
                </wp:positionV>
                <wp:extent cx="135255" cy="588010"/>
                <wp:effectExtent l="29845" t="0" r="17780" b="6350"/>
                <wp:wrapNone/>
                <wp:docPr id="69" name="直接箭头连接符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8" idx="0"/>
                      </wps:cNvCnPr>
                      <wps:spPr>
                        <a:xfrm flipH="1" flipV="1">
                          <a:off x="5075555" y="2856230"/>
                          <a:ext cx="135255" cy="588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09.65pt;margin-top:152.9pt;height:46.3pt;width:10.65pt;z-index:251711488;mso-width-relative:page;mso-height-relative:page;" filled="f" stroked="t" coordsize="21600,21600" o:gfxdata="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Te0hvaAAAACwEAAA8AAAAAAAAAAQAgAAAAIgAAAGRycy9kb3ducmV2&#10;LnhtbFBLAQIUABQAAAAIAIdO4kBJNn7OMwIAACwEAAAOAAAAAAAAAAEAIAAAACkBAABkcnMvZTJv&#10;RG9jLnhtbFBLBQYAAAAABgAGAFkBAADO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2529840</wp:posOffset>
                </wp:positionV>
                <wp:extent cx="1475105" cy="297180"/>
                <wp:effectExtent l="6350" t="6350" r="12065" b="16510"/>
                <wp:wrapNone/>
                <wp:docPr id="6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B1A0585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2.按下直接跳转频道播放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262.2pt;margin-top:199.2pt;height:23.4pt;width:116.15pt;z-index:251710464;mso-width-relative:page;mso-height-relative:page;" fillcolor="#FFFFFF [3212]" filled="t" stroked="t" coordsize="21600,21600" o:gfxdata="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OoDpkN4AAAALAQAADwAAAAAAAAABACAAAAAiAAAAZHJzL2Rvd25yZXYueG1sUEsBAhQAFAAAAAgA&#10;h07iQMC3v3/mAQAA0gMAAA4AAAAAAAAAAQAgAAAALQEAAGRycy9lMm9Eb2MueG1sUEsFBgAAAAAG&#10;AAYAWQEAAIU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B1A0585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2.按下直接跳转频道播放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419735</wp:posOffset>
                </wp:positionV>
                <wp:extent cx="814070" cy="348615"/>
                <wp:effectExtent l="2540" t="5715" r="6350" b="26670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6" idx="2"/>
                      </wps:cNvCnPr>
                      <wps:spPr>
                        <a:xfrm>
                          <a:off x="1205865" y="1334135"/>
                          <a:ext cx="814070" cy="3486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.95pt;margin-top:33.05pt;height:27.45pt;width:64.1pt;z-index:251709440;mso-width-relative:page;mso-height-relative:page;" filled="f" stroked="t" coordsize="21600,21600" o:gfxdata="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Q4okDWAAAACAEAAA8AAAAAAAAAAQAgAAAAIgAAAGRycy9kb3ducmV2LnhtbFBLAQIUABQA&#10;AAAIAIdO4kDhvU3mKwIAABgEAAAOAAAAAAAAAAEAIAAAACUBAABkcnMvZTJvRG9jLnhtbFBLBQYA&#10;AAAABgAGAFkBAADC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-53340</wp:posOffset>
                </wp:positionV>
                <wp:extent cx="1482090" cy="473075"/>
                <wp:effectExtent l="6350" t="6350" r="20320" b="8255"/>
                <wp:wrapNone/>
                <wp:docPr id="6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473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48B933C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1.选择类别，按钮颜色变深，同时显示相应频道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3.4pt;margin-top:-4.2pt;height:37.25pt;width:116.7pt;z-index:251708416;mso-width-relative:page;mso-height-relative:page;" fillcolor="#FFFFFF [3212]" filled="t" stroked="t" coordsize="21600,21600" o:gfxdata="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KlNorb&#10;AAAACgEAAA8AAAAAAAAAAQAgAAAAIgAAAGRycy9kb3ducmV2LnhtbFBLAQIUABQAAAAIAIdO4kAy&#10;0LVC5AEAANMDAAAOAAAAAAAAAAEAIAAAACoBAABkcnMvZTJvRG9jLnhtbFBLBQYAAAAABgAGAFkB&#10;AACA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48B933C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1.选择类别，按钮颜色变深，同时显示相应频道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10480" cy="2524125"/>
            <wp:effectExtent l="0" t="0" r="10160" b="5715"/>
            <wp:docPr id="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B4A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4805045</wp:posOffset>
                </wp:positionH>
                <wp:positionV relativeFrom="paragraph">
                  <wp:posOffset>85725</wp:posOffset>
                </wp:positionV>
                <wp:extent cx="346710" cy="17145"/>
                <wp:effectExtent l="0" t="46355" r="3810" b="43180"/>
                <wp:wrapNone/>
                <wp:docPr id="71" name="直接箭头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8" idx="3"/>
                        <a:endCxn id="70" idx="1"/>
                      </wps:cNvCnPr>
                      <wps:spPr>
                        <a:xfrm flipV="1">
                          <a:off x="5948045" y="3575685"/>
                          <a:ext cx="346710" cy="171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78.35pt;margin-top:6.75pt;height:1.35pt;width:27.3pt;z-index:251713536;mso-width-relative:page;mso-height-relative:page;" filled="f" stroked="t" coordsize="21600,21600" o:gfxdata="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eUWXL9cAAAAJAQAADwAAAAAAAAABACAAAAAiAAAAZHJzL2Rv&#10;d25yZXYueG1sUEsBAhQAFAAAAAgAh07iQEDnwNA7AgAAPAQAAA4AAAAAAAAAAQAgAAAAJg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594F6BBE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图10 分页界面</w:t>
      </w:r>
    </w:p>
    <w:p w14:paraId="0BB44FC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9D81D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-527050</wp:posOffset>
                </wp:positionH>
                <wp:positionV relativeFrom="paragraph">
                  <wp:posOffset>2773680</wp:posOffset>
                </wp:positionV>
                <wp:extent cx="565785" cy="821690"/>
                <wp:effectExtent l="5080" t="3810" r="8255" b="12700"/>
                <wp:wrapNone/>
                <wp:docPr id="85" name="直接箭头连接符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4" idx="2"/>
                      </wps:cNvCnPr>
                      <wps:spPr>
                        <a:xfrm>
                          <a:off x="615950" y="6858000"/>
                          <a:ext cx="565785" cy="821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41.5pt;margin-top:218.4pt;height:64.7pt;width:44.55pt;z-index:251727872;mso-width-relative:page;mso-height-relative:page;" filled="f" stroked="t" coordsize="21600,21600" o:gfxdata="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eM07xNcAAAAJAQAADwAAAAAAAAABACAAAAAiAAAAZHJzL2Rvd25yZXYueG1sUEsBAhQAFAAA&#10;AAgAh07iQG8rczUpAgAAFwQAAA4AAAAAAAAAAQAgAAAAJgEAAGRycy9lMm9Eb2MueG1sUEsFBgAA&#10;AAAGAAYAWQEAAME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2484120</wp:posOffset>
                </wp:positionV>
                <wp:extent cx="576580" cy="289560"/>
                <wp:effectExtent l="6350" t="6350" r="11430" b="8890"/>
                <wp:wrapNone/>
                <wp:docPr id="8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580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C1675FE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1.下滑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4.2pt;margin-top:195.6pt;height:22.8pt;width:45.4pt;z-index:251726848;mso-width-relative:page;mso-height-relative:page;" fillcolor="#FFFFFF [3212]" filled="t" stroked="t" coordsize="21600,21600" o:gfxdata="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7v4e98AAAAMAQAADwAAAAAAAAABACAAAAAiAAAAZHJzL2Rvd25yZXYueG1sUEsBAhQAFAAAAAgA&#10;h07iQOg2xk/lAQAA0QMAAA4AAAAAAAAAAQAgAAAALgEAAGRycy9lMm9Eb2MueG1sUEsFBgAAAAAG&#10;AAYAWQEAAIU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C1675FE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1.下滑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5151755</wp:posOffset>
                </wp:positionH>
                <wp:positionV relativeFrom="paragraph">
                  <wp:posOffset>1804670</wp:posOffset>
                </wp:positionV>
                <wp:extent cx="527685" cy="496570"/>
                <wp:effectExtent l="0" t="0" r="5715" b="6350"/>
                <wp:wrapNone/>
                <wp:docPr id="81" name="直接箭头连接符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9" idx="0"/>
                      </wps:cNvCnPr>
                      <wps:spPr>
                        <a:xfrm flipH="1" flipV="1">
                          <a:off x="6294755" y="5888990"/>
                          <a:ext cx="527685" cy="4965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05.65pt;margin-top:142.1pt;height:39.1pt;width:41.55pt;z-index:251723776;mso-width-relative:page;mso-height-relative:page;" filled="f" stroked="t" coordsize="21600,21600" o:gfxdata="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0XyBNsAAAALAQAADwAAAAAAAAABACAAAAAiAAAAZHJzL2Rv&#10;d25yZXYueG1sUEsBAhQAFAAAAAgAh07iQL/lrDA3AgAALAQAAA4AAAAAAAAAAQAgAAAAKg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2621915</wp:posOffset>
                </wp:positionH>
                <wp:positionV relativeFrom="paragraph">
                  <wp:posOffset>1874520</wp:posOffset>
                </wp:positionV>
                <wp:extent cx="786765" cy="334010"/>
                <wp:effectExtent l="0" t="5715" r="5715" b="26035"/>
                <wp:wrapNone/>
                <wp:docPr id="80" name="直接箭头连接符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8" idx="2"/>
                      </wps:cNvCnPr>
                      <wps:spPr>
                        <a:xfrm flipH="1">
                          <a:off x="3764915" y="5958840"/>
                          <a:ext cx="786765" cy="3340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6.45pt;margin-top:147.6pt;height:26.3pt;width:61.95pt;z-index:251722752;mso-width-relative:page;mso-height-relative:page;" filled="f" stroked="t" coordsize="21600,21600" o:gfxdata="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IV/U2gAAAAsBAAAPAAAAAAAAAAEAIAAAACIAAABkcnMvZG93bnJldi54&#10;bWxQSwECFAAUAAAACACHTuJAdhaAPzECAAAiBAAADgAAAAAAAAABACAAAAAp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2903220</wp:posOffset>
                </wp:positionH>
                <wp:positionV relativeFrom="paragraph">
                  <wp:posOffset>1584960</wp:posOffset>
                </wp:positionV>
                <wp:extent cx="1010285" cy="289560"/>
                <wp:effectExtent l="6350" t="6350" r="19685" b="8890"/>
                <wp:wrapNone/>
                <wp:docPr id="7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56702F0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1.在此连麦聊天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28.6pt;margin-top:124.8pt;height:22.8pt;width:79.55pt;z-index:251720704;mso-width-relative:page;mso-height-relative:page;" fillcolor="#FFFFFF [3212]" filled="t" stroked="t" coordsize="21600,21600" o:gfxdata="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y&#10;HCKi3QAAAAsBAAAPAAAAAAAAAAEAIAAAACIAAABkcnMvZG93bnJldi54bWxQSwECFAAUAAAACACH&#10;TuJAh5W2lOYBAADT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56702F0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1.在此连麦聊天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2301240</wp:posOffset>
                </wp:positionV>
                <wp:extent cx="1299845" cy="510540"/>
                <wp:effectExtent l="6350" t="6350" r="19685" b="16510"/>
                <wp:wrapNone/>
                <wp:docPr id="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1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94D39F9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2.发送文字消息，可和老师进行互动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6pt;margin-top:181.2pt;height:40.2pt;width:102.35pt;z-index:251721728;mso-width-relative:page;mso-height-relative:page;" fillcolor="#FFFFFF [3212]" filled="t" stroked="t" coordsize="21600,21600" o:gfxdata="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k&#10;p+v13gAAAAsBAAAPAAAAAAAAAAEAIAAAACIAAABkcnMvZG93bnJldi54bWxQSwECFAAUAAAACACH&#10;TuJA+iCFX+UBAADSAwAADgAAAAAAAAABACAAAAAt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94D39F9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2.发送文字消息，可和老师进行互动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810885" cy="2913380"/>
            <wp:effectExtent l="0" t="0" r="10795" b="12700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3C77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图11 聊天室界面</w:t>
      </w:r>
    </w:p>
    <w:p w14:paraId="2B1B668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45F03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-187960</wp:posOffset>
                </wp:positionH>
                <wp:positionV relativeFrom="paragraph">
                  <wp:posOffset>295910</wp:posOffset>
                </wp:positionV>
                <wp:extent cx="287655" cy="542290"/>
                <wp:effectExtent l="5715" t="0" r="11430" b="6350"/>
                <wp:wrapNone/>
                <wp:docPr id="87" name="直接箭头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2" idx="0"/>
                      </wps:cNvCnPr>
                      <wps:spPr>
                        <a:xfrm flipV="1">
                          <a:off x="955040" y="7748270"/>
                          <a:ext cx="287655" cy="5422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14.8pt;margin-top:23.3pt;height:42.7pt;width:22.65pt;z-index:251729920;mso-width-relative:page;mso-height-relative:page;" filled="f" stroked="t" coordsize="21600,21600" o:gfxdata="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44C3o1wAAAAkBAAAPAAAAAAAAAAEAIAAAACIAAABkcnMvZG93bnJldi54bWxQ&#10;SwECFAAUAAAACACHTuJAXylyQTECAAAh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646430</wp:posOffset>
                </wp:positionV>
                <wp:extent cx="654685" cy="344170"/>
                <wp:effectExtent l="0" t="4445" r="15875" b="17145"/>
                <wp:wrapNone/>
                <wp:docPr id="86" name="直接箭头连接符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3" idx="1"/>
                      </wps:cNvCnPr>
                      <wps:spPr>
                        <a:xfrm flipH="1" flipV="1">
                          <a:off x="1539875" y="8098790"/>
                          <a:ext cx="654685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31.25pt;margin-top:50.9pt;height:27.1pt;width:51.55pt;z-index:251728896;mso-width-relative:page;mso-height-relative:page;" filled="f" stroked="t" coordsize="21600,21600" o:gfxdata="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HCHi02QAAAAoBAAAPAAAAAAAAAAEAIAAAACIAAABkcnMvZG93bnJldi54&#10;bWxQSwECFAAUAAAACACHTuJAW8ViyzICAAAs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drawing>
          <wp:inline distT="0" distB="0" distL="114300" distR="114300">
            <wp:extent cx="5964555" cy="692150"/>
            <wp:effectExtent l="0" t="0" r="9525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53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38100</wp:posOffset>
                </wp:positionV>
                <wp:extent cx="1634490" cy="320040"/>
                <wp:effectExtent l="6350" t="6350" r="20320" b="8890"/>
                <wp:wrapNone/>
                <wp:docPr id="8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0F014D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3.点击头像可进入用户主页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82.8pt;margin-top:3pt;height:25.2pt;width:128.7pt;z-index:251725824;mso-width-relative:page;mso-height-relative:page;" fillcolor="#FFFFFF [3212]" filled="t" stroked="t" coordsize="21600,21600" o:gfxdata="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VspOPa&#10;AAAACAEAAA8AAAAAAAAAAQAgAAAAIgAAAGRycy9kb3ducmV2LnhtbFBLAQIUABQAAAAIAIdO4kCr&#10;79iD5QEAANIDAAAOAAAAAAAAAAEAIAAAACkBAABkcnMvZTJvRG9jLnhtbFBLBQYAAAAABgAGAFkB&#10;AACA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70F014D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3.点击头像可进入用户主页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45720</wp:posOffset>
                </wp:positionV>
                <wp:extent cx="1376045" cy="289560"/>
                <wp:effectExtent l="6350" t="6350" r="19685" b="8890"/>
                <wp:wrapNone/>
                <wp:docPr id="8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045" cy="28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CBE949E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2.显示详细的课程信息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69pt;margin-top:3.6pt;height:22.8pt;width:108.35pt;z-index:251724800;mso-width-relative:page;mso-height-relative:page;" fillcolor="#FFFFFF [3212]" filled="t" stroked="t" coordsize="21600,21600" o:gfxdata="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hcA&#10;fdsAAAAIAQAADwAAAAAAAAABACAAAAAiAAAAZHJzL2Rvd25yZXYueG1sUEsBAhQAFAAAAAgAh07i&#10;QKe9MsfmAQAA0gMAAA4AAAAAAAAAAQAgAAAAKgEAAGRycy9lMm9Eb2MueG1sUEsFBgAAAAAGAAYA&#10;WQEAAII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CBE949E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2.显示详细的课程信息</w:t>
                      </w:r>
                    </w:p>
                  </w:txbxContent>
                </v:textbox>
              </v:shape>
            </w:pict>
          </mc:Fallback>
        </mc:AlternateContent>
      </w:r>
    </w:p>
    <w:p w14:paraId="27F9FB8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DE2AA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19A57B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687070</wp:posOffset>
                </wp:positionV>
                <wp:extent cx="432435" cy="463550"/>
                <wp:effectExtent l="4445" t="0" r="5080" b="8890"/>
                <wp:wrapNone/>
                <wp:docPr id="94" name="直接箭头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9" idx="0"/>
                      </wps:cNvCnPr>
                      <wps:spPr>
                        <a:xfrm flipV="1">
                          <a:off x="1031240" y="1601470"/>
                          <a:ext cx="432435" cy="463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-8.8pt;margin-top:54.1pt;height:36.5pt;width:34.05pt;z-index:251736064;mso-width-relative:page;mso-height-relative:page;" filled="f" stroked="t" coordsize="21600,21600" o:gfxdata="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AJw/PXAAAACgEAAA8AAAAAAAAAAQAgAAAAIgAAAGRycy9kb3ducmV2Lnht&#10;bFBLAQIUABQAAAAIAIdO4kBDOm4gMwIAACIEAAAOAAAAAAAAAAEAIAAAACY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2957195</wp:posOffset>
                </wp:positionH>
                <wp:positionV relativeFrom="paragraph">
                  <wp:posOffset>808990</wp:posOffset>
                </wp:positionV>
                <wp:extent cx="238125" cy="433070"/>
                <wp:effectExtent l="2540" t="0" r="18415" b="8890"/>
                <wp:wrapNone/>
                <wp:docPr id="93" name="直接箭头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0" idx="0"/>
                      </wps:cNvCnPr>
                      <wps:spPr>
                        <a:xfrm flipH="1" flipV="1">
                          <a:off x="4100195" y="1723390"/>
                          <a:ext cx="238125" cy="4330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32.85pt;margin-top:63.7pt;height:34.1pt;width:18.75pt;z-index:251735040;mso-width-relative:page;mso-height-relative:page;" filled="f" stroked="t" coordsize="21600,21600" o:gfxdata="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vEUA7bAAAACwEAAA8AAAAAAAAAAQAgAAAAIgAAAGRycy9kb3du&#10;cmV2LnhtbFBLAQIUABQAAAAIAIdO4kBrUfg7NQIAACwEAAAOAAAAAAAAAAEAIAAAACoBAABkcnMv&#10;ZTJvRG9jLnhtbFBLBQYAAAAABgAGAFkBAADR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1242060</wp:posOffset>
                </wp:positionV>
                <wp:extent cx="1299845" cy="518160"/>
                <wp:effectExtent l="6350" t="6350" r="19685" b="8890"/>
                <wp:wrapNone/>
                <wp:docPr id="90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845" cy="51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98FFB29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2.按下加入键后跳转群组聊天页面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00.4pt;margin-top:97.8pt;height:40.8pt;width:102.35pt;z-index:251731968;mso-width-relative:page;mso-height-relative:page;" fillcolor="#FFFFFF [3212]" filled="t" stroked="t" coordsize="21600,21600" o:gfxdata="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yt&#10;yO7cAAAACwEAAA8AAAAAAAAAAQAgAAAAIgAAAGRycy9kb3ducmV2LnhtbFBLAQIUABQAAAAIAIdO&#10;4kCx0ad65gEAANMDAAAOAAAAAAAAAAEAIAAAACs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198FFB29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2.按下加入键后跳转群组聊天页面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5220335</wp:posOffset>
                </wp:positionH>
                <wp:positionV relativeFrom="paragraph">
                  <wp:posOffset>725170</wp:posOffset>
                </wp:positionV>
                <wp:extent cx="351790" cy="501650"/>
                <wp:effectExtent l="0" t="0" r="13970" b="16510"/>
                <wp:wrapNone/>
                <wp:docPr id="92" name="直接箭头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1" idx="0"/>
                      </wps:cNvCnPr>
                      <wps:spPr>
                        <a:xfrm flipH="1" flipV="1">
                          <a:off x="6363335" y="1639570"/>
                          <a:ext cx="351790" cy="501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411.05pt;margin-top:57.1pt;height:39.5pt;width:27.7pt;z-index:251734016;mso-width-relative:page;mso-height-relative:page;" filled="f" stroked="t" coordsize="21600,21600" o:gfxdata="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3AqH02gAAAAsBAAAPAAAAAAAAAAEAIAAAACIAAABkcnMvZG93&#10;bnJldi54bWxQSwECFAAUAAAACACHTuJAsOqm8jcCAAAsBAAADgAAAAAAAAABACAAAAApAQAAZHJz&#10;L2Uyb0RvYy54bWxQSwUGAAAAAAYABgBZAQAA0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1226820</wp:posOffset>
                </wp:positionV>
                <wp:extent cx="1497330" cy="312420"/>
                <wp:effectExtent l="6350" t="6350" r="20320" b="16510"/>
                <wp:wrapNone/>
                <wp:docPr id="9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733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958601B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1.可选择不同的群组加入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79.8pt;margin-top:96.6pt;height:24.6pt;width:117.9pt;z-index:251732992;mso-width-relative:page;mso-height-relative:page;" fillcolor="#FFFFFF [3212]" filled="t" stroked="t" coordsize="21600,21600" o:gfxdata="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P&#10;hf4K3QAAAAsBAAAPAAAAAAAAAAEAIAAAACIAAABkcnMvZG93bnJldi54bWxQSwECFAAUAAAACACH&#10;TuJAMfzKZeYBAADSAwAADgAAAAAAAAABACAAAAAsAQAAZHJzL2Uyb0RvYy54bWxQSwUGAAAAAAYA&#10;BgBZAQAAhAU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958601B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1.可选择不同的群组加入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1150620</wp:posOffset>
                </wp:positionV>
                <wp:extent cx="1513205" cy="503555"/>
                <wp:effectExtent l="6350" t="6350" r="19685" b="8255"/>
                <wp:wrapNone/>
                <wp:docPr id="89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205" cy="5035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145EA50">
                            <w:pPr>
                              <w:pStyle w:val="5"/>
                              <w:kinsoku/>
                              <w:ind w:left="0"/>
                              <w:jc w:val="left"/>
                              <w:rPr>
                                <w:rFonts w:hint="eastAsia" w:ascii="宋体" w:hAnsi="宋体" w:eastAsia="宋体" w:cs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000000" w:themeColor="text1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3.可通过邀请码加入群组，或自己新建群组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68.4pt;margin-top:90.6pt;height:39.65pt;width:119.15pt;z-index:251730944;mso-width-relative:page;mso-height-relative:page;" fillcolor="#FFFFFF [3212]" filled="t" stroked="t" coordsize="21600,21600" o:gfxdata="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Lm&#10;loncAAAADAEAAA8AAAAAAAAAAQAgAAAAIgAAAGRycy9kb3ducmV2LnhtbFBLAQIUABQAAAAIAIdO&#10;4kDkNPZ55gEAANMDAAAOAAAAAAAAAAEAIAAAACsBAABkcnMvZTJvRG9jLnhtbFBLBQYAAAAABgAG&#10;AFkBAACDBQ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145EA50">
                      <w:pPr>
                        <w:pStyle w:val="5"/>
                        <w:kinsoku/>
                        <w:ind w:left="0"/>
                        <w:jc w:val="left"/>
                        <w:rPr>
                          <w:rFonts w:hint="eastAsia" w:ascii="宋体" w:hAnsi="宋体" w:eastAsia="宋体" w:cs="宋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000000" w:themeColor="text1"/>
                          <w:kern w:val="24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3.可通过邀请码加入群组，或自己新建群组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487035" cy="2726055"/>
            <wp:effectExtent l="0" t="0" r="14605" b="1905"/>
            <wp:docPr id="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DB7F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图12 群组界面</w:t>
      </w:r>
    </w:p>
    <w:p w14:paraId="7D472615">
      <w:pPr>
        <w:numPr>
          <w:ilvl w:val="0"/>
          <w:numId w:val="0"/>
        </w:numPr>
        <w:ind w:leftChars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3742055</wp:posOffset>
                </wp:positionH>
                <wp:positionV relativeFrom="paragraph">
                  <wp:posOffset>2933065</wp:posOffset>
                </wp:positionV>
                <wp:extent cx="411480" cy="662940"/>
                <wp:effectExtent l="0" t="3175" r="15240" b="4445"/>
                <wp:wrapNone/>
                <wp:docPr id="117" name="直接箭头连接符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5" idx="2"/>
                      </wps:cNvCnPr>
                      <wps:spPr>
                        <a:xfrm flipH="1">
                          <a:off x="4885055" y="6819265"/>
                          <a:ext cx="411480" cy="662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94.65pt;margin-top:230.95pt;height:52.2pt;width:32.4pt;z-index:251757568;mso-width-relative:page;mso-height-relative:page;" filled="f" stroked="t" coordsize="21600,21600" o:gfxdata="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gbRUL2QAAAAsBAAAPAAAAAAAAAAEAIAAAACIAAABkcnMvZG93bnJldi54&#10;bWxQSwECFAAUAAAACACHTuJAPT5vEzICAAAl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3498215</wp:posOffset>
                </wp:positionH>
                <wp:positionV relativeFrom="paragraph">
                  <wp:posOffset>1790065</wp:posOffset>
                </wp:positionV>
                <wp:extent cx="655320" cy="670560"/>
                <wp:effectExtent l="0" t="0" r="15240" b="15240"/>
                <wp:wrapNone/>
                <wp:docPr id="116" name="直接箭头连接符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5" idx="0"/>
                      </wps:cNvCnPr>
                      <wps:spPr>
                        <a:xfrm flipH="1" flipV="1">
                          <a:off x="4641215" y="5676265"/>
                          <a:ext cx="655320" cy="6705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75.45pt;margin-top:140.95pt;height:52.8pt;width:51.6pt;z-index:251756544;mso-width-relative:page;mso-height-relative:page;" filled="f" stroked="t" coordsize="21600,21600" o:gfxdata="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+dstsAAAALAQAADwAAAAAAAAABACAAAAAiAAAAZHJzL2Rv&#10;d25yZXYueG1sUEsBAhQAFAAAAAgAh07iQJKuues3AgAALwQAAA4AAAAAAAAAAQAgAAAAKgEAAGRy&#10;cy9lMm9Eb2MueG1sUEsFBgAAAAAGAAYAWQEAANM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3582035</wp:posOffset>
                </wp:positionH>
                <wp:positionV relativeFrom="paragraph">
                  <wp:posOffset>2460625</wp:posOffset>
                </wp:positionV>
                <wp:extent cx="1142365" cy="472440"/>
                <wp:effectExtent l="4445" t="4445" r="11430" b="10795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23255" y="7230745"/>
                          <a:ext cx="1142365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6F85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点击管理直播间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跳转频道管理界面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05pt;margin-top:193.75pt;height:37.2pt;width:89.95pt;z-index:251755520;mso-width-relative:page;mso-height-relative:page;" fillcolor="#FFFFFF [3201]" filled="t" stroked="t" coordsize="21600,21600" o:gfxdata="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XrVXfZAAAACwEAAA8AAAAAAAAAAQAgAAAAIgAAAGRycy9kb3ducmV2LnhtbFBLAQIU&#10;ABQAAAAIAIdO4kDyC/oVZAIAAMcEAAAOAAAAAAAAAAEAIAAAACg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C6F85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点击管理直播间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跳转频道管理界面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4031615</wp:posOffset>
                </wp:positionH>
                <wp:positionV relativeFrom="paragraph">
                  <wp:posOffset>1811655</wp:posOffset>
                </wp:positionV>
                <wp:extent cx="403860" cy="41275"/>
                <wp:effectExtent l="0" t="18415" r="7620" b="46990"/>
                <wp:wrapNone/>
                <wp:docPr id="113" name="直接箭头连接符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9" idx="1"/>
                      </wps:cNvCnPr>
                      <wps:spPr>
                        <a:xfrm flipH="1">
                          <a:off x="5174615" y="5697855"/>
                          <a:ext cx="403860" cy="41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17.45pt;margin-top:142.65pt;height:3.25pt;width:31.8pt;z-index:251754496;mso-width-relative:page;mso-height-relative:page;" filled="f" stroked="t" coordsize="21600,21600" o:gfxdata="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m49ZV2QAAAAsBAAAPAAAAAAAAAAEAIAAAACIAAABkcnMvZG93bnJldi54&#10;bWxQSwECFAAUAAAACACHTuJA0FYkFzICAAAkBAAADgAAAAAAAAABACAAAAAoAQAAZHJzL2Uyb0Rv&#10;Yy54bWxQSwUGAAAAAAYABgBZAQAAzA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3917315</wp:posOffset>
                </wp:positionH>
                <wp:positionV relativeFrom="paragraph">
                  <wp:posOffset>1003300</wp:posOffset>
                </wp:positionV>
                <wp:extent cx="701040" cy="64770"/>
                <wp:effectExtent l="0" t="6350" r="15240" b="50800"/>
                <wp:wrapNone/>
                <wp:docPr id="112" name="直接箭头连接符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8" idx="1"/>
                      </wps:cNvCnPr>
                      <wps:spPr>
                        <a:xfrm flipH="1">
                          <a:off x="5060315" y="4889500"/>
                          <a:ext cx="701040" cy="647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8.45pt;margin-top:79pt;height:5.1pt;width:55.2pt;z-index:251753472;mso-width-relative:page;mso-height-relative:page;" filled="f" stroked="t" coordsize="21600,21600" o:gfxdata="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PoNoDYAAAACwEAAA8AAAAAAAAAAQAgAAAAIgAAAGRycy9kb3ducmV2Lnht&#10;bFBLAQIUABQAAAAIAIdO4kDkgPUsMgIAACQEAAAOAAAAAAAAAAEAIAAAACcBAABkcnMvZTJvRG9j&#10;LnhtbFBLBQYAAAAABgAGAFkBAADL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3871595</wp:posOffset>
                </wp:positionH>
                <wp:positionV relativeFrom="paragraph">
                  <wp:posOffset>380365</wp:posOffset>
                </wp:positionV>
                <wp:extent cx="685800" cy="85725"/>
                <wp:effectExtent l="0" t="6350" r="15240" b="45085"/>
                <wp:wrapNone/>
                <wp:docPr id="111" name="直接箭头连接符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7" idx="1"/>
                      </wps:cNvCnPr>
                      <wps:spPr>
                        <a:xfrm flipH="1">
                          <a:off x="5014595" y="4266565"/>
                          <a:ext cx="685800" cy="85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04.85pt;margin-top:29.95pt;height:6.75pt;width:54pt;z-index:251752448;mso-width-relative:page;mso-height-relative:page;" filled="f" stroked="t" coordsize="21600,21600" o:gfxdata="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IpCNh1wAAAAkBAAAPAAAAAAAAAAEAIAAAACIAAABkcnMvZG93bnJldi54bWxQ&#10;SwECFAAUAAAACACHTuJAc1ee/TECAAAkBAAADgAAAAAAAAABACAAAAAm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1677670</wp:posOffset>
                </wp:positionV>
                <wp:extent cx="388620" cy="13335"/>
                <wp:effectExtent l="0" t="47625" r="7620" b="45720"/>
                <wp:wrapNone/>
                <wp:docPr id="110" name="直接箭头连接符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6" idx="3"/>
                      </wps:cNvCnPr>
                      <wps:spPr>
                        <a:xfrm flipV="1">
                          <a:off x="1814195" y="5563870"/>
                          <a:ext cx="388620" cy="133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2.85pt;margin-top:132.1pt;height:1.05pt;width:30.6pt;z-index:251751424;mso-width-relative:page;mso-height-relative:page;" filled="f" stroked="t" coordsize="21600,21600" o:gfxdata="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SHGQ3XAAAACwEAAA8AAAAAAAAAAQAgAAAAIgAAAGRycy9kb3ducmV2LnhtbFBL&#10;AQIUABQAAAAIAIdO4kAbbyC+MAIAACQEAAAOAAAAAAAAAAEAIAAAACYBAABkcnMvZTJvRG9jLnht&#10;bFBLBQYAAAAABgAGAFkBAADI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1677670</wp:posOffset>
                </wp:positionV>
                <wp:extent cx="1210945" cy="267335"/>
                <wp:effectExtent l="4445" t="4445" r="19050" b="1778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0875" y="5350510"/>
                          <a:ext cx="1210945" cy="2673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E29DB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操作栏-管理直播间</w:t>
                            </w:r>
                          </w:p>
                          <w:p w14:paraId="30E410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25pt;margin-top:132.1pt;height:21.05pt;width:95.35pt;z-index:251750400;mso-width-relative:page;mso-height-relative:page;" fillcolor="#FFFFFF [3201]" filled="t" stroked="t" coordsize="21600,21600" o:gfxdata="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Bex26/YAAAACwEAAA8AAAAAAAAAAQAgAAAAIgAAAGRycy9kb3ducmV2LnhtbFBLAQIUABQA&#10;AAAIAIdO4kC1+4kFYgIAAMcEAAAOAAAAAAAAAAEAIAAAACc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B6E29DB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操作栏-管理直播间</w:t>
                      </w:r>
                    </w:p>
                    <w:p w14:paraId="30E4100A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4618355</wp:posOffset>
                </wp:positionH>
                <wp:positionV relativeFrom="paragraph">
                  <wp:posOffset>854710</wp:posOffset>
                </wp:positionV>
                <wp:extent cx="899160" cy="296545"/>
                <wp:effectExtent l="4445" t="4445" r="10795" b="19050"/>
                <wp:wrapNone/>
                <wp:docPr id="108" name="文本框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23255" y="4634230"/>
                          <a:ext cx="899160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6029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查看直播数据</w:t>
                            </w:r>
                          </w:p>
                          <w:p w14:paraId="60AA9A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65pt;margin-top:67.3pt;height:23.35pt;width:70.8pt;z-index:251749376;mso-width-relative:page;mso-height-relative:page;" fillcolor="#FFFFFF [3201]" filled="t" stroked="t" coordsize="21600,21600" o:gfxdata="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+NMhv1wAAAAsBAAAPAAAAAAAAAAEAIAAAACIAAABkcnMvZG93bnJldi54bWxQSwECFAAU&#10;AAAACACHTuJAb4dlymQCAADG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6C6029C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查看直播数据</w:t>
                      </w:r>
                    </w:p>
                    <w:p w14:paraId="60AA9ACB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4557395</wp:posOffset>
                </wp:positionH>
                <wp:positionV relativeFrom="paragraph">
                  <wp:posOffset>245110</wp:posOffset>
                </wp:positionV>
                <wp:extent cx="937260" cy="269875"/>
                <wp:effectExtent l="4445" t="4445" r="18415" b="1524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00395" y="4131310"/>
                          <a:ext cx="937260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84103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观看列表管理</w:t>
                            </w:r>
                          </w:p>
                          <w:p w14:paraId="41E330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85pt;margin-top:19.3pt;height:21.25pt;width:73.8pt;z-index:251748352;mso-width-relative:page;mso-height-relative:page;" fillcolor="#FFFFFF [3201]" filled="t" stroked="t" coordsize="21600,21600" o:gfxdata="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0sWu9YAAAAJAQAADwAAAAAAAAABACAAAAAiAAAAZHJzL2Rvd25yZXYueG1sUEsBAhQAFAAA&#10;AAgAh07iQIDGzTxjAgAAxg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C84103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观看列表管理</w:t>
                      </w:r>
                    </w:p>
                    <w:p w14:paraId="41E33085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1563370</wp:posOffset>
                </wp:positionV>
                <wp:extent cx="1165860" cy="254635"/>
                <wp:effectExtent l="4445" t="4445" r="18415" b="15240"/>
                <wp:wrapNone/>
                <wp:docPr id="10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9755" y="5274310"/>
                          <a:ext cx="1165860" cy="254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09AB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可以在聊天室聊天</w:t>
                            </w:r>
                          </w:p>
                          <w:p w14:paraId="6C1FB4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95pt;margin-top:123.1pt;height:20.05pt;width:91.8pt;z-index:251747328;mso-width-relative:page;mso-height-relative:page;" fillcolor="#FFFFFF [3201]" filled="t" stroked="t" coordsize="21600,21600" o:gfxdata="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NPVvj2AAAAAsBAAAPAAAAAAAAAAEAIAAAACIAAABkcnMvZG93bnJldi54bWxQSwECFAAU&#10;AAAACACHTuJA0XCCGGMCAADGBAAADgAAAAAAAAABACAAAAAn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909ABC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可以在聊天室聊天</w:t>
                      </w:r>
                    </w:p>
                    <w:p w14:paraId="6C1FB485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198755</wp:posOffset>
                </wp:positionH>
                <wp:positionV relativeFrom="paragraph">
                  <wp:posOffset>455295</wp:posOffset>
                </wp:positionV>
                <wp:extent cx="655320" cy="208915"/>
                <wp:effectExtent l="1905" t="6350" r="13335" b="28575"/>
                <wp:wrapNone/>
                <wp:docPr id="105" name="直接箭头连接符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04" idx="3"/>
                      </wps:cNvCnPr>
                      <wps:spPr>
                        <a:xfrm>
                          <a:off x="1341755" y="4341495"/>
                          <a:ext cx="655320" cy="2089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.65pt;margin-top:35.85pt;height:16.45pt;width:51.6pt;z-index:251746304;mso-width-relative:page;mso-height-relative:page;" filled="f" stroked="t" coordsize="21600,21600" o:gfxdata="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nWfk9cAAAAJAQAADwAAAAAAAAABACAAAAAiAAAAZHJzL2Rvd25yZXYueG1sUEsBAhQA&#10;FAAAAAgAh07iQJHcmqUsAgAAGwQAAA4AAAAAAAAAAQAgAAAAJgEAAGRycy9lMm9Eb2MueG1sUEsF&#10;BgAAAAAGAAYAWQEAAMQ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-822325</wp:posOffset>
                </wp:positionH>
                <wp:positionV relativeFrom="paragraph">
                  <wp:posOffset>222250</wp:posOffset>
                </wp:positionV>
                <wp:extent cx="1021080" cy="465455"/>
                <wp:effectExtent l="5080" t="4445" r="10160" b="17780"/>
                <wp:wrapNone/>
                <wp:docPr id="104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255" y="4138930"/>
                          <a:ext cx="1021080" cy="46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30BC2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点击开始直播</w:t>
                            </w:r>
                          </w:p>
                          <w:p w14:paraId="6DE86CC6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跳转到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  <w:lang w:val="en-US" w:eastAsia="zh-CN"/>
                              </w:rPr>
                              <w:t>直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播界面</w:t>
                            </w:r>
                          </w:p>
                          <w:p w14:paraId="100665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75pt;margin-top:17.5pt;height:36.65pt;width:80.4pt;z-index:251745280;mso-width-relative:page;mso-height-relative:page;" fillcolor="#FFFFFF [3201]" filled="t" stroked="t" coordsize="21600,21600" o:gfxdata="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Yrk2ldYAAAAKAQAADwAAAAAAAAABACAAAAAiAAAAZHJzL2Rvd25yZXYueG1sUEsBAhQAFAAA&#10;AAgAh07iQGSrfetjAgAAxg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730BC2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点击开始直播</w:t>
                      </w:r>
                    </w:p>
                    <w:p w14:paraId="6DE86CC6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跳转到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  <w:lang w:val="en-US" w:eastAsia="zh-CN"/>
                        </w:rPr>
                        <w:t>直</w:t>
                      </w: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播界面</w:t>
                      </w:r>
                    </w:p>
                    <w:p w14:paraId="100665AB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146675" cy="2954020"/>
            <wp:effectExtent l="0" t="0" r="4445" b="2540"/>
            <wp:docPr id="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BAF0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图13 直播界面</w:t>
      </w:r>
    </w:p>
    <w:p w14:paraId="0B51E6A7">
      <w:pPr>
        <w:keepNext w:val="0"/>
        <w:keepLines w:val="0"/>
        <w:widowControl/>
        <w:suppressLineNumbers w:val="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4199255</wp:posOffset>
                </wp:positionH>
                <wp:positionV relativeFrom="paragraph">
                  <wp:posOffset>895985</wp:posOffset>
                </wp:positionV>
                <wp:extent cx="1226820" cy="277495"/>
                <wp:effectExtent l="4445" t="4445" r="18415" b="762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0355" y="7883525"/>
                          <a:ext cx="122682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E46CB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输入邀请码加入群组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65pt;margin-top:70.55pt;height:21.85pt;width:96.6pt;z-index:251759616;mso-width-relative:page;mso-height-relative:page;" fillcolor="#FFFFFF [3201]" filled="t" stroked="t" coordsize="21600,21600" o:gfxdata="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C4d4l3XAAAACwEAAA8AAAAAAAAAAQAgAAAAIgAAAGRycy9kb3ducmV2LnhtbFBL&#10;AQIUABQAAAAIAIdO4kDvWIhhaQIAAMcEAAAOAAAAAAAAAAEAIAAAACY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30E46CB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输入邀请码加入群组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3635375</wp:posOffset>
                </wp:positionH>
                <wp:positionV relativeFrom="paragraph">
                  <wp:posOffset>1391285</wp:posOffset>
                </wp:positionV>
                <wp:extent cx="678180" cy="62865"/>
                <wp:effectExtent l="0" t="42545" r="7620" b="16510"/>
                <wp:wrapNone/>
                <wp:docPr id="125" name="直接箭头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0" idx="1"/>
                      </wps:cNvCnPr>
                      <wps:spPr>
                        <a:xfrm flipH="1" flipV="1">
                          <a:off x="4778375" y="8447405"/>
                          <a:ext cx="678180" cy="628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6.25pt;margin-top:109.55pt;height:4.95pt;width:53.4pt;z-index:251765760;mso-width-relative:page;mso-height-relative:page;" filled="f" stroked="t" coordsize="21600,21600" o:gfxdata="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whsTW9sAAAALAQAADwAAAAAAAAABACAAAAAiAAAAZHJzL2Rvd25y&#10;ZXYueG1sUEsBAhQAFAAAAAgAh07iQGO5PuM0AgAALgQAAA4AAAAAAAAAAQAgAAAAKgEAAGRycy9l&#10;Mm9Eb2MueG1sUEsFBgAAAAAGAAYAWQEAANA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3650615</wp:posOffset>
                </wp:positionH>
                <wp:positionV relativeFrom="paragraph">
                  <wp:posOffset>1035050</wp:posOffset>
                </wp:positionV>
                <wp:extent cx="548640" cy="81915"/>
                <wp:effectExtent l="0" t="6350" r="15240" b="48895"/>
                <wp:wrapNone/>
                <wp:docPr id="124" name="直接箭头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9" idx="1"/>
                      </wps:cNvCnPr>
                      <wps:spPr>
                        <a:xfrm flipH="1">
                          <a:off x="4732655" y="8152130"/>
                          <a:ext cx="548640" cy="819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87.45pt;margin-top:81.5pt;height:6.45pt;width:43.2pt;z-index:251764736;mso-width-relative:page;mso-height-relative:page;" filled="f" stroked="t" coordsize="21600,21600" o:gfxdata="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4r5JR2QAAAAsBAAAPAAAAAAAAAAEAIAAAACIAAABkcnMvZG93bnJldi54bWxQ&#10;SwECFAAUAAAACACHTuJAWUhe7C8CAAAkBAAADgAAAAAAAAABACAAAAAoAQAAZHJzL2Uyb0RvYy54&#10;bWxQSwUGAAAAAAYABgBZAQAAyQ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3620135</wp:posOffset>
                </wp:positionH>
                <wp:positionV relativeFrom="paragraph">
                  <wp:posOffset>575945</wp:posOffset>
                </wp:positionV>
                <wp:extent cx="617220" cy="17145"/>
                <wp:effectExtent l="0" t="48260" r="7620" b="41275"/>
                <wp:wrapNone/>
                <wp:docPr id="123" name="直接箭头连接符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18" idx="1"/>
                      </wps:cNvCnPr>
                      <wps:spPr>
                        <a:xfrm flipH="1" flipV="1">
                          <a:off x="4763135" y="7632065"/>
                          <a:ext cx="617220" cy="171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85.05pt;margin-top:45.35pt;height:1.35pt;width:48.6pt;z-index:251763712;mso-width-relative:page;mso-height-relative:page;" filled="f" stroked="t" coordsize="21600,21600" o:gfxdata="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0Dyip2QAAAAkBAAAPAAAAAAAAAAEAIAAAACIAAABkcnMvZG93bnJl&#10;di54bWxQSwECFAAUAAAACACHTuJA+6344zUCAAAuBAAADgAAAAAAAAABACAAAAAoAQAAZHJzL2Uy&#10;b0RvYy54bWxQSwUGAAAAAAYABgBZAQAAzw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4237355</wp:posOffset>
                </wp:positionH>
                <wp:positionV relativeFrom="paragraph">
                  <wp:posOffset>469265</wp:posOffset>
                </wp:positionV>
                <wp:extent cx="1021080" cy="247650"/>
                <wp:effectExtent l="4445" t="4445" r="10795" b="6985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57495" y="7487285"/>
                          <a:ext cx="102108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D73FC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点击创建新频道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3.65pt;margin-top:36.95pt;height:19.5pt;width:80.4pt;z-index:251758592;mso-width-relative:page;mso-height-relative:page;" fillcolor="#FFFFFF [3201]" filled="t" stroked="t" coordsize="21600,21600" o:gfxdata="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1ORiO1wAAAAoBAAAPAAAAAAAAAAEAIAAAACIAAABkcnMvZG93bnJldi54bWxQSwEC&#10;FAAUAAAACACHTuJApDep+2cCAADH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41D73FC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点击创建新频道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4313555</wp:posOffset>
                </wp:positionH>
                <wp:positionV relativeFrom="paragraph">
                  <wp:posOffset>1315085</wp:posOffset>
                </wp:positionV>
                <wp:extent cx="990600" cy="277495"/>
                <wp:effectExtent l="4445" t="4445" r="10795" b="762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03215" y="8302625"/>
                          <a:ext cx="9906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14925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点击创建新群组</w:t>
                            </w:r>
                          </w:p>
                          <w:p w14:paraId="01005D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9.65pt;margin-top:103.55pt;height:21.85pt;width:78pt;z-index:251760640;mso-width-relative:page;mso-height-relative:page;" fillcolor="#FFFFFF [3201]" filled="t" stroked="t" coordsize="21600,21600" o:gfxdata="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62v9/dgAAAALAQAADwAAAAAAAAABACAAAAAiAAAAZHJzL2Rvd25yZXYueG1sUEsB&#10;AhQAFAAAAAgAh07iQNKjK0xnAgAAxgQAAA4AAAAAAAAAAQAgAAAAJwEAAGRycy9lMm9Eb2MueG1s&#10;UEsFBgAAAAAGAAYAWQEAAAA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FE14925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点击创建新群组</w:t>
                      </w:r>
                    </w:p>
                    <w:p w14:paraId="01005D0F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1680845</wp:posOffset>
                </wp:positionV>
                <wp:extent cx="388620" cy="26670"/>
                <wp:effectExtent l="635" t="44450" r="6985" b="35560"/>
                <wp:wrapNone/>
                <wp:docPr id="122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1" idx="3"/>
                      </wps:cNvCnPr>
                      <wps:spPr>
                        <a:xfrm flipV="1">
                          <a:off x="2317115" y="8736965"/>
                          <a:ext cx="388620" cy="266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92.45pt;margin-top:132.35pt;height:2.1pt;width:30.6pt;z-index:251762688;mso-width-relative:page;mso-height-relative:page;" filled="f" stroked="t" coordsize="21600,21600" o:gfxdata="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WX8LdgAAAALAQAADwAAAAAAAAABACAAAAAiAAAAZHJzL2Rvd25yZXYueG1s&#10;UEsBAhQAFAAAAAgAh07iQCkpcMkxAgAAJAQAAA4AAAAAAAAAAQAgAAAAJwEAAGRycy9lMm9Eb2Mu&#10;eG1sUEsFBgAAAAAGAAYAWQEAAMoFAAAAAA=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1581785</wp:posOffset>
                </wp:positionV>
                <wp:extent cx="921385" cy="251460"/>
                <wp:effectExtent l="4445" t="5080" r="19050" b="17780"/>
                <wp:wrapNone/>
                <wp:docPr id="12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07515" y="8668385"/>
                          <a:ext cx="921385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86D1ED">
                            <w:pP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18"/>
                                <w:szCs w:val="21"/>
                              </w:rPr>
                              <w:t>选择群组进入</w:t>
                            </w:r>
                          </w:p>
                          <w:p w14:paraId="7034BA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9pt;margin-top:124.55pt;height:19.8pt;width:72.55pt;z-index:251761664;mso-width-relative:page;mso-height-relative:page;" fillcolor="#FFFFFF [3201]" filled="t" stroked="t" coordsize="21600,21600" o:gfxdata="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Ef4tJDXAAAACgEAAA8AAAAAAAAAAQAgAAAAIgAAAGRycy9kb3ducmV2LnhtbFBLAQIU&#10;ABQAAAAIAIdO4kA5dqWHZgIAAMY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A86D1ED">
                      <w:pP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18"/>
                          <w:szCs w:val="21"/>
                        </w:rPr>
                        <w:t>选择群组进入</w:t>
                      </w:r>
                    </w:p>
                    <w:p w14:paraId="7034BA0F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612005" cy="2647315"/>
            <wp:effectExtent l="0" t="0" r="5715" b="4445"/>
            <wp:docPr id="1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200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F228">
      <w:pPr>
        <w:keepNext w:val="0"/>
        <w:keepLines w:val="0"/>
        <w:widowControl/>
        <w:suppressLineNumbers w:val="0"/>
        <w:ind w:left="2520" w:leftChars="0" w:firstLine="420" w:firstLineChars="0"/>
        <w:jc w:val="left"/>
        <w:rPr>
          <w:rFonts w:hint="default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黑体" w:hAnsi="宋体" w:eastAsia="黑体" w:cs="黑体"/>
          <w:color w:val="000000"/>
          <w:kern w:val="0"/>
          <w:sz w:val="19"/>
          <w:szCs w:val="19"/>
          <w:lang w:val="en-US" w:eastAsia="zh-CN" w:bidi="ar"/>
        </w:rPr>
        <w:t>图14 频道管理界面</w:t>
      </w:r>
    </w:p>
    <w:p w14:paraId="335FDC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F191CC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数据库设计</w:t>
      </w:r>
    </w:p>
    <w:p w14:paraId="776BCC82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5B9B73B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4.1 数据表总览</w:t>
      </w:r>
    </w:p>
    <w:p w14:paraId="6E4981D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325252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用户表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users</w:t>
      </w:r>
    </w:p>
    <w:p w14:paraId="4333957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水平测试记录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user_level_tests</w:t>
      </w:r>
    </w:p>
    <w:p w14:paraId="08E7042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学习目标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user_goals</w:t>
      </w:r>
    </w:p>
    <w:p w14:paraId="536C173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推荐内容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recommended_contents</w:t>
      </w:r>
    </w:p>
    <w:p w14:paraId="5DC22C7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播放设置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playback_settings</w:t>
      </w:r>
    </w:p>
    <w:p w14:paraId="038A732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>句子库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daily_sentences</w:t>
      </w:r>
    </w:p>
    <w:p w14:paraId="284764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sz w:val="24"/>
          <w:szCs w:val="24"/>
        </w:rPr>
        <w:t>用户推送记录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user_sentence_push</w:t>
      </w:r>
    </w:p>
    <w:p w14:paraId="1F315F0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</w:t>
      </w:r>
      <w:r>
        <w:rPr>
          <w:rFonts w:hint="eastAsia" w:ascii="宋体" w:hAnsi="宋体" w:eastAsia="宋体" w:cs="宋体"/>
          <w:sz w:val="24"/>
          <w:szCs w:val="24"/>
        </w:rPr>
        <w:t>录音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recordings</w:t>
      </w:r>
    </w:p>
    <w:p w14:paraId="02BC24C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</w:t>
      </w:r>
      <w:r>
        <w:rPr>
          <w:rFonts w:hint="eastAsia" w:ascii="宋体" w:hAnsi="宋体" w:eastAsia="宋体" w:cs="宋体"/>
          <w:sz w:val="24"/>
          <w:szCs w:val="24"/>
        </w:rPr>
        <w:t>语音评测结果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speech_scores</w:t>
      </w:r>
    </w:p>
    <w:p w14:paraId="6F35B2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10.</w:t>
      </w:r>
      <w:r>
        <w:rPr>
          <w:rFonts w:hint="eastAsia" w:ascii="宋体" w:hAnsi="宋体" w:eastAsia="宋体" w:cs="宋体"/>
          <w:sz w:val="24"/>
          <w:szCs w:val="24"/>
        </w:rPr>
        <w:t>播客节目表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podcast_series</w:t>
      </w:r>
    </w:p>
    <w:p w14:paraId="6EE3DE4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11.</w:t>
      </w:r>
      <w:r>
        <w:rPr>
          <w:rFonts w:hint="eastAsia" w:ascii="宋体" w:hAnsi="宋体" w:eastAsia="宋体" w:cs="宋体"/>
          <w:sz w:val="24"/>
          <w:szCs w:val="24"/>
        </w:rPr>
        <w:t>节目单集表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podcast_episodes</w:t>
      </w:r>
    </w:p>
    <w:p w14:paraId="10CACAF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12.对战房间表 </w:t>
      </w:r>
      <w:r>
        <w:rPr>
          <w:rFonts w:hint="eastAsia" w:ascii="宋体" w:hAnsi="宋体" w:eastAsia="宋体" w:cs="宋体"/>
          <w:sz w:val="24"/>
          <w:szCs w:val="24"/>
        </w:rPr>
        <w:t>pk_rooms</w:t>
      </w:r>
    </w:p>
    <w:p w14:paraId="5DD52C5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13.对战人员表 </w:t>
      </w:r>
      <w:r>
        <w:rPr>
          <w:rFonts w:hint="eastAsia" w:ascii="宋体" w:hAnsi="宋体" w:eastAsia="宋体" w:cs="宋体"/>
          <w:sz w:val="24"/>
          <w:szCs w:val="24"/>
        </w:rPr>
        <w:t>pk_participants</w:t>
      </w:r>
    </w:p>
    <w:p w14:paraId="723F2BD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14.对战投票表 </w:t>
      </w:r>
      <w:r>
        <w:rPr>
          <w:rFonts w:hint="eastAsia" w:ascii="宋体" w:hAnsi="宋体" w:eastAsia="宋体" w:cs="宋体"/>
          <w:sz w:val="24"/>
          <w:szCs w:val="24"/>
        </w:rPr>
        <w:t>pk_votes</w:t>
      </w:r>
    </w:p>
    <w:p w14:paraId="2C14975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15.</w:t>
      </w:r>
      <w:r>
        <w:rPr>
          <w:rFonts w:hint="eastAsia" w:ascii="宋体" w:hAnsi="宋体" w:eastAsia="宋体" w:cs="宋体"/>
          <w:sz w:val="24"/>
          <w:szCs w:val="24"/>
        </w:rPr>
        <w:t>活动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 </w:t>
      </w:r>
      <w:r>
        <w:rPr>
          <w:rFonts w:hint="eastAsia" w:ascii="宋体" w:hAnsi="宋体" w:eastAsia="宋体" w:cs="宋体"/>
          <w:sz w:val="24"/>
          <w:szCs w:val="24"/>
        </w:rPr>
        <w:t>events</w:t>
      </w:r>
    </w:p>
    <w:p w14:paraId="03BCF00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16.</w:t>
      </w:r>
      <w:r>
        <w:rPr>
          <w:rFonts w:hint="eastAsia" w:ascii="宋体" w:hAnsi="宋体" w:eastAsia="宋体" w:cs="宋体"/>
          <w:sz w:val="24"/>
          <w:szCs w:val="24"/>
        </w:rPr>
        <w:t>报名表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event_signups</w:t>
      </w:r>
    </w:p>
    <w:p w14:paraId="10A6B8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17.学习状态表 </w:t>
      </w:r>
      <w:r>
        <w:rPr>
          <w:rFonts w:hint="eastAsia" w:ascii="宋体" w:hAnsi="宋体" w:eastAsia="宋体" w:cs="宋体"/>
          <w:sz w:val="24"/>
          <w:szCs w:val="24"/>
        </w:rPr>
        <w:t>study_stats</w:t>
      </w:r>
    </w:p>
    <w:p w14:paraId="5CC216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18.</w:t>
      </w:r>
      <w:r>
        <w:rPr>
          <w:rFonts w:hint="eastAsia" w:ascii="宋体" w:hAnsi="宋体" w:eastAsia="宋体" w:cs="宋体"/>
          <w:sz w:val="24"/>
          <w:szCs w:val="24"/>
        </w:rPr>
        <w:t>关注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user_follows</w:t>
      </w:r>
    </w:p>
    <w:p w14:paraId="161EDC6F">
      <w:pPr>
        <w:numPr>
          <w:ilvl w:val="0"/>
          <w:numId w:val="0"/>
        </w:numPr>
        <w:spacing w:after="3"/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19.</w:t>
      </w:r>
      <w:r>
        <w:rPr>
          <w:rFonts w:hint="eastAsia" w:ascii="宋体" w:hAnsi="宋体" w:eastAsia="宋体" w:cs="宋体"/>
          <w:sz w:val="24"/>
          <w:szCs w:val="24"/>
        </w:rPr>
        <w:t>评论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comments</w:t>
      </w:r>
    </w:p>
    <w:p w14:paraId="344516BC">
      <w:pPr>
        <w:numPr>
          <w:ilvl w:val="0"/>
          <w:numId w:val="0"/>
        </w:numPr>
        <w:spacing w:after="3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6DE7FF1B">
      <w:pPr>
        <w:numPr>
          <w:ilvl w:val="0"/>
          <w:numId w:val="0"/>
        </w:numPr>
        <w:ind w:leftChars="0"/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4.2 数据表设计</w:t>
      </w:r>
    </w:p>
    <w:p w14:paraId="5B5C580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7C3BC72">
      <w:pPr>
        <w:pStyle w:val="2"/>
        <w:ind w:left="-5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4.2.1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用户系统（User System）</w:t>
      </w:r>
    </w:p>
    <w:p w14:paraId="0258E1C5">
      <w:pPr>
        <w:bidi w:val="0"/>
        <w:jc w:val="center"/>
      </w:pPr>
      <w:r>
        <w:t>1. users（用户表）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6D67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4003920A">
            <w:r>
              <w:rPr>
                <w:b/>
                <w:bCs/>
              </w:rPr>
              <w:t>字段名</w:t>
            </w:r>
          </w:p>
        </w:tc>
        <w:tc>
          <w:p w14:paraId="60624FE0">
            <w:r>
              <w:rPr>
                <w:b/>
                <w:bCs/>
              </w:rPr>
              <w:t>类型</w:t>
            </w:r>
          </w:p>
        </w:tc>
        <w:tc>
          <w:p w14:paraId="78E171A4">
            <w:r>
              <w:rPr>
                <w:b/>
                <w:bCs/>
              </w:rPr>
              <w:t>约束</w:t>
            </w:r>
          </w:p>
        </w:tc>
        <w:tc>
          <w:p w14:paraId="147D9479">
            <w:r>
              <w:rPr>
                <w:b/>
                <w:bCs/>
              </w:rPr>
              <w:t>说明</w:t>
            </w:r>
          </w:p>
        </w:tc>
      </w:tr>
      <w:tr w14:paraId="696B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61C5A1">
            <w:r>
              <w:t>user_id</w:t>
            </w:r>
          </w:p>
        </w:tc>
        <w:tc>
          <w:p w14:paraId="3A5E63DF">
            <w:r>
              <w:t>BIGINT</w:t>
            </w:r>
          </w:p>
        </w:tc>
        <w:tc>
          <w:p w14:paraId="3FAA0A82">
            <w:r>
              <w:t>PK，自增</w:t>
            </w:r>
          </w:p>
        </w:tc>
        <w:tc>
          <w:p w14:paraId="61A9C4D7">
            <w:r>
              <w:t>用户唯一ID</w:t>
            </w:r>
          </w:p>
        </w:tc>
      </w:tr>
      <w:tr w14:paraId="0DFD0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C1395D0">
            <w:r>
              <w:t>phone</w:t>
            </w:r>
          </w:p>
        </w:tc>
        <w:tc>
          <w:p w14:paraId="7CE08F63">
            <w:r>
              <w:t>VARCHAR(20)</w:t>
            </w:r>
          </w:p>
        </w:tc>
        <w:tc>
          <w:p w14:paraId="0C8B4E8C">
            <w:r>
              <w:t>UNIQUE，NOT NULL</w:t>
            </w:r>
          </w:p>
        </w:tc>
        <w:tc>
          <w:p w14:paraId="29B9119A">
            <w:r>
              <w:t>手机号</w:t>
            </w:r>
          </w:p>
        </w:tc>
      </w:tr>
      <w:tr w14:paraId="337E9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B8FAED0">
            <w:r>
              <w:t>username</w:t>
            </w:r>
          </w:p>
        </w:tc>
        <w:tc>
          <w:p w14:paraId="1259620E">
            <w:r>
              <w:t>VARCHAR(50)</w:t>
            </w:r>
          </w:p>
        </w:tc>
        <w:tc>
          <w:p w14:paraId="4C89DF92">
            <w:r>
              <w:t>NULL</w:t>
            </w:r>
          </w:p>
        </w:tc>
        <w:tc>
          <w:p w14:paraId="34A5879C">
            <w:r>
              <w:t>昵称</w:t>
            </w:r>
          </w:p>
        </w:tc>
      </w:tr>
      <w:tr w14:paraId="3AE4D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CD0E85D">
            <w:r>
              <w:t>password_hash</w:t>
            </w:r>
          </w:p>
        </w:tc>
        <w:tc>
          <w:p w14:paraId="2BF463AF">
            <w:r>
              <w:t>VARCHAR(255)</w:t>
            </w:r>
          </w:p>
        </w:tc>
        <w:tc>
          <w:p w14:paraId="0CBA3040">
            <w:r>
              <w:t>NOT NULL</w:t>
            </w:r>
          </w:p>
        </w:tc>
        <w:tc>
          <w:p w14:paraId="3C9B9C36">
            <w:r>
              <w:t>密码哈希</w:t>
            </w:r>
          </w:p>
        </w:tc>
      </w:tr>
      <w:tr w14:paraId="058D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137D8A">
            <w:r>
              <w:t>avatar_url</w:t>
            </w:r>
          </w:p>
        </w:tc>
        <w:tc>
          <w:p w14:paraId="544F307A">
            <w:r>
              <w:t>VARCHAR(255)</w:t>
            </w:r>
          </w:p>
        </w:tc>
        <w:tc>
          <w:p w14:paraId="31538BFD">
            <w:r>
              <w:t>NULL</w:t>
            </w:r>
          </w:p>
        </w:tc>
        <w:tc>
          <w:p w14:paraId="7DF323FA">
            <w:r>
              <w:t>头像</w:t>
            </w:r>
          </w:p>
        </w:tc>
      </w:tr>
      <w:tr w14:paraId="521B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8A201E">
            <w:r>
              <w:t>level</w:t>
            </w:r>
          </w:p>
        </w:tc>
        <w:tc>
          <w:p w14:paraId="5242A923">
            <w:r>
              <w:t>VARCHAR(10)</w:t>
            </w:r>
          </w:p>
        </w:tc>
        <w:tc>
          <w:p w14:paraId="468D8CED">
            <w:r>
              <w:t>DEFAULT 'A1'</w:t>
            </w:r>
          </w:p>
        </w:tc>
        <w:tc>
          <w:p w14:paraId="780C344D">
            <w:r>
              <w:t>英语水平（A1–C2）</w:t>
            </w:r>
          </w:p>
        </w:tc>
      </w:tr>
      <w:tr w14:paraId="5A6F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2C6E595">
            <w:r>
              <w:t>created_at</w:t>
            </w:r>
          </w:p>
        </w:tc>
        <w:tc>
          <w:p w14:paraId="648BFDEC">
            <w:r>
              <w:t>DATETIME</w:t>
            </w:r>
          </w:p>
        </w:tc>
        <w:tc>
          <w:p w14:paraId="755CE1C4">
            <w:r>
              <w:t>DEFAULT NOW()</w:t>
            </w:r>
          </w:p>
        </w:tc>
        <w:tc>
          <w:p w14:paraId="4F3B9179">
            <w:r>
              <w:t>注册时间</w:t>
            </w:r>
          </w:p>
        </w:tc>
      </w:tr>
      <w:tr w14:paraId="72B82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5D04C7">
            <w:r>
              <w:t>updated_at</w:t>
            </w:r>
          </w:p>
        </w:tc>
        <w:tc>
          <w:p w14:paraId="0FE2FE78">
            <w:r>
              <w:t>DATETIME</w:t>
            </w:r>
          </w:p>
        </w:tc>
        <w:tc>
          <w:p w14:paraId="4BE4F8DD">
            <w:r>
              <w:t>ON UPDATE CURRENT_TIMESTAMP</w:t>
            </w:r>
          </w:p>
        </w:tc>
        <w:tc>
          <w:p w14:paraId="4E99F129">
            <w:r>
              <w:t>更新时间</w:t>
            </w:r>
          </w:p>
        </w:tc>
      </w:tr>
    </w:tbl>
    <w:p w14:paraId="3B0B2C71">
      <w:pPr>
        <w:bidi w:val="0"/>
        <w:rPr>
          <w:rFonts w:hint="eastAsia"/>
          <w:lang w:val="en-US" w:eastAsia="zh-CN"/>
        </w:rPr>
      </w:pPr>
    </w:p>
    <w:p w14:paraId="1E766FFB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4.2.2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学习档案（Learning Profile）</w:t>
      </w:r>
    </w:p>
    <w:p w14:paraId="3AC002B1">
      <w:pPr>
        <w:bidi w:val="0"/>
        <w:jc w:val="center"/>
      </w:pPr>
      <w:r>
        <w:t>2. user_level_tests（水平测试记录）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785B8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p w14:paraId="1B721AB5">
            <w:r>
              <w:rPr>
                <w:b/>
                <w:bCs/>
              </w:rPr>
              <w:t>字段名</w:t>
            </w:r>
          </w:p>
        </w:tc>
        <w:tc>
          <w:p w14:paraId="4A42DD2A">
            <w:r>
              <w:rPr>
                <w:b/>
                <w:bCs/>
              </w:rPr>
              <w:t>类型</w:t>
            </w:r>
          </w:p>
        </w:tc>
        <w:tc>
          <w:p w14:paraId="187930C9">
            <w:r>
              <w:rPr>
                <w:b/>
                <w:bCs/>
              </w:rPr>
              <w:t>约束</w:t>
            </w:r>
          </w:p>
        </w:tc>
        <w:tc>
          <w:p w14:paraId="4A6E36FB">
            <w:r>
              <w:rPr>
                <w:b/>
                <w:bCs/>
              </w:rPr>
              <w:t>说明</w:t>
            </w:r>
          </w:p>
        </w:tc>
      </w:tr>
      <w:tr w14:paraId="6EDD1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0145561">
            <w:r>
              <w:t>test_id</w:t>
            </w:r>
          </w:p>
        </w:tc>
        <w:tc>
          <w:p w14:paraId="6E11A433">
            <w:r>
              <w:t>BIGINT</w:t>
            </w:r>
          </w:p>
        </w:tc>
        <w:tc>
          <w:p w14:paraId="48FDBC04">
            <w:r>
              <w:t>PK，自增</w:t>
            </w:r>
          </w:p>
        </w:tc>
        <w:tc>
          <w:p w14:paraId="3DE9E1C0">
            <w:r>
              <w:t>测试记录ID</w:t>
            </w:r>
          </w:p>
        </w:tc>
      </w:tr>
      <w:tr w14:paraId="0796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6116E9C">
            <w:r>
              <w:t>user_id</w:t>
            </w:r>
          </w:p>
        </w:tc>
        <w:tc>
          <w:p w14:paraId="1AD30305">
            <w:r>
              <w:t>BIGINT</w:t>
            </w:r>
          </w:p>
        </w:tc>
        <w:tc>
          <w:p w14:paraId="606D349A">
            <w:r>
              <w:t>FK → users(user_id)</w:t>
            </w:r>
          </w:p>
        </w:tc>
        <w:tc>
          <w:p w14:paraId="0102EF06">
            <w:r>
              <w:t>用户ID</w:t>
            </w:r>
          </w:p>
        </w:tc>
      </w:tr>
      <w:tr w14:paraId="149CE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35D788">
            <w:r>
              <w:t>answers_json</w:t>
            </w:r>
          </w:p>
        </w:tc>
        <w:tc>
          <w:p w14:paraId="5C7F04D6">
            <w:r>
              <w:t>TEXT</w:t>
            </w:r>
          </w:p>
        </w:tc>
        <w:tc>
          <w:p w14:paraId="656025D5">
            <w:r>
              <w:t>NOT NULL</w:t>
            </w:r>
          </w:p>
        </w:tc>
        <w:tc>
          <w:p w14:paraId="75581AB0">
            <w:r>
              <w:t>测试答案 JSON</w:t>
            </w:r>
          </w:p>
        </w:tc>
      </w:tr>
      <w:tr w14:paraId="7594A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60D0D9">
            <w:r>
              <w:t>result_level</w:t>
            </w:r>
          </w:p>
        </w:tc>
        <w:tc>
          <w:p w14:paraId="25B9D0D3">
            <w:r>
              <w:t>VARCHAR(10)</w:t>
            </w:r>
          </w:p>
        </w:tc>
        <w:tc>
          <w:p w14:paraId="2D064DA0">
            <w:r>
              <w:t>NOT NULL</w:t>
            </w:r>
          </w:p>
        </w:tc>
        <w:tc>
          <w:p w14:paraId="1E734B11">
            <w:r>
              <w:t>A1–C2</w:t>
            </w:r>
          </w:p>
        </w:tc>
      </w:tr>
      <w:tr w14:paraId="3122A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DD5456">
            <w:r>
              <w:t>score</w:t>
            </w:r>
          </w:p>
        </w:tc>
        <w:tc>
          <w:p w14:paraId="529F6D10">
            <w:r>
              <w:t>INT</w:t>
            </w:r>
          </w:p>
        </w:tc>
        <w:tc>
          <w:p w14:paraId="2D7C9807">
            <w:r>
              <w:t>NOT NULL</w:t>
            </w:r>
          </w:p>
        </w:tc>
        <w:tc>
          <w:p w14:paraId="46EC8FF6">
            <w:r>
              <w:t>分数</w:t>
            </w:r>
          </w:p>
        </w:tc>
      </w:tr>
      <w:tr w14:paraId="6638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844B27D">
            <w:r>
              <w:t>created_at</w:t>
            </w:r>
          </w:p>
        </w:tc>
        <w:tc>
          <w:p w14:paraId="254803A0">
            <w:r>
              <w:t>DATETIME</w:t>
            </w:r>
          </w:p>
        </w:tc>
        <w:tc>
          <w:p w14:paraId="61DE5563">
            <w:r>
              <w:t>DEFAULT NOW()</w:t>
            </w:r>
          </w:p>
        </w:tc>
        <w:tc>
          <w:p w14:paraId="6B4B6FDB">
            <w:r>
              <w:t>创建时间</w:t>
            </w:r>
          </w:p>
        </w:tc>
      </w:tr>
    </w:tbl>
    <w:p w14:paraId="16BEEA7F">
      <w:pPr>
        <w:bidi w:val="0"/>
        <w:jc w:val="center"/>
      </w:pPr>
    </w:p>
    <w:p w14:paraId="37AC15EB">
      <w:pPr>
        <w:bidi w:val="0"/>
        <w:jc w:val="center"/>
      </w:pPr>
      <w:r>
        <w:t>3. user_goals（学习目标）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02F4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D245D7C">
            <w:r>
              <w:rPr>
                <w:b/>
                <w:bCs/>
              </w:rPr>
              <w:t>字段名</w:t>
            </w:r>
          </w:p>
        </w:tc>
        <w:tc>
          <w:p w14:paraId="5CF60C4C">
            <w:r>
              <w:rPr>
                <w:b/>
                <w:bCs/>
              </w:rPr>
              <w:t>类型</w:t>
            </w:r>
          </w:p>
        </w:tc>
        <w:tc>
          <w:p w14:paraId="35CE880E">
            <w:r>
              <w:rPr>
                <w:b/>
                <w:bCs/>
              </w:rPr>
              <w:t>约束</w:t>
            </w:r>
          </w:p>
        </w:tc>
        <w:tc>
          <w:p w14:paraId="5BB4C569">
            <w:r>
              <w:rPr>
                <w:b/>
                <w:bCs/>
              </w:rPr>
              <w:t>说明</w:t>
            </w:r>
          </w:p>
        </w:tc>
      </w:tr>
      <w:tr w14:paraId="6FE52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B2879E">
            <w:r>
              <w:t>goal_id</w:t>
            </w:r>
          </w:p>
        </w:tc>
        <w:tc>
          <w:p w14:paraId="4676554D">
            <w:r>
              <w:t>BIGINT</w:t>
            </w:r>
          </w:p>
        </w:tc>
        <w:tc>
          <w:p w14:paraId="2007B7C7">
            <w:r>
              <w:t>PK，自增</w:t>
            </w:r>
          </w:p>
        </w:tc>
        <w:tc>
          <w:p w14:paraId="5D3C2D75"/>
        </w:tc>
      </w:tr>
      <w:tr w14:paraId="2ADF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7D200D">
            <w:r>
              <w:t>user_id</w:t>
            </w:r>
          </w:p>
        </w:tc>
        <w:tc>
          <w:p w14:paraId="3717EAF4">
            <w:r>
              <w:t>BIGINT</w:t>
            </w:r>
          </w:p>
        </w:tc>
        <w:tc>
          <w:p w14:paraId="0C3EB0AC">
            <w:r>
              <w:t>FK → users(user_id)</w:t>
            </w:r>
          </w:p>
        </w:tc>
        <w:tc>
          <w:p w14:paraId="123F8BB3">
            <w:r>
              <w:t>用户ID</w:t>
            </w:r>
          </w:p>
        </w:tc>
      </w:tr>
      <w:tr w14:paraId="53427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EC0C401">
            <w:r>
              <w:t>daily_minutes</w:t>
            </w:r>
          </w:p>
        </w:tc>
        <w:tc>
          <w:p w14:paraId="66F4D2A3">
            <w:r>
              <w:t>INT</w:t>
            </w:r>
          </w:p>
        </w:tc>
        <w:tc>
          <w:p w14:paraId="7B0C73A0">
            <w:r>
              <w:t>NOT NULL</w:t>
            </w:r>
          </w:p>
        </w:tc>
        <w:tc>
          <w:p w14:paraId="2E03E7DB">
            <w:r>
              <w:t>每日学习分钟</w:t>
            </w:r>
          </w:p>
        </w:tc>
      </w:tr>
      <w:tr w14:paraId="43A5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99F4FD">
            <w:r>
              <w:t>content_amount</w:t>
            </w:r>
          </w:p>
        </w:tc>
        <w:tc>
          <w:p w14:paraId="61361170">
            <w:r>
              <w:t>INT</w:t>
            </w:r>
          </w:p>
        </w:tc>
        <w:tc>
          <w:p w14:paraId="53CCF4E9">
            <w:r>
              <w:t>NULL</w:t>
            </w:r>
          </w:p>
        </w:tc>
        <w:tc>
          <w:p w14:paraId="3DF72B9A">
            <w:r>
              <w:t>每日内容量</w:t>
            </w:r>
          </w:p>
        </w:tc>
      </w:tr>
      <w:tr w14:paraId="7F78F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5DAE135">
            <w:r>
              <w:t>is_active</w:t>
            </w:r>
          </w:p>
        </w:tc>
        <w:tc>
          <w:p w14:paraId="6BB15277">
            <w:r>
              <w:t>TINYINT</w:t>
            </w:r>
          </w:p>
        </w:tc>
        <w:tc>
          <w:p w14:paraId="1560FEFA">
            <w:r>
              <w:t>DEFAULT 1</w:t>
            </w:r>
          </w:p>
        </w:tc>
        <w:tc>
          <w:p w14:paraId="4E95DB70">
            <w:r>
              <w:t>是否启用</w:t>
            </w:r>
          </w:p>
        </w:tc>
      </w:tr>
      <w:tr w14:paraId="4E8EF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3D5222B">
            <w:r>
              <w:t>created_at</w:t>
            </w:r>
          </w:p>
        </w:tc>
        <w:tc>
          <w:p w14:paraId="778D334A">
            <w:r>
              <w:t>DATETIME</w:t>
            </w:r>
          </w:p>
        </w:tc>
        <w:tc>
          <w:p w14:paraId="02F25CEE">
            <w:r>
              <w:t>DEFAULT NOW()</w:t>
            </w:r>
          </w:p>
        </w:tc>
        <w:tc>
          <w:p w14:paraId="255A1389">
            <w:r>
              <w:t>创建时间</w:t>
            </w:r>
          </w:p>
        </w:tc>
      </w:tr>
    </w:tbl>
    <w:p w14:paraId="7B851CB2">
      <w:pPr>
        <w:bidi w:val="0"/>
        <w:rPr>
          <w:rFonts w:hint="eastAsia"/>
          <w:lang w:val="en-US" w:eastAsia="zh-CN"/>
        </w:rPr>
      </w:pPr>
    </w:p>
    <w:p w14:paraId="68CDE293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4.2.3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内容推荐模块（Content Recommendation）</w:t>
      </w:r>
    </w:p>
    <w:p w14:paraId="7A3F4BD2">
      <w:pPr>
        <w:bidi w:val="0"/>
        <w:jc w:val="center"/>
      </w:pPr>
      <w:r>
        <w:t>4. recommended_contents（推荐内容）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1C521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8454A14">
            <w:r>
              <w:rPr>
                <w:b/>
                <w:bCs/>
              </w:rPr>
              <w:t>字段名</w:t>
            </w:r>
          </w:p>
        </w:tc>
        <w:tc>
          <w:p w14:paraId="540671ED">
            <w:r>
              <w:rPr>
                <w:b/>
                <w:bCs/>
              </w:rPr>
              <w:t>类型</w:t>
            </w:r>
          </w:p>
        </w:tc>
        <w:tc>
          <w:p w14:paraId="5CD78274">
            <w:r>
              <w:rPr>
                <w:b/>
                <w:bCs/>
              </w:rPr>
              <w:t>约束</w:t>
            </w:r>
          </w:p>
        </w:tc>
        <w:tc>
          <w:p w14:paraId="0CAA8A08">
            <w:r>
              <w:rPr>
                <w:b/>
                <w:bCs/>
              </w:rPr>
              <w:t>说明</w:t>
            </w:r>
          </w:p>
        </w:tc>
      </w:tr>
      <w:tr w14:paraId="1E4BB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7F799BE">
            <w:r>
              <w:t>rec_id</w:t>
            </w:r>
          </w:p>
        </w:tc>
        <w:tc>
          <w:p w14:paraId="0D4E69E9">
            <w:r>
              <w:t>BIGINT</w:t>
            </w:r>
          </w:p>
        </w:tc>
        <w:tc>
          <w:p w14:paraId="116E8C27">
            <w:r>
              <w:t>PK，自增</w:t>
            </w:r>
          </w:p>
        </w:tc>
        <w:tc>
          <w:p w14:paraId="5F840EAA">
            <w:r>
              <w:t>推荐记录ID</w:t>
            </w:r>
          </w:p>
        </w:tc>
      </w:tr>
      <w:tr w14:paraId="7406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A403055">
            <w:r>
              <w:t>user_id</w:t>
            </w:r>
          </w:p>
        </w:tc>
        <w:tc>
          <w:p w14:paraId="5ED4AAAA">
            <w:r>
              <w:t>BIGINT</w:t>
            </w:r>
          </w:p>
        </w:tc>
        <w:tc>
          <w:p w14:paraId="71A55A18">
            <w:r>
              <w:t>FK → users(user_id)</w:t>
            </w:r>
          </w:p>
        </w:tc>
        <w:tc>
          <w:p w14:paraId="3B77278D">
            <w:r>
              <w:t>用户ID</w:t>
            </w:r>
          </w:p>
        </w:tc>
      </w:tr>
      <w:tr w14:paraId="76EF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0AB739">
            <w:r>
              <w:t>content_id</w:t>
            </w:r>
          </w:p>
        </w:tc>
        <w:tc>
          <w:p w14:paraId="084D5DFA">
            <w:r>
              <w:t>BIGINT</w:t>
            </w:r>
          </w:p>
        </w:tc>
        <w:tc>
          <w:p w14:paraId="123CBD3C">
            <w:r>
              <w:t>FK → learning_contents(content_id)</w:t>
            </w:r>
          </w:p>
        </w:tc>
        <w:tc>
          <w:p w14:paraId="470CB151">
            <w:r>
              <w:t>内容ID</w:t>
            </w:r>
          </w:p>
        </w:tc>
      </w:tr>
      <w:tr w14:paraId="384C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0DA9EB">
            <w:r>
              <w:t>score</w:t>
            </w:r>
          </w:p>
        </w:tc>
        <w:tc>
          <w:p w14:paraId="046ACE5D">
            <w:r>
              <w:t>FLOAT</w:t>
            </w:r>
          </w:p>
        </w:tc>
        <w:tc>
          <w:p w14:paraId="1BE80055">
            <w:r>
              <w:t>NOT NULL</w:t>
            </w:r>
          </w:p>
        </w:tc>
        <w:tc>
          <w:p w14:paraId="35797C74">
            <w:r>
              <w:t>推荐分数</w:t>
            </w:r>
          </w:p>
        </w:tc>
      </w:tr>
      <w:tr w14:paraId="1B7CF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FE877D">
            <w:r>
              <w:t>created_at</w:t>
            </w:r>
          </w:p>
        </w:tc>
        <w:tc>
          <w:p w14:paraId="4A3669DD">
            <w:r>
              <w:t>DATETIME</w:t>
            </w:r>
          </w:p>
        </w:tc>
        <w:tc>
          <w:p w14:paraId="017B03A8">
            <w:r>
              <w:t>DEFAULT NOW()</w:t>
            </w:r>
          </w:p>
        </w:tc>
        <w:tc>
          <w:p w14:paraId="35730D1F">
            <w:r>
              <w:t>创建时间</w:t>
            </w:r>
          </w:p>
        </w:tc>
      </w:tr>
    </w:tbl>
    <w:p w14:paraId="0B952164">
      <w:pPr>
        <w:bidi w:val="0"/>
        <w:rPr>
          <w:rFonts w:hint="eastAsia"/>
          <w:lang w:val="en-US" w:eastAsia="zh-CN"/>
        </w:rPr>
      </w:pPr>
    </w:p>
    <w:p w14:paraId="6E23D45F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4.2.4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学习工具（音频播放）</w:t>
      </w:r>
    </w:p>
    <w:p w14:paraId="2F5A1A15">
      <w:pPr>
        <w:bidi w:val="0"/>
        <w:jc w:val="center"/>
      </w:pPr>
      <w:r>
        <w:t>5. playback_settings（播放设置）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367E9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70A1989">
            <w:r>
              <w:rPr>
                <w:b/>
                <w:bCs/>
              </w:rPr>
              <w:t>字段名</w:t>
            </w:r>
          </w:p>
        </w:tc>
        <w:tc>
          <w:p w14:paraId="42C9C508">
            <w:r>
              <w:rPr>
                <w:b/>
                <w:bCs/>
              </w:rPr>
              <w:t>类型</w:t>
            </w:r>
          </w:p>
        </w:tc>
        <w:tc>
          <w:p w14:paraId="5DBEBA82">
            <w:r>
              <w:rPr>
                <w:b/>
                <w:bCs/>
              </w:rPr>
              <w:t>约束</w:t>
            </w:r>
          </w:p>
        </w:tc>
        <w:tc>
          <w:p w14:paraId="726A43BC">
            <w:r>
              <w:rPr>
                <w:b/>
                <w:bCs/>
              </w:rPr>
              <w:t>说明</w:t>
            </w:r>
          </w:p>
        </w:tc>
      </w:tr>
      <w:tr w14:paraId="300B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66B4FD">
            <w:r>
              <w:t>user_id</w:t>
            </w:r>
          </w:p>
        </w:tc>
        <w:tc>
          <w:p w14:paraId="531DE0AA">
            <w:r>
              <w:t>BIGINT</w:t>
            </w:r>
          </w:p>
        </w:tc>
        <w:tc>
          <w:p w14:paraId="29583E8F">
            <w:r>
              <w:t>PK，FK → users(user_id)</w:t>
            </w:r>
          </w:p>
        </w:tc>
        <w:tc>
          <w:p w14:paraId="707F5C31">
            <w:r>
              <w:t>用户ID</w:t>
            </w:r>
          </w:p>
        </w:tc>
      </w:tr>
      <w:tr w14:paraId="2A22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121C42">
            <w:r>
              <w:t>speed</w:t>
            </w:r>
          </w:p>
        </w:tc>
        <w:tc>
          <w:p w14:paraId="52945CE1">
            <w:r>
              <w:t>FLOAT</w:t>
            </w:r>
          </w:p>
        </w:tc>
        <w:tc>
          <w:p w14:paraId="66984BB7">
            <w:r>
              <w:t>DEFAULT 1.0</w:t>
            </w:r>
          </w:p>
        </w:tc>
        <w:tc>
          <w:p w14:paraId="539F6310">
            <w:r>
              <w:t>播放速度 0.5–1.5</w:t>
            </w:r>
          </w:p>
        </w:tc>
      </w:tr>
      <w:tr w14:paraId="03AF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71296B">
            <w:r>
              <w:t>loop_count</w:t>
            </w:r>
          </w:p>
        </w:tc>
        <w:tc>
          <w:p w14:paraId="15AD10EA">
            <w:r>
              <w:t>INT</w:t>
            </w:r>
          </w:p>
        </w:tc>
        <w:tc>
          <w:p w14:paraId="349CDC54">
            <w:r>
              <w:t>DEFAULT 1</w:t>
            </w:r>
          </w:p>
        </w:tc>
        <w:tc>
          <w:p w14:paraId="274814D1">
            <w:r>
              <w:t>循环次数</w:t>
            </w:r>
          </w:p>
        </w:tc>
      </w:tr>
      <w:tr w14:paraId="5F99B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854589">
            <w:r>
              <w:t>subtitles_enabled</w:t>
            </w:r>
          </w:p>
        </w:tc>
        <w:tc>
          <w:p w14:paraId="5742F5C5">
            <w:r>
              <w:t>TINYINT</w:t>
            </w:r>
          </w:p>
        </w:tc>
        <w:tc>
          <w:p w14:paraId="39CD8E68">
            <w:r>
              <w:t>DEFAULT 1</w:t>
            </w:r>
          </w:p>
        </w:tc>
        <w:tc>
          <w:p w14:paraId="53F71BCE">
            <w:r>
              <w:t>是否开启字幕</w:t>
            </w:r>
          </w:p>
        </w:tc>
      </w:tr>
    </w:tbl>
    <w:p w14:paraId="287E6921">
      <w:pPr>
        <w:bidi w:val="0"/>
        <w:rPr>
          <w:rFonts w:hint="eastAsia"/>
          <w:lang w:val="en-US" w:eastAsia="zh-CN"/>
        </w:rPr>
      </w:pPr>
    </w:p>
    <w:p w14:paraId="15201CE1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4.2.5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每日推送句子（Daily Sentence）</w:t>
      </w:r>
    </w:p>
    <w:p w14:paraId="15AFA950">
      <w:pPr>
        <w:bidi w:val="0"/>
        <w:jc w:val="center"/>
      </w:pPr>
      <w:r>
        <w:t>6. daily_sentences（句子库）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182C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FF1A776">
            <w:r>
              <w:rPr>
                <w:b/>
                <w:bCs/>
              </w:rPr>
              <w:t>字段名</w:t>
            </w:r>
          </w:p>
        </w:tc>
        <w:tc>
          <w:p w14:paraId="4FBA47C7">
            <w:r>
              <w:rPr>
                <w:b/>
                <w:bCs/>
              </w:rPr>
              <w:t>类型</w:t>
            </w:r>
          </w:p>
        </w:tc>
        <w:tc>
          <w:p w14:paraId="7B2C0188">
            <w:r>
              <w:rPr>
                <w:b/>
                <w:bCs/>
              </w:rPr>
              <w:t>约束</w:t>
            </w:r>
          </w:p>
        </w:tc>
        <w:tc>
          <w:p w14:paraId="2B7BD158">
            <w:r>
              <w:rPr>
                <w:b/>
                <w:bCs/>
              </w:rPr>
              <w:t>说明</w:t>
            </w:r>
          </w:p>
        </w:tc>
      </w:tr>
      <w:tr w14:paraId="149D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1C21C24">
            <w:r>
              <w:t>sentence_id</w:t>
            </w:r>
          </w:p>
        </w:tc>
        <w:tc>
          <w:p w14:paraId="395897BB">
            <w:r>
              <w:t>BIGINT</w:t>
            </w:r>
          </w:p>
        </w:tc>
        <w:tc>
          <w:p w14:paraId="70F6BA8C">
            <w:r>
              <w:t>PK，自增</w:t>
            </w:r>
          </w:p>
        </w:tc>
        <w:tc>
          <w:p w14:paraId="15BFB4BF"/>
        </w:tc>
      </w:tr>
      <w:tr w14:paraId="0DFD2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E247B3">
            <w:r>
              <w:t>content</w:t>
            </w:r>
          </w:p>
        </w:tc>
        <w:tc>
          <w:p w14:paraId="1088E5A4">
            <w:r>
              <w:t>TEXT</w:t>
            </w:r>
          </w:p>
        </w:tc>
        <w:tc>
          <w:p w14:paraId="391466BB">
            <w:r>
              <w:t>NOT NULL</w:t>
            </w:r>
          </w:p>
        </w:tc>
        <w:tc>
          <w:p w14:paraId="3EE7692E">
            <w:r>
              <w:t>英文句子</w:t>
            </w:r>
          </w:p>
        </w:tc>
      </w:tr>
      <w:tr w14:paraId="3EC0F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4CA6B18">
            <w:r>
              <w:t>translation</w:t>
            </w:r>
          </w:p>
        </w:tc>
        <w:tc>
          <w:p w14:paraId="77CD8728">
            <w:r>
              <w:t>TEXT</w:t>
            </w:r>
          </w:p>
        </w:tc>
        <w:tc>
          <w:p w14:paraId="2DDFC9D1">
            <w:r>
              <w:t>NOT NULL</w:t>
            </w:r>
          </w:p>
        </w:tc>
        <w:tc>
          <w:p w14:paraId="0F47C8BB">
            <w:r>
              <w:t>中文翻译</w:t>
            </w:r>
          </w:p>
        </w:tc>
      </w:tr>
      <w:tr w14:paraId="350D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73724FF">
            <w:r>
              <w:t>level</w:t>
            </w:r>
          </w:p>
        </w:tc>
        <w:tc>
          <w:p w14:paraId="35D93CA8">
            <w:r>
              <w:t>VARCHAR(10)</w:t>
            </w:r>
          </w:p>
        </w:tc>
        <w:tc>
          <w:p w14:paraId="27F51CF5">
            <w:r>
              <w:t>NULL</w:t>
            </w:r>
          </w:p>
        </w:tc>
        <w:tc>
          <w:p w14:paraId="68F716AB">
            <w:r>
              <w:t>难度</w:t>
            </w:r>
          </w:p>
        </w:tc>
      </w:tr>
    </w:tbl>
    <w:p w14:paraId="3F379521">
      <w:pPr>
        <w:bidi w:val="0"/>
        <w:jc w:val="center"/>
      </w:pPr>
    </w:p>
    <w:p w14:paraId="5FB9F900">
      <w:pPr>
        <w:bidi w:val="0"/>
        <w:jc w:val="center"/>
      </w:pPr>
      <w:r>
        <w:t>7. user_sentence_push（用户推送记录）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2681F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12DAD4B">
            <w:r>
              <w:rPr>
                <w:b/>
                <w:bCs/>
              </w:rPr>
              <w:t>字段名</w:t>
            </w:r>
          </w:p>
        </w:tc>
        <w:tc>
          <w:p w14:paraId="0DB29451">
            <w:r>
              <w:rPr>
                <w:b/>
                <w:bCs/>
              </w:rPr>
              <w:t>类型</w:t>
            </w:r>
          </w:p>
        </w:tc>
        <w:tc>
          <w:p w14:paraId="3A4AB3E7">
            <w:r>
              <w:rPr>
                <w:b/>
                <w:bCs/>
              </w:rPr>
              <w:t>约束</w:t>
            </w:r>
          </w:p>
        </w:tc>
        <w:tc>
          <w:p w14:paraId="2B598758">
            <w:r>
              <w:rPr>
                <w:b/>
                <w:bCs/>
              </w:rPr>
              <w:t>说明</w:t>
            </w:r>
          </w:p>
        </w:tc>
      </w:tr>
      <w:tr w14:paraId="5C59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3DA8AC">
            <w:r>
              <w:t>push_id</w:t>
            </w:r>
          </w:p>
        </w:tc>
        <w:tc>
          <w:p w14:paraId="24436178">
            <w:r>
              <w:t>BIGINT</w:t>
            </w:r>
          </w:p>
        </w:tc>
        <w:tc>
          <w:p w14:paraId="10DAC1C7">
            <w:r>
              <w:t>PK，自增</w:t>
            </w:r>
          </w:p>
        </w:tc>
        <w:tc>
          <w:p w14:paraId="33AB2A7F"/>
        </w:tc>
      </w:tr>
      <w:tr w14:paraId="1AE0E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27B784C">
            <w:r>
              <w:t>user_id</w:t>
            </w:r>
          </w:p>
        </w:tc>
        <w:tc>
          <w:p w14:paraId="142EC956">
            <w:r>
              <w:t>BIGINT</w:t>
            </w:r>
          </w:p>
        </w:tc>
        <w:tc>
          <w:p w14:paraId="0C111B30">
            <w:r>
              <w:t>FK → users(user_id)</w:t>
            </w:r>
          </w:p>
        </w:tc>
        <w:tc>
          <w:p w14:paraId="057B00D4">
            <w:r>
              <w:t>用户ID</w:t>
            </w:r>
          </w:p>
        </w:tc>
      </w:tr>
      <w:tr w14:paraId="135F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E358591">
            <w:r>
              <w:t>sentence_id</w:t>
            </w:r>
          </w:p>
        </w:tc>
        <w:tc>
          <w:p w14:paraId="6C36A97B">
            <w:r>
              <w:t>BIGINT</w:t>
            </w:r>
          </w:p>
        </w:tc>
        <w:tc>
          <w:p w14:paraId="2EB719F3">
            <w:r>
              <w:t>FK → daily_sentences(sentence_id)</w:t>
            </w:r>
          </w:p>
        </w:tc>
        <w:tc>
          <w:p w14:paraId="69213B30">
            <w:r>
              <w:t>句子ID</w:t>
            </w:r>
          </w:p>
        </w:tc>
      </w:tr>
      <w:tr w14:paraId="78B73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DE3C8B7">
            <w:r>
              <w:t>push_date</w:t>
            </w:r>
          </w:p>
        </w:tc>
        <w:tc>
          <w:p w14:paraId="5869E225">
            <w:r>
              <w:t>DATE</w:t>
            </w:r>
          </w:p>
        </w:tc>
        <w:tc>
          <w:p w14:paraId="7D886014">
            <w:r>
              <w:t>NOT NULL</w:t>
            </w:r>
          </w:p>
        </w:tc>
        <w:tc>
          <w:p w14:paraId="3B8C083E">
            <w:r>
              <w:t>推送日期</w:t>
            </w:r>
          </w:p>
        </w:tc>
      </w:tr>
    </w:tbl>
    <w:p w14:paraId="5E5FA772">
      <w:pPr>
        <w:bidi w:val="0"/>
        <w:rPr>
          <w:rFonts w:hint="eastAsia"/>
          <w:lang w:val="en-US" w:eastAsia="zh-CN"/>
        </w:rPr>
      </w:pPr>
    </w:p>
    <w:p w14:paraId="2E389152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4.2.6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跟练功能（Recording &amp; Evaluation）</w:t>
      </w:r>
    </w:p>
    <w:p w14:paraId="7DC0D6CC">
      <w:pPr>
        <w:bidi w:val="0"/>
        <w:jc w:val="center"/>
      </w:pPr>
      <w:r>
        <w:t>8. recordings（录音）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5E4C0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197F050">
            <w:r>
              <w:rPr>
                <w:b/>
                <w:bCs/>
              </w:rPr>
              <w:t>字段名</w:t>
            </w:r>
          </w:p>
        </w:tc>
        <w:tc>
          <w:p w14:paraId="7E7C3671">
            <w:r>
              <w:rPr>
                <w:b/>
                <w:bCs/>
              </w:rPr>
              <w:t>类型</w:t>
            </w:r>
          </w:p>
        </w:tc>
        <w:tc>
          <w:p w14:paraId="57787DC0">
            <w:r>
              <w:rPr>
                <w:b/>
                <w:bCs/>
              </w:rPr>
              <w:t>约束</w:t>
            </w:r>
          </w:p>
        </w:tc>
        <w:tc>
          <w:p w14:paraId="3613840B">
            <w:r>
              <w:rPr>
                <w:b/>
                <w:bCs/>
              </w:rPr>
              <w:t>说明</w:t>
            </w:r>
          </w:p>
        </w:tc>
      </w:tr>
      <w:tr w14:paraId="788F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FCC5C1">
            <w:r>
              <w:t>record_id</w:t>
            </w:r>
          </w:p>
        </w:tc>
        <w:tc>
          <w:p w14:paraId="479B0668">
            <w:r>
              <w:t>BIGINT</w:t>
            </w:r>
          </w:p>
        </w:tc>
        <w:tc>
          <w:p w14:paraId="67AEE0C2">
            <w:r>
              <w:t>PK，自增</w:t>
            </w:r>
          </w:p>
        </w:tc>
        <w:tc>
          <w:p w14:paraId="79684468"/>
        </w:tc>
      </w:tr>
      <w:tr w14:paraId="4730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EE757CD">
            <w:r>
              <w:t>user_id</w:t>
            </w:r>
          </w:p>
        </w:tc>
        <w:tc>
          <w:p w14:paraId="3FFBD427">
            <w:r>
              <w:t>BIGINT</w:t>
            </w:r>
          </w:p>
        </w:tc>
        <w:tc>
          <w:p w14:paraId="52ADB060">
            <w:r>
              <w:t>FK → users(user_id)</w:t>
            </w:r>
          </w:p>
        </w:tc>
        <w:tc>
          <w:p w14:paraId="24CE5A08">
            <w:r>
              <w:t>用户ID</w:t>
            </w:r>
          </w:p>
        </w:tc>
      </w:tr>
      <w:tr w14:paraId="2EBF2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FFB349">
            <w:r>
              <w:t>source_type</w:t>
            </w:r>
          </w:p>
        </w:tc>
        <w:tc>
          <w:p w14:paraId="366473B0">
            <w:r>
              <w:t>VARCHAR(20)</w:t>
            </w:r>
          </w:p>
        </w:tc>
        <w:tc>
          <w:p w14:paraId="39C87213">
            <w:r>
              <w:t>NOT NULL</w:t>
            </w:r>
          </w:p>
        </w:tc>
        <w:tc>
          <w:p w14:paraId="43EC3A27">
            <w:r>
              <w:t>句子/内容/播客</w:t>
            </w:r>
          </w:p>
        </w:tc>
      </w:tr>
      <w:tr w14:paraId="1C5E8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FA7ABA">
            <w:r>
              <w:t>source_id</w:t>
            </w:r>
          </w:p>
        </w:tc>
        <w:tc>
          <w:p w14:paraId="1A0DF9E6">
            <w:r>
              <w:t>BIGINT</w:t>
            </w:r>
          </w:p>
        </w:tc>
        <w:tc>
          <w:p w14:paraId="1974755E">
            <w:r>
              <w:t>NULL</w:t>
            </w:r>
          </w:p>
        </w:tc>
        <w:tc>
          <w:p w14:paraId="5C3C85FA">
            <w:r>
              <w:t>来源ID</w:t>
            </w:r>
          </w:p>
        </w:tc>
      </w:tr>
      <w:tr w14:paraId="4DA0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4B72731">
            <w:r>
              <w:t>file_url</w:t>
            </w:r>
          </w:p>
        </w:tc>
        <w:tc>
          <w:p w14:paraId="1C4594C0">
            <w:r>
              <w:t>VARCHAR(255)</w:t>
            </w:r>
          </w:p>
        </w:tc>
        <w:tc>
          <w:p w14:paraId="2761868D">
            <w:r>
              <w:t>NOT NULL</w:t>
            </w:r>
          </w:p>
        </w:tc>
        <w:tc>
          <w:p w14:paraId="70838ECC">
            <w:r>
              <w:t>文件URL</w:t>
            </w:r>
          </w:p>
        </w:tc>
      </w:tr>
      <w:tr w14:paraId="15E3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39B3A00">
            <w:r>
              <w:t>duration</w:t>
            </w:r>
          </w:p>
        </w:tc>
        <w:tc>
          <w:p w14:paraId="635C7AC3">
            <w:r>
              <w:t>FLOAT</w:t>
            </w:r>
          </w:p>
        </w:tc>
        <w:tc>
          <w:p w14:paraId="40F183EB">
            <w:r>
              <w:t>NOT NULL</w:t>
            </w:r>
          </w:p>
        </w:tc>
        <w:tc>
          <w:p w14:paraId="068DDB3E">
            <w:r>
              <w:t>秒（≤30）</w:t>
            </w:r>
          </w:p>
        </w:tc>
      </w:tr>
      <w:tr w14:paraId="25982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E46DC6A">
            <w:r>
              <w:t>created_at</w:t>
            </w:r>
          </w:p>
        </w:tc>
        <w:tc>
          <w:p w14:paraId="030C4316">
            <w:r>
              <w:t>DATETIME</w:t>
            </w:r>
          </w:p>
        </w:tc>
        <w:tc>
          <w:p w14:paraId="07624C90">
            <w:r>
              <w:t>DEFAULT NOW()</w:t>
            </w:r>
          </w:p>
        </w:tc>
        <w:tc>
          <w:p w14:paraId="0E810D56">
            <w:r>
              <w:t>创建时间</w:t>
            </w:r>
          </w:p>
        </w:tc>
      </w:tr>
    </w:tbl>
    <w:p w14:paraId="10B06795">
      <w:pPr>
        <w:bidi w:val="0"/>
        <w:jc w:val="center"/>
      </w:pPr>
    </w:p>
    <w:p w14:paraId="74C2CE99">
      <w:pPr>
        <w:bidi w:val="0"/>
        <w:jc w:val="center"/>
      </w:pPr>
      <w:r>
        <w:t>9. speech_scores（语音评测结果）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479F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887CA83">
            <w:r>
              <w:rPr>
                <w:b/>
                <w:bCs/>
              </w:rPr>
              <w:t>字段名</w:t>
            </w:r>
          </w:p>
        </w:tc>
        <w:tc>
          <w:p w14:paraId="558F77EC">
            <w:r>
              <w:rPr>
                <w:b/>
                <w:bCs/>
              </w:rPr>
              <w:t>类型</w:t>
            </w:r>
          </w:p>
        </w:tc>
        <w:tc>
          <w:p w14:paraId="44026A30">
            <w:r>
              <w:rPr>
                <w:b/>
                <w:bCs/>
              </w:rPr>
              <w:t>约束</w:t>
            </w:r>
          </w:p>
        </w:tc>
        <w:tc>
          <w:p w14:paraId="6635B4C5">
            <w:r>
              <w:rPr>
                <w:b/>
                <w:bCs/>
              </w:rPr>
              <w:t>说明</w:t>
            </w:r>
          </w:p>
        </w:tc>
      </w:tr>
      <w:tr w14:paraId="6AB30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B9AD606">
            <w:r>
              <w:t>score_id</w:t>
            </w:r>
          </w:p>
        </w:tc>
        <w:tc>
          <w:p w14:paraId="670E1DA3">
            <w:r>
              <w:t>BIGINT</w:t>
            </w:r>
          </w:p>
        </w:tc>
        <w:tc>
          <w:p w14:paraId="6B1A9847">
            <w:r>
              <w:t>PK，自增</w:t>
            </w:r>
          </w:p>
        </w:tc>
        <w:tc>
          <w:p w14:paraId="1ED471CC"/>
        </w:tc>
      </w:tr>
      <w:tr w14:paraId="22E96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618582">
            <w:r>
              <w:t>record_id</w:t>
            </w:r>
          </w:p>
        </w:tc>
        <w:tc>
          <w:p w14:paraId="72DB2420">
            <w:r>
              <w:t>BIGINT</w:t>
            </w:r>
          </w:p>
        </w:tc>
        <w:tc>
          <w:p w14:paraId="4D25F5CE">
            <w:r>
              <w:t>FK → recordings(record_id)</w:t>
            </w:r>
          </w:p>
        </w:tc>
        <w:tc>
          <w:p w14:paraId="42FCDF52">
            <w:r>
              <w:t>录音ID</w:t>
            </w:r>
          </w:p>
        </w:tc>
      </w:tr>
      <w:tr w14:paraId="241B9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8215B06">
            <w:r>
              <w:t>pronunciation_score</w:t>
            </w:r>
          </w:p>
        </w:tc>
        <w:tc>
          <w:p w14:paraId="6256B346">
            <w:r>
              <w:t>INT</w:t>
            </w:r>
          </w:p>
        </w:tc>
        <w:tc>
          <w:p w14:paraId="65A87403">
            <w:r>
              <w:t>NOT NULL</w:t>
            </w:r>
          </w:p>
        </w:tc>
        <w:tc>
          <w:p w14:paraId="27E921E0">
            <w:r>
              <w:t>发音</w:t>
            </w:r>
          </w:p>
        </w:tc>
      </w:tr>
      <w:tr w14:paraId="6BB9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254837B">
            <w:r>
              <w:t>fluency_score</w:t>
            </w:r>
          </w:p>
        </w:tc>
        <w:tc>
          <w:p w14:paraId="6BC79948">
            <w:r>
              <w:t>INT</w:t>
            </w:r>
          </w:p>
        </w:tc>
        <w:tc>
          <w:p w14:paraId="57F6B9EC">
            <w:r>
              <w:t>NOT NULL</w:t>
            </w:r>
          </w:p>
        </w:tc>
        <w:tc>
          <w:p w14:paraId="404ACDB3">
            <w:r>
              <w:t>流利度</w:t>
            </w:r>
          </w:p>
        </w:tc>
      </w:tr>
      <w:tr w14:paraId="368E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02B5C27">
            <w:r>
              <w:t>overall</w:t>
            </w:r>
          </w:p>
        </w:tc>
        <w:tc>
          <w:p w14:paraId="5339073E">
            <w:r>
              <w:t>INT</w:t>
            </w:r>
          </w:p>
        </w:tc>
        <w:tc>
          <w:p w14:paraId="0306CC39">
            <w:r>
              <w:t>NOT NULL</w:t>
            </w:r>
          </w:p>
        </w:tc>
        <w:tc>
          <w:p w14:paraId="5EBDDFB9">
            <w:r>
              <w:t>总分</w:t>
            </w:r>
          </w:p>
        </w:tc>
      </w:tr>
      <w:tr w14:paraId="7907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C8813A5">
            <w:r>
              <w:t>feedback</w:t>
            </w:r>
          </w:p>
        </w:tc>
        <w:tc>
          <w:p w14:paraId="28736334">
            <w:r>
              <w:t>TEXT</w:t>
            </w:r>
          </w:p>
        </w:tc>
        <w:tc>
          <w:p w14:paraId="18F2F1A8">
            <w:r>
              <w:t>NULL</w:t>
            </w:r>
          </w:p>
        </w:tc>
        <w:tc>
          <w:p w14:paraId="5B2ECD93">
            <w:r>
              <w:t>评语</w:t>
            </w:r>
          </w:p>
        </w:tc>
      </w:tr>
    </w:tbl>
    <w:p w14:paraId="2D5535DC">
      <w:pPr>
        <w:bidi w:val="0"/>
        <w:rPr>
          <w:rFonts w:hint="eastAsia"/>
          <w:lang w:val="en-US" w:eastAsia="zh-CN"/>
        </w:rPr>
      </w:pPr>
    </w:p>
    <w:p w14:paraId="310CD75A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4.2.7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内容发布（Podcast）</w:t>
      </w:r>
    </w:p>
    <w:p w14:paraId="2BF1A612">
      <w:pPr>
        <w:bidi w:val="0"/>
        <w:jc w:val="center"/>
      </w:pPr>
      <w:r>
        <w:t>10. podcast_series（播客节目表）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2995C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4CB69D4">
            <w:r>
              <w:rPr>
                <w:b/>
                <w:bCs/>
              </w:rPr>
              <w:t>字段名</w:t>
            </w:r>
          </w:p>
        </w:tc>
        <w:tc>
          <w:p w14:paraId="21661C93">
            <w:r>
              <w:rPr>
                <w:b/>
                <w:bCs/>
              </w:rPr>
              <w:t>类型</w:t>
            </w:r>
          </w:p>
        </w:tc>
        <w:tc>
          <w:p w14:paraId="31BC768B">
            <w:r>
              <w:rPr>
                <w:b/>
                <w:bCs/>
              </w:rPr>
              <w:t>约束</w:t>
            </w:r>
          </w:p>
        </w:tc>
        <w:tc>
          <w:p w14:paraId="2882AECA">
            <w:r>
              <w:rPr>
                <w:b/>
                <w:bCs/>
              </w:rPr>
              <w:t>说明</w:t>
            </w:r>
          </w:p>
        </w:tc>
      </w:tr>
      <w:tr w14:paraId="47F5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12FDF0C">
            <w:r>
              <w:t>series_id</w:t>
            </w:r>
          </w:p>
        </w:tc>
        <w:tc>
          <w:p w14:paraId="55C8C74E">
            <w:r>
              <w:t>BIGINT</w:t>
            </w:r>
          </w:p>
        </w:tc>
        <w:tc>
          <w:p w14:paraId="316F507A">
            <w:r>
              <w:t>PK，自增</w:t>
            </w:r>
          </w:p>
        </w:tc>
        <w:tc>
          <w:p w14:paraId="0C9FA6DF">
            <w:r>
              <w:t>节目ID</w:t>
            </w:r>
          </w:p>
        </w:tc>
      </w:tr>
      <w:tr w14:paraId="3A57C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6F89DD">
            <w:r>
              <w:t>user_id</w:t>
            </w:r>
          </w:p>
        </w:tc>
        <w:tc>
          <w:p w14:paraId="7035F654">
            <w:r>
              <w:t>BIGINT</w:t>
            </w:r>
          </w:p>
        </w:tc>
        <w:tc>
          <w:p w14:paraId="0087265A">
            <w:r>
              <w:t>FK → users(user_id)</w:t>
            </w:r>
          </w:p>
        </w:tc>
        <w:tc>
          <w:p w14:paraId="433F657A">
            <w:r>
              <w:t>创作者ID</w:t>
            </w:r>
          </w:p>
        </w:tc>
      </w:tr>
      <w:tr w14:paraId="511C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6C04EEC">
            <w:r>
              <w:t>title</w:t>
            </w:r>
          </w:p>
        </w:tc>
        <w:tc>
          <w:p w14:paraId="321559FD">
            <w:r>
              <w:t>VARCHAR(255)</w:t>
            </w:r>
          </w:p>
        </w:tc>
        <w:tc>
          <w:p w14:paraId="10265DBE">
            <w:r>
              <w:t>NOT NULL</w:t>
            </w:r>
          </w:p>
        </w:tc>
        <w:tc>
          <w:p w14:paraId="7BF9A242">
            <w:r>
              <w:t>节目标题</w:t>
            </w:r>
          </w:p>
        </w:tc>
      </w:tr>
      <w:tr w14:paraId="4246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F9DB8C7">
            <w:r>
              <w:t>description</w:t>
            </w:r>
          </w:p>
        </w:tc>
        <w:tc>
          <w:p w14:paraId="2F163567">
            <w:r>
              <w:t>TEXT</w:t>
            </w:r>
          </w:p>
        </w:tc>
        <w:tc>
          <w:p w14:paraId="21546863">
            <w:r>
              <w:t>NULL</w:t>
            </w:r>
          </w:p>
        </w:tc>
        <w:tc>
          <w:p w14:paraId="7B823265">
            <w:r>
              <w:t>节目介绍</w:t>
            </w:r>
          </w:p>
        </w:tc>
      </w:tr>
      <w:tr w14:paraId="57154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41BE2F3">
            <w:r>
              <w:t>cover_url</w:t>
            </w:r>
          </w:p>
        </w:tc>
        <w:tc>
          <w:p w14:paraId="0D45AC11">
            <w:r>
              <w:t>VARCHAR(255)</w:t>
            </w:r>
          </w:p>
        </w:tc>
        <w:tc>
          <w:p w14:paraId="60553FCF">
            <w:r>
              <w:t>NULL</w:t>
            </w:r>
          </w:p>
        </w:tc>
        <w:tc>
          <w:p w14:paraId="5E322BCF">
            <w:r>
              <w:t>封面图</w:t>
            </w:r>
          </w:p>
        </w:tc>
      </w:tr>
      <w:tr w14:paraId="6311D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FA21DB">
            <w:r>
              <w:t>status</w:t>
            </w:r>
          </w:p>
        </w:tc>
        <w:tc>
          <w:p w14:paraId="05DDAF22">
            <w:r>
              <w:t>INT</w:t>
            </w:r>
          </w:p>
        </w:tc>
        <w:tc>
          <w:p w14:paraId="599AAD2A">
            <w:r>
              <w:t>DEFAULT 1</w:t>
            </w:r>
          </w:p>
        </w:tc>
        <w:tc>
          <w:p w14:paraId="5833B1A4">
            <w:r>
              <w:t>1公开 0隐藏</w:t>
            </w:r>
          </w:p>
        </w:tc>
      </w:tr>
      <w:tr w14:paraId="1894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D3715A">
            <w:r>
              <w:t>created_at</w:t>
            </w:r>
          </w:p>
        </w:tc>
        <w:tc>
          <w:p w14:paraId="3789C67B">
            <w:r>
              <w:t>DATETIME</w:t>
            </w:r>
          </w:p>
        </w:tc>
        <w:tc>
          <w:p w14:paraId="6EEA401B">
            <w:r>
              <w:t>DEFAULT NOW()</w:t>
            </w:r>
          </w:p>
        </w:tc>
        <w:tc>
          <w:p w14:paraId="4D7E134A">
            <w:r>
              <w:t>创建时间</w:t>
            </w:r>
          </w:p>
        </w:tc>
      </w:tr>
      <w:tr w14:paraId="390C6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1C8BB16">
            <w:r>
              <w:t>updated_at</w:t>
            </w:r>
          </w:p>
        </w:tc>
        <w:tc>
          <w:p w14:paraId="2D58A83F">
            <w:r>
              <w:t>DATETIME</w:t>
            </w:r>
          </w:p>
        </w:tc>
        <w:tc>
          <w:p w14:paraId="0520540B">
            <w:r>
              <w:t>ON UPDATE CURRENT_TIMESTAMP</w:t>
            </w:r>
          </w:p>
        </w:tc>
        <w:tc>
          <w:p w14:paraId="75324913">
            <w:r>
              <w:t>更新时间</w:t>
            </w:r>
          </w:p>
        </w:tc>
      </w:tr>
    </w:tbl>
    <w:p w14:paraId="451130FA">
      <w:pPr>
        <w:bidi w:val="0"/>
        <w:jc w:val="center"/>
      </w:pPr>
    </w:p>
    <w:p w14:paraId="5AAB4823">
      <w:pPr>
        <w:bidi w:val="0"/>
        <w:jc w:val="center"/>
      </w:pPr>
      <w:r>
        <w:t>11. podcast_episodes（节目单集表）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0616B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22BD34EB">
            <w:r>
              <w:rPr>
                <w:b/>
                <w:bCs/>
              </w:rPr>
              <w:t>字段名</w:t>
            </w:r>
          </w:p>
        </w:tc>
        <w:tc>
          <w:p w14:paraId="798D3BE4">
            <w:r>
              <w:rPr>
                <w:b/>
                <w:bCs/>
              </w:rPr>
              <w:t>类型</w:t>
            </w:r>
          </w:p>
        </w:tc>
        <w:tc>
          <w:p w14:paraId="1DD4B3EE">
            <w:r>
              <w:rPr>
                <w:b/>
                <w:bCs/>
              </w:rPr>
              <w:t>约束</w:t>
            </w:r>
          </w:p>
        </w:tc>
        <w:tc>
          <w:p w14:paraId="328F2685">
            <w:r>
              <w:rPr>
                <w:b/>
                <w:bCs/>
              </w:rPr>
              <w:t>说明</w:t>
            </w:r>
          </w:p>
        </w:tc>
      </w:tr>
      <w:tr w14:paraId="0DD39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E72D2D1">
            <w:r>
              <w:t>episode_id</w:t>
            </w:r>
          </w:p>
        </w:tc>
        <w:tc>
          <w:p w14:paraId="38183B99">
            <w:r>
              <w:t>BIGINT</w:t>
            </w:r>
          </w:p>
        </w:tc>
        <w:tc>
          <w:p w14:paraId="22BB436A">
            <w:r>
              <w:t>PK，自增</w:t>
            </w:r>
          </w:p>
        </w:tc>
        <w:tc>
          <w:p w14:paraId="2B62FDB6">
            <w:r>
              <w:t>单集ID</w:t>
            </w:r>
          </w:p>
        </w:tc>
      </w:tr>
      <w:tr w14:paraId="14EA6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C6B480">
            <w:r>
              <w:t>series_id</w:t>
            </w:r>
          </w:p>
        </w:tc>
        <w:tc>
          <w:p w14:paraId="7786D511">
            <w:r>
              <w:t>BIGINT</w:t>
            </w:r>
          </w:p>
        </w:tc>
        <w:tc>
          <w:p w14:paraId="379A0FE5">
            <w:r>
              <w:t>FK → podcast_series(series_id)</w:t>
            </w:r>
          </w:p>
        </w:tc>
        <w:tc>
          <w:p w14:paraId="1033C6AD">
            <w:r>
              <w:t>所属节目</w:t>
            </w:r>
          </w:p>
        </w:tc>
      </w:tr>
      <w:tr w14:paraId="63D3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FE92AE8">
            <w:r>
              <w:t>user_id</w:t>
            </w:r>
          </w:p>
        </w:tc>
        <w:tc>
          <w:p w14:paraId="5E214C70">
            <w:r>
              <w:t>BIGINT</w:t>
            </w:r>
          </w:p>
        </w:tc>
        <w:tc>
          <w:p w14:paraId="25678B9A">
            <w:r>
              <w:t>FK → users(user_id)</w:t>
            </w:r>
          </w:p>
        </w:tc>
        <w:tc>
          <w:p w14:paraId="174D820A">
            <w:r>
              <w:t>创作者ID</w:t>
            </w:r>
          </w:p>
        </w:tc>
      </w:tr>
      <w:tr w14:paraId="02C59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72CF30B">
            <w:r>
              <w:t>title</w:t>
            </w:r>
          </w:p>
        </w:tc>
        <w:tc>
          <w:p w14:paraId="15426514">
            <w:r>
              <w:t>VARCHAR(255)</w:t>
            </w:r>
          </w:p>
        </w:tc>
        <w:tc>
          <w:p w14:paraId="7B22025E">
            <w:r>
              <w:t>NOT NULL</w:t>
            </w:r>
          </w:p>
        </w:tc>
        <w:tc>
          <w:p w14:paraId="6470F640">
            <w:r>
              <w:t>单集标题</w:t>
            </w:r>
          </w:p>
        </w:tc>
      </w:tr>
      <w:tr w14:paraId="025CC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9B21966">
            <w:r>
              <w:t>description</w:t>
            </w:r>
          </w:p>
        </w:tc>
        <w:tc>
          <w:p w14:paraId="112BC815">
            <w:r>
              <w:t>TEXT</w:t>
            </w:r>
          </w:p>
        </w:tc>
        <w:tc>
          <w:p w14:paraId="4066CE22">
            <w:r>
              <w:t>NULL</w:t>
            </w:r>
          </w:p>
        </w:tc>
        <w:tc>
          <w:p w14:paraId="62071225">
            <w:r>
              <w:t>单集简介</w:t>
            </w:r>
          </w:p>
        </w:tc>
      </w:tr>
      <w:tr w14:paraId="55204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9A2B69">
            <w:r>
              <w:t>audio_url</w:t>
            </w:r>
          </w:p>
        </w:tc>
        <w:tc>
          <w:p w14:paraId="6B61C897">
            <w:r>
              <w:t>VARCHAR(255)</w:t>
            </w:r>
          </w:p>
        </w:tc>
        <w:tc>
          <w:p w14:paraId="16C4C372">
            <w:r>
              <w:t>NOT NULL</w:t>
            </w:r>
          </w:p>
        </w:tc>
        <w:tc>
          <w:p w14:paraId="3D966A70">
            <w:r>
              <w:t>单集音频文件</w:t>
            </w:r>
          </w:p>
        </w:tc>
      </w:tr>
      <w:tr w14:paraId="7E21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1E7D553">
            <w:r>
              <w:t>duration</w:t>
            </w:r>
          </w:p>
        </w:tc>
        <w:tc>
          <w:p w14:paraId="4546AF00">
            <w:r>
              <w:t>FLOAT</w:t>
            </w:r>
          </w:p>
        </w:tc>
        <w:tc>
          <w:p w14:paraId="4C9922FB">
            <w:r>
              <w:t>NULL</w:t>
            </w:r>
          </w:p>
        </w:tc>
        <w:tc>
          <w:p w14:paraId="72481517">
            <w:r>
              <w:t>音频时长（秒）</w:t>
            </w:r>
          </w:p>
        </w:tc>
      </w:tr>
      <w:tr w14:paraId="0074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7B97E4">
            <w:r>
              <w:t>status</w:t>
            </w:r>
          </w:p>
        </w:tc>
        <w:tc>
          <w:p w14:paraId="6FCB61BA">
            <w:r>
              <w:t>INT</w:t>
            </w:r>
          </w:p>
        </w:tc>
        <w:tc>
          <w:p w14:paraId="37C0A7FC">
            <w:r>
              <w:t>DEFAULT 0</w:t>
            </w:r>
          </w:p>
        </w:tc>
        <w:tc>
          <w:p w14:paraId="1F7353F1">
            <w:r>
              <w:t>0草稿 1发布</w:t>
            </w:r>
          </w:p>
        </w:tc>
      </w:tr>
      <w:tr w14:paraId="6CF7F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0F9E296">
            <w:r>
              <w:t>created_at</w:t>
            </w:r>
          </w:p>
        </w:tc>
        <w:tc>
          <w:p w14:paraId="376188B8">
            <w:r>
              <w:t>DATETIME</w:t>
            </w:r>
          </w:p>
        </w:tc>
        <w:tc>
          <w:p w14:paraId="49772ECE">
            <w:r>
              <w:t>DEFAULT NOW()</w:t>
            </w:r>
          </w:p>
        </w:tc>
        <w:tc>
          <w:p w14:paraId="009D7FFF">
            <w:r>
              <w:t>创建时间</w:t>
            </w:r>
          </w:p>
        </w:tc>
      </w:tr>
      <w:tr w14:paraId="31A7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66C2FEC">
            <w:r>
              <w:t>updated_at</w:t>
            </w:r>
          </w:p>
        </w:tc>
        <w:tc>
          <w:p w14:paraId="0D00CB9D">
            <w:r>
              <w:t>DATETIME</w:t>
            </w:r>
          </w:p>
        </w:tc>
        <w:tc>
          <w:p w14:paraId="2620EE3A">
            <w:r>
              <w:t>ON UPDATE CURRENT_TIMESTAMP</w:t>
            </w:r>
          </w:p>
        </w:tc>
        <w:tc>
          <w:p w14:paraId="6C81CD19">
            <w:r>
              <w:t>更新时间</w:t>
            </w:r>
          </w:p>
        </w:tc>
      </w:tr>
    </w:tbl>
    <w:p w14:paraId="554A7B69">
      <w:pPr>
        <w:bidi w:val="0"/>
        <w:rPr>
          <w:rFonts w:hint="eastAsia"/>
          <w:lang w:val="en-US" w:eastAsia="zh-CN"/>
        </w:rPr>
      </w:pPr>
    </w:p>
    <w:p w14:paraId="6CF0FF77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4.2.8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PK 对战系统（PK Battle）</w:t>
      </w:r>
    </w:p>
    <w:p w14:paraId="2D112BC7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2</w:t>
      </w:r>
      <w:r>
        <w:t>. pk_rooms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438DD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C6E12DE">
            <w:r>
              <w:rPr>
                <w:b/>
                <w:bCs/>
              </w:rPr>
              <w:t>字段名</w:t>
            </w:r>
          </w:p>
        </w:tc>
        <w:tc>
          <w:p w14:paraId="64194C70">
            <w:r>
              <w:rPr>
                <w:b/>
                <w:bCs/>
              </w:rPr>
              <w:t>类型</w:t>
            </w:r>
          </w:p>
        </w:tc>
        <w:tc>
          <w:p w14:paraId="44AEE654">
            <w:r>
              <w:rPr>
                <w:b/>
                <w:bCs/>
              </w:rPr>
              <w:t>约束</w:t>
            </w:r>
          </w:p>
        </w:tc>
        <w:tc>
          <w:p w14:paraId="06541D56">
            <w:r>
              <w:rPr>
                <w:b/>
                <w:bCs/>
              </w:rPr>
              <w:t>说明</w:t>
            </w:r>
          </w:p>
        </w:tc>
      </w:tr>
      <w:tr w14:paraId="1004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3A34E1B">
            <w:r>
              <w:t>room_id</w:t>
            </w:r>
          </w:p>
        </w:tc>
        <w:tc>
          <w:p w14:paraId="2F526010">
            <w:r>
              <w:t>BIGINT</w:t>
            </w:r>
          </w:p>
        </w:tc>
        <w:tc>
          <w:p w14:paraId="599E9DD7">
            <w:r>
              <w:t>PK，自增</w:t>
            </w:r>
          </w:p>
        </w:tc>
        <w:tc>
          <w:p w14:paraId="785C76FE"/>
        </w:tc>
      </w:tr>
      <w:tr w14:paraId="678CD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CFDAEA5">
            <w:r>
              <w:t>host_id</w:t>
            </w:r>
          </w:p>
        </w:tc>
        <w:tc>
          <w:p w14:paraId="59ACB8C2">
            <w:r>
              <w:t>BIGINT</w:t>
            </w:r>
          </w:p>
        </w:tc>
        <w:tc>
          <w:p w14:paraId="544C8A94">
            <w:r>
              <w:t>FK → users(user_id)</w:t>
            </w:r>
          </w:p>
        </w:tc>
        <w:tc>
          <w:p w14:paraId="50B8BE5B">
            <w:r>
              <w:t>房主</w:t>
            </w:r>
          </w:p>
        </w:tc>
      </w:tr>
      <w:tr w14:paraId="481C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F3070D">
            <w:r>
              <w:t>mode</w:t>
            </w:r>
          </w:p>
        </w:tc>
        <w:tc>
          <w:p w14:paraId="5DFEE9BE">
            <w:r>
              <w:t>VARCHAR(20)</w:t>
            </w:r>
          </w:p>
        </w:tc>
        <w:tc>
          <w:p w14:paraId="1C8FA8A3">
            <w:r>
              <w:t>NOT NULL</w:t>
            </w:r>
          </w:p>
        </w:tc>
        <w:tc>
          <w:p w14:paraId="3EDB8AA7">
            <w:r>
              <w:t>辩论/挑战/自由</w:t>
            </w:r>
          </w:p>
        </w:tc>
      </w:tr>
      <w:tr w14:paraId="628C3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6527811">
            <w:r>
              <w:t>status</w:t>
            </w:r>
          </w:p>
        </w:tc>
        <w:tc>
          <w:p w14:paraId="62BE3543">
            <w:r>
              <w:t>INT</w:t>
            </w:r>
          </w:p>
        </w:tc>
        <w:tc>
          <w:p w14:paraId="4CBBA19F">
            <w:r>
              <w:t>DEFAULT 0</w:t>
            </w:r>
          </w:p>
        </w:tc>
        <w:tc>
          <w:p w14:paraId="4CD72E46">
            <w:r>
              <w:t>0未开始 1进行中 2结束</w:t>
            </w:r>
          </w:p>
        </w:tc>
      </w:tr>
      <w:tr w14:paraId="5D4FA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F319E45">
            <w:r>
              <w:t>created_at</w:t>
            </w:r>
          </w:p>
        </w:tc>
        <w:tc>
          <w:p w14:paraId="2BD39C52">
            <w:r>
              <w:t>DATETIME</w:t>
            </w:r>
          </w:p>
        </w:tc>
        <w:tc>
          <w:p w14:paraId="672323A8">
            <w:r>
              <w:t>DEFAULT NOW()</w:t>
            </w:r>
          </w:p>
        </w:tc>
        <w:tc>
          <w:p w14:paraId="29E36D76"/>
        </w:tc>
      </w:tr>
    </w:tbl>
    <w:p w14:paraId="7FF7BD93">
      <w:pPr>
        <w:bidi w:val="0"/>
        <w:jc w:val="center"/>
      </w:pPr>
    </w:p>
    <w:p w14:paraId="03D2DE6D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3</w:t>
      </w:r>
      <w:r>
        <w:t>. pk_participants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2C304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2062CA3">
            <w:r>
              <w:rPr>
                <w:b/>
                <w:bCs/>
              </w:rPr>
              <w:t>字段名</w:t>
            </w:r>
          </w:p>
        </w:tc>
        <w:tc>
          <w:p w14:paraId="5D51612E">
            <w:r>
              <w:rPr>
                <w:b/>
                <w:bCs/>
              </w:rPr>
              <w:t>类型</w:t>
            </w:r>
          </w:p>
        </w:tc>
        <w:tc>
          <w:p w14:paraId="0D6DE7C1">
            <w:r>
              <w:rPr>
                <w:b/>
                <w:bCs/>
              </w:rPr>
              <w:t>约束</w:t>
            </w:r>
          </w:p>
        </w:tc>
        <w:tc>
          <w:p w14:paraId="00EF4D88">
            <w:r>
              <w:rPr>
                <w:b/>
                <w:bCs/>
              </w:rPr>
              <w:t>说明</w:t>
            </w:r>
          </w:p>
        </w:tc>
      </w:tr>
      <w:tr w14:paraId="544B8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A50C6C5">
            <w:r>
              <w:t>participant_id</w:t>
            </w:r>
          </w:p>
        </w:tc>
        <w:tc>
          <w:p w14:paraId="1965E536">
            <w:r>
              <w:t>BIGINT</w:t>
            </w:r>
          </w:p>
        </w:tc>
        <w:tc>
          <w:p w14:paraId="39411ED9">
            <w:r>
              <w:t>PK，自增</w:t>
            </w:r>
          </w:p>
        </w:tc>
        <w:tc>
          <w:p w14:paraId="295299D0"/>
        </w:tc>
      </w:tr>
      <w:tr w14:paraId="437E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16E51B4">
            <w:r>
              <w:t>room_id</w:t>
            </w:r>
          </w:p>
        </w:tc>
        <w:tc>
          <w:p w14:paraId="0A615D5A">
            <w:r>
              <w:t>BIGINT</w:t>
            </w:r>
          </w:p>
        </w:tc>
        <w:tc>
          <w:p w14:paraId="289EB07A">
            <w:r>
              <w:t>FK → pk_rooms(room_id)</w:t>
            </w:r>
          </w:p>
        </w:tc>
        <w:tc>
          <w:p w14:paraId="1A48A116">
            <w:r>
              <w:t>房间</w:t>
            </w:r>
          </w:p>
        </w:tc>
      </w:tr>
      <w:tr w14:paraId="185B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52D7F2A">
            <w:r>
              <w:t>user_id</w:t>
            </w:r>
          </w:p>
        </w:tc>
        <w:tc>
          <w:p w14:paraId="5AD85993">
            <w:r>
              <w:t>BIGINT</w:t>
            </w:r>
          </w:p>
        </w:tc>
        <w:tc>
          <w:p w14:paraId="135A3B76">
            <w:r>
              <w:t>FK → users(user_id)</w:t>
            </w:r>
          </w:p>
        </w:tc>
        <w:tc>
          <w:p w14:paraId="56D5C44C">
            <w:r>
              <w:t>用户</w:t>
            </w:r>
          </w:p>
        </w:tc>
      </w:tr>
      <w:tr w14:paraId="2CD52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D7D3252">
            <w:r>
              <w:t>role</w:t>
            </w:r>
          </w:p>
        </w:tc>
        <w:tc>
          <w:p w14:paraId="1563B497">
            <w:r>
              <w:t>VARCHAR(20)</w:t>
            </w:r>
          </w:p>
        </w:tc>
        <w:tc>
          <w:p w14:paraId="7EAFC895">
            <w:r>
              <w:t>NOT NULL</w:t>
            </w:r>
          </w:p>
        </w:tc>
        <w:tc>
          <w:p w14:paraId="653019EF">
            <w:r>
              <w:t>正方/反方/观众</w:t>
            </w:r>
          </w:p>
        </w:tc>
      </w:tr>
    </w:tbl>
    <w:p w14:paraId="36BBA59B">
      <w:pPr>
        <w:bidi w:val="0"/>
        <w:rPr>
          <w:rFonts w:hint="eastAsia"/>
        </w:rPr>
      </w:pPr>
    </w:p>
    <w:p w14:paraId="3CA4F288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4.2.9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投票系统（Vote System）</w:t>
      </w:r>
    </w:p>
    <w:p w14:paraId="32E2E075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4</w:t>
      </w:r>
      <w:r>
        <w:t>. pk_votes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5477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4C79D9C1">
            <w:r>
              <w:rPr>
                <w:b/>
                <w:bCs/>
              </w:rPr>
              <w:t>字段名</w:t>
            </w:r>
          </w:p>
        </w:tc>
        <w:tc>
          <w:p w14:paraId="459574DE">
            <w:r>
              <w:rPr>
                <w:b/>
                <w:bCs/>
              </w:rPr>
              <w:t>类型</w:t>
            </w:r>
          </w:p>
        </w:tc>
        <w:tc>
          <w:p w14:paraId="7ECAC05E">
            <w:r>
              <w:rPr>
                <w:b/>
                <w:bCs/>
              </w:rPr>
              <w:t>约束</w:t>
            </w:r>
          </w:p>
        </w:tc>
        <w:tc>
          <w:p w14:paraId="5B8AB743">
            <w:r>
              <w:rPr>
                <w:b/>
                <w:bCs/>
              </w:rPr>
              <w:t>说明</w:t>
            </w:r>
          </w:p>
        </w:tc>
      </w:tr>
      <w:tr w14:paraId="35D08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9BDE8BB">
            <w:r>
              <w:t>vote_id</w:t>
            </w:r>
          </w:p>
        </w:tc>
        <w:tc>
          <w:p w14:paraId="62BACD44">
            <w:r>
              <w:t>BIGINT</w:t>
            </w:r>
          </w:p>
        </w:tc>
        <w:tc>
          <w:p w14:paraId="5F9FE1D5">
            <w:r>
              <w:t>PK，自增</w:t>
            </w:r>
          </w:p>
        </w:tc>
        <w:tc>
          <w:p w14:paraId="15F233CD"/>
        </w:tc>
      </w:tr>
      <w:tr w14:paraId="7F696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B26D6FC">
            <w:r>
              <w:t>room_id</w:t>
            </w:r>
          </w:p>
        </w:tc>
        <w:tc>
          <w:p w14:paraId="1064E923">
            <w:r>
              <w:t>BIGINT</w:t>
            </w:r>
          </w:p>
        </w:tc>
        <w:tc>
          <w:p w14:paraId="427FC9AF">
            <w:r>
              <w:t>FK → pk_rooms(room_id)</w:t>
            </w:r>
          </w:p>
        </w:tc>
        <w:tc>
          <w:p w14:paraId="4687DE66"/>
        </w:tc>
      </w:tr>
      <w:tr w14:paraId="0BFA6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26A2F8">
            <w:r>
              <w:t>user_id</w:t>
            </w:r>
          </w:p>
        </w:tc>
        <w:tc>
          <w:p w14:paraId="1309B338">
            <w:r>
              <w:t>BIGINT</w:t>
            </w:r>
          </w:p>
        </w:tc>
        <w:tc>
          <w:p w14:paraId="1C78AE4D">
            <w:r>
              <w:t>FK → users(user_id)</w:t>
            </w:r>
          </w:p>
        </w:tc>
        <w:tc>
          <w:p w14:paraId="67F9294C"/>
        </w:tc>
      </w:tr>
      <w:tr w14:paraId="64E84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A9C21FE">
            <w:r>
              <w:t>vote_for</w:t>
            </w:r>
          </w:p>
        </w:tc>
        <w:tc>
          <w:p w14:paraId="1236BA15">
            <w:r>
              <w:t>VARCHAR(10)</w:t>
            </w:r>
          </w:p>
        </w:tc>
        <w:tc>
          <w:p w14:paraId="41A9E413">
            <w:r>
              <w:t>NOT NULL</w:t>
            </w:r>
          </w:p>
        </w:tc>
        <w:tc>
          <w:p w14:paraId="41C59084">
            <w:r>
              <w:t>正方/反方</w:t>
            </w:r>
          </w:p>
        </w:tc>
      </w:tr>
      <w:tr w14:paraId="0DA7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DBAC86">
            <w:r>
              <w:t>created_at</w:t>
            </w:r>
          </w:p>
        </w:tc>
        <w:tc>
          <w:p w14:paraId="27837269">
            <w:r>
              <w:t>DATETIME</w:t>
            </w:r>
          </w:p>
        </w:tc>
        <w:tc>
          <w:p w14:paraId="1AD79958">
            <w:r>
              <w:t>DEFAULT NOW()</w:t>
            </w:r>
          </w:p>
        </w:tc>
        <w:tc>
          <w:p w14:paraId="750536BB"/>
        </w:tc>
      </w:tr>
    </w:tbl>
    <w:p w14:paraId="1F50C194">
      <w:pPr>
        <w:bidi w:val="0"/>
        <w:rPr>
          <w:rFonts w:hint="eastAsia"/>
          <w:lang w:val="en-US" w:eastAsia="zh-CN"/>
        </w:rPr>
      </w:pPr>
    </w:p>
    <w:p w14:paraId="0DC1E6D6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4.2.10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活动系统（Events）</w:t>
      </w:r>
    </w:p>
    <w:p w14:paraId="6C02B1FF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5</w:t>
      </w:r>
      <w:r>
        <w:t>. events（活动）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11A6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BA1D9E5">
            <w:r>
              <w:rPr>
                <w:b/>
                <w:bCs/>
              </w:rPr>
              <w:t>字段名</w:t>
            </w:r>
          </w:p>
        </w:tc>
        <w:tc>
          <w:p w14:paraId="23103818">
            <w:r>
              <w:rPr>
                <w:b/>
                <w:bCs/>
              </w:rPr>
              <w:t>类型</w:t>
            </w:r>
          </w:p>
        </w:tc>
        <w:tc>
          <w:p w14:paraId="0EF6FE74">
            <w:r>
              <w:rPr>
                <w:b/>
                <w:bCs/>
              </w:rPr>
              <w:t>约束</w:t>
            </w:r>
          </w:p>
        </w:tc>
        <w:tc>
          <w:p w14:paraId="5E553005">
            <w:r>
              <w:rPr>
                <w:b/>
                <w:bCs/>
              </w:rPr>
              <w:t>说明</w:t>
            </w:r>
          </w:p>
        </w:tc>
      </w:tr>
      <w:tr w14:paraId="6F0DF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6AA321B">
            <w:r>
              <w:t>event_id</w:t>
            </w:r>
          </w:p>
        </w:tc>
        <w:tc>
          <w:p w14:paraId="289F01D7">
            <w:r>
              <w:t>BIGINT</w:t>
            </w:r>
          </w:p>
        </w:tc>
        <w:tc>
          <w:p w14:paraId="1636BE16">
            <w:r>
              <w:t>PK，自增</w:t>
            </w:r>
          </w:p>
        </w:tc>
        <w:tc>
          <w:p w14:paraId="1FD82455"/>
        </w:tc>
      </w:tr>
      <w:tr w14:paraId="0B536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FD9B745">
            <w:r>
              <w:t>title</w:t>
            </w:r>
          </w:p>
        </w:tc>
        <w:tc>
          <w:p w14:paraId="3B8A8EA4">
            <w:r>
              <w:t>VARCHAR(255)</w:t>
            </w:r>
          </w:p>
        </w:tc>
        <w:tc>
          <w:p w14:paraId="564F7729">
            <w:r>
              <w:t>NOT NULL</w:t>
            </w:r>
          </w:p>
        </w:tc>
        <w:tc>
          <w:p w14:paraId="3988CEE5">
            <w:r>
              <w:t>活动标题</w:t>
            </w:r>
          </w:p>
        </w:tc>
      </w:tr>
      <w:tr w14:paraId="07A7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784D330">
            <w:r>
              <w:t>type</w:t>
            </w:r>
          </w:p>
        </w:tc>
        <w:tc>
          <w:p w14:paraId="7874467C">
            <w:r>
              <w:t>VARCHAR(20)</w:t>
            </w:r>
          </w:p>
        </w:tc>
        <w:tc>
          <w:p w14:paraId="182291D9">
            <w:r>
              <w:t>NOT NULL</w:t>
            </w:r>
          </w:p>
        </w:tc>
        <w:tc>
          <w:p w14:paraId="2C718C9B">
            <w:r>
              <w:t>挑战赛/PK大赛</w:t>
            </w:r>
          </w:p>
        </w:tc>
      </w:tr>
      <w:tr w14:paraId="327CD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D7321F">
            <w:r>
              <w:t>config_json</w:t>
            </w:r>
          </w:p>
        </w:tc>
        <w:tc>
          <w:p w14:paraId="65A2C11E">
            <w:r>
              <w:t>TEXT</w:t>
            </w:r>
          </w:p>
        </w:tc>
        <w:tc>
          <w:p w14:paraId="3F4DA261">
            <w:r>
              <w:t>NULL</w:t>
            </w:r>
          </w:p>
        </w:tc>
        <w:tc>
          <w:p w14:paraId="29520782">
            <w:r>
              <w:t>配置</w:t>
            </w:r>
          </w:p>
        </w:tc>
      </w:tr>
      <w:tr w14:paraId="68E03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E7B6DC7">
            <w:r>
              <w:t>start_time</w:t>
            </w:r>
          </w:p>
        </w:tc>
        <w:tc>
          <w:p w14:paraId="26667365">
            <w:r>
              <w:t>DATETIME</w:t>
            </w:r>
          </w:p>
        </w:tc>
        <w:tc>
          <w:p w14:paraId="73663E27">
            <w:r>
              <w:t>NOT NULL</w:t>
            </w:r>
          </w:p>
        </w:tc>
        <w:tc>
          <w:p w14:paraId="460DE218"/>
        </w:tc>
      </w:tr>
      <w:tr w14:paraId="7911B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812F3C1">
            <w:r>
              <w:t>end_time</w:t>
            </w:r>
          </w:p>
        </w:tc>
        <w:tc>
          <w:p w14:paraId="27006CF2">
            <w:r>
              <w:t>DATETIME</w:t>
            </w:r>
          </w:p>
        </w:tc>
        <w:tc>
          <w:p w14:paraId="65AEB260">
            <w:r>
              <w:t>NOT NULL</w:t>
            </w:r>
          </w:p>
        </w:tc>
        <w:tc>
          <w:p w14:paraId="19E10C33"/>
        </w:tc>
      </w:tr>
      <w:tr w14:paraId="3154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1CCF6F2">
            <w:r>
              <w:t>created_at</w:t>
            </w:r>
          </w:p>
        </w:tc>
        <w:tc>
          <w:p w14:paraId="064E31E4">
            <w:r>
              <w:t>DATETIME</w:t>
            </w:r>
          </w:p>
        </w:tc>
        <w:tc>
          <w:p w14:paraId="0EB9FC49">
            <w:r>
              <w:t>DEFAULT NOW()</w:t>
            </w:r>
          </w:p>
        </w:tc>
        <w:tc>
          <w:p w14:paraId="11C1801A"/>
        </w:tc>
      </w:tr>
    </w:tbl>
    <w:p w14:paraId="0E1A2DCD">
      <w:pPr>
        <w:bidi w:val="0"/>
        <w:jc w:val="center"/>
      </w:pPr>
    </w:p>
    <w:p w14:paraId="15B06337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6</w:t>
      </w:r>
      <w:r>
        <w:t>. event_signups（报名表）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6651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24842B0">
            <w:r>
              <w:rPr>
                <w:b/>
                <w:bCs/>
              </w:rPr>
              <w:t>字段名</w:t>
            </w:r>
          </w:p>
        </w:tc>
        <w:tc>
          <w:p w14:paraId="2F789260">
            <w:r>
              <w:rPr>
                <w:b/>
                <w:bCs/>
              </w:rPr>
              <w:t>类型</w:t>
            </w:r>
          </w:p>
        </w:tc>
        <w:tc>
          <w:p w14:paraId="3C21F312">
            <w:r>
              <w:rPr>
                <w:b/>
                <w:bCs/>
              </w:rPr>
              <w:t>约束</w:t>
            </w:r>
          </w:p>
        </w:tc>
        <w:tc>
          <w:p w14:paraId="38F8D6BF">
            <w:r>
              <w:rPr>
                <w:b/>
                <w:bCs/>
              </w:rPr>
              <w:t>说明</w:t>
            </w:r>
          </w:p>
        </w:tc>
      </w:tr>
      <w:tr w14:paraId="506C5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8D505C">
            <w:r>
              <w:t>signup_id</w:t>
            </w:r>
          </w:p>
        </w:tc>
        <w:tc>
          <w:p w14:paraId="58B42B56">
            <w:r>
              <w:t>BIGINT</w:t>
            </w:r>
          </w:p>
        </w:tc>
        <w:tc>
          <w:p w14:paraId="768FA2F5">
            <w:r>
              <w:t>PK，自增</w:t>
            </w:r>
          </w:p>
        </w:tc>
        <w:tc>
          <w:p w14:paraId="094D5622"/>
        </w:tc>
      </w:tr>
      <w:tr w14:paraId="78C0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B272894">
            <w:r>
              <w:t>event_id</w:t>
            </w:r>
          </w:p>
        </w:tc>
        <w:tc>
          <w:p w14:paraId="5A75A985">
            <w:r>
              <w:t>BIGINT</w:t>
            </w:r>
          </w:p>
        </w:tc>
        <w:tc>
          <w:p w14:paraId="362E02B0">
            <w:r>
              <w:t>FK → events(event_id)</w:t>
            </w:r>
          </w:p>
        </w:tc>
        <w:tc>
          <w:p w14:paraId="1113555C"/>
        </w:tc>
      </w:tr>
      <w:tr w14:paraId="78F2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2052DC">
            <w:r>
              <w:t>user_id</w:t>
            </w:r>
          </w:p>
        </w:tc>
        <w:tc>
          <w:p w14:paraId="2C9AA0BD">
            <w:r>
              <w:t>BIGINT</w:t>
            </w:r>
          </w:p>
        </w:tc>
        <w:tc>
          <w:p w14:paraId="10A02AD4">
            <w:r>
              <w:t>FK → users(user_id)</w:t>
            </w:r>
          </w:p>
        </w:tc>
        <w:tc>
          <w:p w14:paraId="0C01799E"/>
        </w:tc>
      </w:tr>
      <w:tr w14:paraId="0F9FA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D2FA15A">
            <w:r>
              <w:t>created_at</w:t>
            </w:r>
          </w:p>
        </w:tc>
        <w:tc>
          <w:p w14:paraId="7BCCFFC1">
            <w:r>
              <w:t>DATETIME</w:t>
            </w:r>
          </w:p>
        </w:tc>
        <w:tc>
          <w:p w14:paraId="5CCC8C8E">
            <w:r>
              <w:t>DEFAULT NOW()</w:t>
            </w:r>
          </w:p>
        </w:tc>
        <w:tc>
          <w:p w14:paraId="2D146320"/>
        </w:tc>
      </w:tr>
    </w:tbl>
    <w:p w14:paraId="6C253B52">
      <w:pPr>
        <w:bidi w:val="0"/>
        <w:rPr>
          <w:rFonts w:hint="eastAsia"/>
          <w:lang w:val="en-US" w:eastAsia="zh-CN"/>
        </w:rPr>
      </w:pPr>
    </w:p>
    <w:p w14:paraId="2DF8C9FB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4.2.11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学习统计（Analytics）</w:t>
      </w:r>
    </w:p>
    <w:p w14:paraId="31CC0D6C">
      <w:pPr>
        <w:bidi w:val="0"/>
        <w:jc w:val="center"/>
        <w:rPr>
          <w:rFonts w:hint="eastAsia" w:eastAsiaTheme="minorEastAsia"/>
          <w:lang w:val="en-US" w:eastAsia="zh-CN"/>
        </w:rPr>
      </w:pPr>
      <w:r>
        <w:t>1</w:t>
      </w:r>
      <w:r>
        <w:rPr>
          <w:rFonts w:hint="eastAsia"/>
          <w:lang w:val="en-US" w:eastAsia="zh-CN"/>
        </w:rPr>
        <w:t>7</w:t>
      </w:r>
      <w:r>
        <w:t>. study_stats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学习状态</w:t>
      </w:r>
      <w:r>
        <w:rPr>
          <w:rFonts w:hint="eastAsia"/>
          <w:lang w:eastAsia="zh-CN"/>
        </w:rPr>
        <w:t>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73365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076A6E9C">
            <w:r>
              <w:rPr>
                <w:b/>
                <w:bCs/>
              </w:rPr>
              <w:t>字段名</w:t>
            </w:r>
          </w:p>
        </w:tc>
        <w:tc>
          <w:p w14:paraId="65894293">
            <w:r>
              <w:rPr>
                <w:b/>
                <w:bCs/>
              </w:rPr>
              <w:t>类型</w:t>
            </w:r>
          </w:p>
        </w:tc>
        <w:tc>
          <w:p w14:paraId="24134368">
            <w:r>
              <w:rPr>
                <w:b/>
                <w:bCs/>
              </w:rPr>
              <w:t>约束</w:t>
            </w:r>
          </w:p>
        </w:tc>
        <w:tc>
          <w:p w14:paraId="3A35B526">
            <w:r>
              <w:rPr>
                <w:b/>
                <w:bCs/>
              </w:rPr>
              <w:t>说明</w:t>
            </w:r>
          </w:p>
        </w:tc>
      </w:tr>
      <w:tr w14:paraId="2A31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D2E533">
            <w:r>
              <w:t>stat_id</w:t>
            </w:r>
          </w:p>
        </w:tc>
        <w:tc>
          <w:p w14:paraId="1D4B6960">
            <w:r>
              <w:t>BIGINT</w:t>
            </w:r>
          </w:p>
        </w:tc>
        <w:tc>
          <w:p w14:paraId="65685395">
            <w:r>
              <w:t>PK，自增</w:t>
            </w:r>
          </w:p>
        </w:tc>
        <w:tc>
          <w:p w14:paraId="6F478D71"/>
        </w:tc>
      </w:tr>
      <w:tr w14:paraId="6E8D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68BF386">
            <w:r>
              <w:t>user_id</w:t>
            </w:r>
          </w:p>
        </w:tc>
        <w:tc>
          <w:p w14:paraId="00F85755">
            <w:r>
              <w:t>BIGINT</w:t>
            </w:r>
          </w:p>
        </w:tc>
        <w:tc>
          <w:p w14:paraId="71067184">
            <w:r>
              <w:t>FK → users(user_id)</w:t>
            </w:r>
          </w:p>
        </w:tc>
        <w:tc>
          <w:p w14:paraId="4FAB0A47">
            <w:r>
              <w:t>用户ID</w:t>
            </w:r>
          </w:p>
        </w:tc>
      </w:tr>
      <w:tr w14:paraId="5F1E0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636F32BA">
            <w:r>
              <w:t>study_minutes</w:t>
            </w:r>
          </w:p>
        </w:tc>
        <w:tc>
          <w:p w14:paraId="346B6C61">
            <w:r>
              <w:t>INT</w:t>
            </w:r>
          </w:p>
        </w:tc>
        <w:tc>
          <w:p w14:paraId="6AA16799">
            <w:r>
              <w:t>NOT NULL</w:t>
            </w:r>
          </w:p>
        </w:tc>
        <w:tc>
          <w:p w14:paraId="703FC518">
            <w:r>
              <w:t>学习时长</w:t>
            </w:r>
          </w:p>
        </w:tc>
      </w:tr>
      <w:tr w14:paraId="1D08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3DA3078">
            <w:r>
              <w:t>read_count</w:t>
            </w:r>
          </w:p>
        </w:tc>
        <w:tc>
          <w:p w14:paraId="783551A0">
            <w:r>
              <w:t>INT</w:t>
            </w:r>
          </w:p>
        </w:tc>
        <w:tc>
          <w:p w14:paraId="04D9D772">
            <w:r>
              <w:t>NOT NULL</w:t>
            </w:r>
          </w:p>
        </w:tc>
        <w:tc>
          <w:p w14:paraId="5D764E85">
            <w:r>
              <w:t>阅读次数</w:t>
            </w:r>
          </w:p>
        </w:tc>
      </w:tr>
      <w:tr w14:paraId="73E1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787CD08">
            <w:r>
              <w:t>listen_count</w:t>
            </w:r>
          </w:p>
        </w:tc>
        <w:tc>
          <w:p w14:paraId="729B2374">
            <w:r>
              <w:t>INT</w:t>
            </w:r>
          </w:p>
        </w:tc>
        <w:tc>
          <w:p w14:paraId="563EC74D">
            <w:r>
              <w:t>NOT NULL</w:t>
            </w:r>
          </w:p>
        </w:tc>
        <w:tc>
          <w:p w14:paraId="0536C8E7">
            <w:r>
              <w:t>听力次数</w:t>
            </w:r>
          </w:p>
        </w:tc>
      </w:tr>
      <w:tr w14:paraId="481D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48AE80C">
            <w:r>
              <w:t>date</w:t>
            </w:r>
          </w:p>
        </w:tc>
        <w:tc>
          <w:p w14:paraId="32B1B7A0">
            <w:r>
              <w:t>DATE</w:t>
            </w:r>
          </w:p>
        </w:tc>
        <w:tc>
          <w:p w14:paraId="7C008F8D">
            <w:r>
              <w:t>NOT NULL</w:t>
            </w:r>
          </w:p>
        </w:tc>
        <w:tc>
          <w:p w14:paraId="6864B9D2">
            <w:r>
              <w:t>统计日期</w:t>
            </w:r>
          </w:p>
        </w:tc>
      </w:tr>
    </w:tbl>
    <w:p w14:paraId="2B49DD31">
      <w:pPr>
        <w:bidi w:val="0"/>
        <w:rPr>
          <w:rFonts w:hint="eastAsia"/>
          <w:lang w:val="en-US" w:eastAsia="zh-CN"/>
        </w:rPr>
      </w:pPr>
    </w:p>
    <w:p w14:paraId="0AAFA9AE">
      <w:pPr>
        <w:pStyle w:val="2"/>
        <w:spacing w:after="200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4.2.12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社交功能（Social）</w:t>
      </w:r>
    </w:p>
    <w:p w14:paraId="2333EE94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8</w:t>
      </w:r>
      <w:r>
        <w:t>. user_follows（关注）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04D7F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582EF22A">
            <w:r>
              <w:rPr>
                <w:b/>
                <w:bCs/>
              </w:rPr>
              <w:t>字段名</w:t>
            </w:r>
          </w:p>
        </w:tc>
        <w:tc>
          <w:p w14:paraId="78F1608A">
            <w:r>
              <w:rPr>
                <w:b/>
                <w:bCs/>
              </w:rPr>
              <w:t>类型</w:t>
            </w:r>
          </w:p>
        </w:tc>
        <w:tc>
          <w:p w14:paraId="51CE1498">
            <w:r>
              <w:rPr>
                <w:b/>
                <w:bCs/>
              </w:rPr>
              <w:t>约束</w:t>
            </w:r>
          </w:p>
        </w:tc>
        <w:tc>
          <w:p w14:paraId="683ADFF8">
            <w:r>
              <w:rPr>
                <w:b/>
                <w:bCs/>
              </w:rPr>
              <w:t>说明</w:t>
            </w:r>
          </w:p>
        </w:tc>
      </w:tr>
      <w:tr w14:paraId="3E54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020CBD9">
            <w:r>
              <w:t>follow_id</w:t>
            </w:r>
          </w:p>
        </w:tc>
        <w:tc>
          <w:p w14:paraId="4571A090">
            <w:r>
              <w:t>BIGINT</w:t>
            </w:r>
          </w:p>
        </w:tc>
        <w:tc>
          <w:p w14:paraId="533AC262">
            <w:r>
              <w:t>PK，自增</w:t>
            </w:r>
          </w:p>
        </w:tc>
        <w:tc>
          <w:p w14:paraId="3CA0D065"/>
        </w:tc>
      </w:tr>
      <w:tr w14:paraId="2C771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8306C5F">
            <w:r>
              <w:t>follower_id</w:t>
            </w:r>
          </w:p>
        </w:tc>
        <w:tc>
          <w:p w14:paraId="222E3190">
            <w:r>
              <w:t>BIGINT</w:t>
            </w:r>
          </w:p>
        </w:tc>
        <w:tc>
          <w:p w14:paraId="187FFC5D">
            <w:r>
              <w:t>FK → users(user_id)</w:t>
            </w:r>
          </w:p>
        </w:tc>
        <w:tc>
          <w:p w14:paraId="52DEACAF">
            <w:r>
              <w:t>关注者</w:t>
            </w:r>
          </w:p>
        </w:tc>
      </w:tr>
      <w:tr w14:paraId="6823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24E824">
            <w:r>
              <w:t>followee_id</w:t>
            </w:r>
          </w:p>
        </w:tc>
        <w:tc>
          <w:p w14:paraId="208CBD3A">
            <w:r>
              <w:t>BIGINT</w:t>
            </w:r>
          </w:p>
        </w:tc>
        <w:tc>
          <w:p w14:paraId="4CDB6DAE">
            <w:r>
              <w:t>FK → users(user_id)</w:t>
            </w:r>
          </w:p>
        </w:tc>
        <w:tc>
          <w:p w14:paraId="7E165545">
            <w:r>
              <w:t>被关注者</w:t>
            </w:r>
          </w:p>
        </w:tc>
      </w:tr>
      <w:tr w14:paraId="17D0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E4C0D3F">
            <w:r>
              <w:t>created_at</w:t>
            </w:r>
          </w:p>
        </w:tc>
        <w:tc>
          <w:p w14:paraId="4D98C325">
            <w:r>
              <w:t>DATETIME</w:t>
            </w:r>
          </w:p>
        </w:tc>
        <w:tc>
          <w:p w14:paraId="089115C4">
            <w:r>
              <w:t>DEFAULT NOW()</w:t>
            </w:r>
          </w:p>
        </w:tc>
        <w:tc>
          <w:p w14:paraId="54D33E8D"/>
        </w:tc>
      </w:tr>
    </w:tbl>
    <w:p w14:paraId="12387919">
      <w:pPr>
        <w:bidi w:val="0"/>
        <w:jc w:val="center"/>
      </w:pPr>
    </w:p>
    <w:p w14:paraId="6B52DB81">
      <w:pPr>
        <w:bidi w:val="0"/>
        <w:jc w:val="center"/>
      </w:pPr>
      <w:r>
        <w:t>1</w:t>
      </w:r>
      <w:r>
        <w:rPr>
          <w:rFonts w:hint="eastAsia"/>
          <w:lang w:val="en-US" w:eastAsia="zh-CN"/>
        </w:rPr>
        <w:t>9</w:t>
      </w:r>
      <w:r>
        <w:t>. comments（评论）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37"/>
        <w:gridCol w:w="2137"/>
        <w:gridCol w:w="2137"/>
        <w:gridCol w:w="2137"/>
      </w:tblGrid>
      <w:tr w14:paraId="42E2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6201F981">
            <w:r>
              <w:rPr>
                <w:b/>
                <w:bCs/>
              </w:rPr>
              <w:t>字段名</w:t>
            </w:r>
          </w:p>
        </w:tc>
        <w:tc>
          <w:p w14:paraId="038DE73A">
            <w:r>
              <w:rPr>
                <w:b/>
                <w:bCs/>
              </w:rPr>
              <w:t>类型</w:t>
            </w:r>
          </w:p>
        </w:tc>
        <w:tc>
          <w:p w14:paraId="792EE94A">
            <w:r>
              <w:rPr>
                <w:b/>
                <w:bCs/>
              </w:rPr>
              <w:t>约束</w:t>
            </w:r>
          </w:p>
        </w:tc>
        <w:tc>
          <w:p w14:paraId="7FCF270A">
            <w:r>
              <w:rPr>
                <w:b/>
                <w:bCs/>
              </w:rPr>
              <w:t>说明</w:t>
            </w:r>
          </w:p>
        </w:tc>
      </w:tr>
      <w:tr w14:paraId="6D676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188CD95D">
            <w:r>
              <w:t>comment_id</w:t>
            </w:r>
          </w:p>
        </w:tc>
        <w:tc>
          <w:p w14:paraId="313A29B6">
            <w:r>
              <w:t>BIGINT</w:t>
            </w:r>
          </w:p>
        </w:tc>
        <w:tc>
          <w:p w14:paraId="619DEA38">
            <w:r>
              <w:t>PK，自增</w:t>
            </w:r>
          </w:p>
        </w:tc>
        <w:tc>
          <w:p w14:paraId="44A2370F"/>
        </w:tc>
      </w:tr>
      <w:tr w14:paraId="4E82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B06E606">
            <w:r>
              <w:t>user_id</w:t>
            </w:r>
          </w:p>
        </w:tc>
        <w:tc>
          <w:p w14:paraId="75D19DB8">
            <w:r>
              <w:t>BIGINT</w:t>
            </w:r>
          </w:p>
        </w:tc>
        <w:tc>
          <w:p w14:paraId="47BAA963">
            <w:r>
              <w:t>FK → users(user_id)</w:t>
            </w:r>
          </w:p>
        </w:tc>
        <w:tc>
          <w:p w14:paraId="3CF5A702">
            <w:r>
              <w:t>评论人</w:t>
            </w:r>
          </w:p>
        </w:tc>
      </w:tr>
      <w:tr w14:paraId="7939C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4B98CC92">
            <w:r>
              <w:t>target_type</w:t>
            </w:r>
          </w:p>
        </w:tc>
        <w:tc>
          <w:p w14:paraId="20D9AFF2">
            <w:r>
              <w:t>VARCHAR(20)</w:t>
            </w:r>
          </w:p>
        </w:tc>
        <w:tc>
          <w:p w14:paraId="5ED34AC0">
            <w:r>
              <w:t>NOT NULL</w:t>
            </w:r>
          </w:p>
        </w:tc>
        <w:tc>
          <w:p w14:paraId="55A3B2D5">
            <w:r>
              <w:t>podcast/练习等</w:t>
            </w:r>
          </w:p>
        </w:tc>
      </w:tr>
      <w:tr w14:paraId="4F375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6306906">
            <w:r>
              <w:t>target_id</w:t>
            </w:r>
          </w:p>
        </w:tc>
        <w:tc>
          <w:p w14:paraId="57C65946">
            <w:r>
              <w:t>BIGINT</w:t>
            </w:r>
          </w:p>
        </w:tc>
        <w:tc>
          <w:p w14:paraId="57A121E6">
            <w:r>
              <w:t>NOT NULL</w:t>
            </w:r>
          </w:p>
        </w:tc>
        <w:tc>
          <w:p w14:paraId="25BA03F4">
            <w:r>
              <w:t>目标ID</w:t>
            </w:r>
          </w:p>
        </w:tc>
      </w:tr>
      <w:tr w14:paraId="5C14B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5D75B3F9">
            <w:r>
              <w:t>comment_text</w:t>
            </w:r>
          </w:p>
        </w:tc>
        <w:tc>
          <w:p w14:paraId="0382B549">
            <w:r>
              <w:t>TEXT</w:t>
            </w:r>
          </w:p>
        </w:tc>
        <w:tc>
          <w:p w14:paraId="4A9BF218">
            <w:r>
              <w:t>NOT NULL</w:t>
            </w:r>
          </w:p>
        </w:tc>
        <w:tc>
          <w:p w14:paraId="50A3AF11">
            <w:r>
              <w:t>评论内容</w:t>
            </w:r>
          </w:p>
        </w:tc>
      </w:tr>
      <w:tr w14:paraId="2ACC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27CFFD">
            <w:r>
              <w:t>created_at</w:t>
            </w:r>
          </w:p>
        </w:tc>
        <w:tc>
          <w:p w14:paraId="1AD849A1">
            <w:r>
              <w:t>DATETIME</w:t>
            </w:r>
          </w:p>
        </w:tc>
        <w:tc>
          <w:p w14:paraId="5EF25A7B">
            <w:r>
              <w:t>DEFAULT NOW()</w:t>
            </w:r>
          </w:p>
        </w:tc>
        <w:tc>
          <w:p w14:paraId="225D2F56"/>
        </w:tc>
      </w:tr>
    </w:tbl>
    <w:p w14:paraId="5942EFC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422F74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、接口设计文档</w:t>
      </w:r>
    </w:p>
    <w:p w14:paraId="33A07B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5.1 接口档案</w:t>
      </w:r>
    </w:p>
    <w:p w14:paraId="39F54B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用户认证接口 auth</w:t>
      </w:r>
    </w:p>
    <w:p w14:paraId="3983D5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\register 用户注册(Body RegisterRequest)</w:t>
      </w:r>
    </w:p>
    <w:p w14:paraId="742631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\login 用户登录(Body LoginRequest)</w:t>
      </w:r>
    </w:p>
    <w:p w14:paraId="39CF25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\send_code 发送验证码(Body SendCodeRequest)</w:t>
      </w:r>
    </w:p>
    <w:p w14:paraId="3B31E8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\login_by_code 验证码登录(Body CodeLoginRequest)</w:t>
      </w:r>
    </w:p>
    <w:p w14:paraId="6F8637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用户信息接口 users</w:t>
      </w:r>
    </w:p>
    <w:p w14:paraId="01AD51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\get_user 获取指定id的用户信息(Param int user_id)</w:t>
      </w:r>
    </w:p>
    <w:p w14:paraId="6E61A06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\update 更新用户信息(Body UpdateUserRequest)</w:t>
      </w:r>
    </w:p>
    <w:p w14:paraId="41E735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\update_pass 修改密码(Body PasswordUpdateRequest)</w:t>
      </w:r>
    </w:p>
    <w:p w14:paraId="0A0A4C5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\upload_img 上传用户头像(@RequestParam("file") MultipartFile file)</w:t>
      </w:r>
    </w:p>
    <w:p w14:paraId="6AE7469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学习档案接口 level_tests</w:t>
      </w:r>
    </w:p>
    <w:p w14:paraId="206E87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\submit 提交水平测试(Body TestSubmission)</w:t>
      </w:r>
    </w:p>
    <w:p w14:paraId="31E59F6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\get_history 获取测试历史(Param int user_id, Param int limit)</w:t>
      </w:r>
    </w:p>
    <w:p w14:paraId="09CB35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 学习目标接口 user_goals</w:t>
      </w:r>
    </w:p>
    <w:p w14:paraId="7E51B7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\set 设置学习目标(Body GoalSetting)</w:t>
      </w:r>
    </w:p>
    <w:p w14:paraId="2C85A7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 获取学习目标(Param int user_id)</w:t>
      </w:r>
    </w:p>
    <w:p w14:paraId="6EF860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 内容推荐接口 recommendations</w:t>
      </w:r>
    </w:p>
    <w:p w14:paraId="118F4DC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 获取个性化推荐(Param int user_id, Param int page, Param int limit)</w:t>
      </w:r>
    </w:p>
    <w:p w14:paraId="04EFA6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\get_authoritative 获取权威资源(Param string source, Param int page, Param int limit)</w:t>
      </w:r>
    </w:p>
    <w:p w14:paraId="496BF8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\search 搜索内容(Param string keyword, Param string level, Param string type)</w:t>
      </w:r>
    </w:p>
    <w:p w14:paraId="46DFF65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\get_category 内容分类浏览(Param int category_id, Param int page, Param int limit)</w:t>
      </w:r>
    </w:p>
    <w:p w14:paraId="4A739D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6. 音频播放接口 playback_settings</w:t>
      </w:r>
    </w:p>
    <w:p w14:paraId="2FADDD7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 获取播放设置(Param int user_id)</w:t>
      </w:r>
    </w:p>
    <w:p w14:paraId="62F0434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\update 更新播放设置(Body PlaybackSettings)</w:t>
      </w:r>
    </w:p>
    <w:p w14:paraId="16ED14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\record_progress 记录播放进度(Body ProgressRecord)</w:t>
      </w:r>
    </w:p>
    <w:p w14:paraId="7FF489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7. 每日推送接口 daily_sentences</w:t>
      </w:r>
    </w:p>
    <w:p w14:paraId="0D08ADF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 获取每日句子(Param int user_id, Param string date)</w:t>
      </w:r>
    </w:p>
    <w:p w14:paraId="372968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\mark_read 标记句子已读(Body MarkReadRequest)</w:t>
      </w:r>
    </w:p>
    <w:p w14:paraId="50CF49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8. 跟练功能接口 recordings</w:t>
      </w:r>
    </w:p>
    <w:p w14:paraId="36B9F2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\upload 上传录音(Param int user_id, Param string source_type, Param int source_id, @RequestParam("file") MultipartFile file)</w:t>
      </w:r>
    </w:p>
    <w:p w14:paraId="52D5BF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\get_scores 获取语音评测结果(Param int record_id)</w:t>
      </w:r>
    </w:p>
    <w:p w14:paraId="4F7D8B7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\get_history 获取录音历史(Param int user_id, Param int page, Param int limit)</w:t>
      </w:r>
    </w:p>
    <w:p w14:paraId="2EEE88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9. 播客内容接口 podcast_series</w:t>
      </w:r>
    </w:p>
    <w:p w14:paraId="078D63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\create 创建播客节目(Body PodcastSeries)</w:t>
      </w:r>
    </w:p>
    <w:p w14:paraId="719076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\get_list 获取播客列表(Param int page, Param int limit, Param string sort)</w:t>
      </w:r>
    </w:p>
    <w:p w14:paraId="70DDAD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10. 播客单集接口 podcast_episodes</w:t>
      </w:r>
    </w:p>
    <w:p w14:paraId="76AF21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\upload 上传播客单集(Param int series_id, Param int user_id, @RequestParam("audio_file") MultipartFile file, Body EpisodeInfo)</w:t>
      </w:r>
    </w:p>
    <w:p w14:paraId="340925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\get_list 获取单集列表(Param int series_id, Param int page, Param int limit)</w:t>
      </w:r>
    </w:p>
    <w:p w14:paraId="757FD94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\update_status 发布/取消发布单集(Param int episode_id, Body StatusUpdate)</w:t>
      </w:r>
    </w:p>
    <w:p w14:paraId="386F0D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11. PK对战接口 pk_rooms</w:t>
      </w:r>
    </w:p>
    <w:p w14:paraId="1E66C5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\create 创建PK房间(Body PkRoomCreate)</w:t>
      </w:r>
    </w:p>
    <w:p w14:paraId="179E65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\join 加入PK房间(Param int room_id, Body JoinRequest)</w:t>
      </w:r>
    </w:p>
    <w:p w14:paraId="4ABED9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\get_list 获取PK房间列表(Param int status, Param string mode, Param int page, Param int limit)</w:t>
      </w:r>
    </w:p>
    <w:p w14:paraId="5EC0FB4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12. PK投票接口 pk_votes</w:t>
      </w:r>
    </w:p>
    <w:p w14:paraId="338807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\vote 投票(Body VoteRequest)</w:t>
      </w:r>
    </w:p>
    <w:p w14:paraId="0B851D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\get_results 获取投票结果(Param int room_id)</w:t>
      </w:r>
    </w:p>
    <w:p w14:paraId="1290394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13. 活动系统接口 events</w:t>
      </w:r>
    </w:p>
    <w:p w14:paraId="59A53E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\get_list 获取活动列表(Param string type, Param string status, Param int page, Param int limit)</w:t>
      </w:r>
    </w:p>
    <w:p w14:paraId="439328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\signup 活动报名(Body SignupRequest)</w:t>
      </w:r>
    </w:p>
    <w:p w14:paraId="05D0B6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\get_detail 获取活动详情(Param int event_id)</w:t>
      </w:r>
    </w:p>
    <w:p w14:paraId="38DF7B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\get_my_events 获取我的活动(Param int user_id)</w:t>
      </w:r>
    </w:p>
    <w:p w14:paraId="3DEA9A3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14. 学习统计接口 study_stats</w:t>
      </w:r>
    </w:p>
    <w:p w14:paraId="1BA924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 获取学习统计(Param int user_id, Param string date_from, Param string date_to)</w:t>
      </w:r>
    </w:p>
    <w:p w14:paraId="2FC717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\record 记录学习数据(Body StatsRecord)</w:t>
      </w:r>
    </w:p>
    <w:p w14:paraId="3E9C66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15. 社交功能接口 user_follows</w:t>
      </w:r>
    </w:p>
    <w:p w14:paraId="7C46BD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\follow 关注用户(Body FollowRequest)</w:t>
      </w:r>
    </w:p>
    <w:p w14:paraId="585C66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\unfollow 取消关注(Param int follower_id, Param int followee_id)</w:t>
      </w:r>
    </w:p>
    <w:p w14:paraId="6F9461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\get_following 获取关注列表(Param int user_id, Param int page, Param int limit)</w:t>
      </w:r>
    </w:p>
    <w:p w14:paraId="5A6C34B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\get_followers 获取粉丝列表(Param int user_id, Param int page, Param int limit)</w:t>
      </w:r>
    </w:p>
    <w:p w14:paraId="1FB488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16. 评论接口 comments</w:t>
      </w:r>
    </w:p>
    <w:p w14:paraId="5B2E41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\create 发表评论(Body CommentCreate)</w:t>
      </w:r>
    </w:p>
    <w:p w14:paraId="7E0D58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\get_list 获取评论列表(Param string target_type, Param int target_id, Param int page, Param int limit)</w:t>
      </w:r>
    </w:p>
    <w:p w14:paraId="2E95965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\delete 删除评论(Param int comment_id)</w:t>
      </w:r>
    </w:p>
    <w:p w14:paraId="433DB68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17. 文件上传接口 upload</w:t>
      </w:r>
    </w:p>
    <w:p w14:paraId="417A3D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\upload_file 统一上传接口(@RequestParam("file") MultipartFile file, Param string type, Param int user_id)</w:t>
      </w:r>
    </w:p>
    <w:p w14:paraId="013C1F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5.2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代码管理</w:t>
      </w:r>
    </w:p>
    <w:p w14:paraId="7912BB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为确保项目代码的质量、可维护性和团队协作效率，我们采用Git工作流和代码规范。</w:t>
      </w:r>
    </w:p>
    <w:p w14:paraId="347451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代码仓库结构</w:t>
      </w:r>
    </w:p>
    <w:p w14:paraId="1F2873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项目采用前后端分离的仓库组织结构，清晰划分职责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: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foreign-language-blog/ frontend/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---前端代码仓库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47275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foreign-language-blog/backend/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---为</w:t>
      </w:r>
      <w:r>
        <w:rPr>
          <w:rFonts w:hint="eastAsia" w:ascii="宋体" w:hAnsi="宋体" w:eastAsia="宋体" w:cs="宋体"/>
          <w:sz w:val="21"/>
          <w:szCs w:val="21"/>
        </w:rPr>
        <w:t>后端代码仓库</w:t>
      </w:r>
    </w:p>
    <w:p w14:paraId="0254CB7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foreign-language-blog/docs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/---为</w:t>
      </w:r>
      <w:r>
        <w:rPr>
          <w:rFonts w:hint="eastAsia" w:ascii="宋体" w:hAnsi="宋体" w:eastAsia="宋体" w:cs="宋体"/>
          <w:sz w:val="21"/>
          <w:szCs w:val="21"/>
        </w:rPr>
        <w:t>项目文档</w:t>
      </w:r>
    </w:p>
    <w:p w14:paraId="5E3AD6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foreign-language-blog/api/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---为</w:t>
      </w:r>
      <w:r>
        <w:rPr>
          <w:rFonts w:hint="eastAsia" w:ascii="宋体" w:hAnsi="宋体" w:eastAsia="宋体" w:cs="宋体"/>
          <w:sz w:val="21"/>
          <w:szCs w:val="21"/>
        </w:rPr>
        <w:t>API文档</w:t>
      </w:r>
    </w:p>
    <w:p w14:paraId="7B5C69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foreign-language-blog/design/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---为</w:t>
      </w:r>
      <w:r>
        <w:rPr>
          <w:rFonts w:hint="eastAsia" w:ascii="宋体" w:hAnsi="宋体" w:eastAsia="宋体" w:cs="宋体"/>
          <w:sz w:val="21"/>
          <w:szCs w:val="21"/>
        </w:rPr>
        <w:t>设计文档</w:t>
      </w:r>
    </w:p>
    <w:p w14:paraId="150CDA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Git分支管理策略</w:t>
      </w:r>
    </w:p>
    <w:p w14:paraId="195380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我们采用Git Flow分支模型，规范开发流程：</w:t>
      </w:r>
    </w:p>
    <w:p w14:paraId="6CCD41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master: 生产环境分支。只接受来自release和hotfix的合并，禁止直接提交。</w:t>
      </w:r>
    </w:p>
    <w:p w14:paraId="2F5993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develop: 开发主分支。所有功能开发完成后都合并到此分支，作为下一个版本的集成分支。</w:t>
      </w:r>
    </w:p>
    <w:p w14:paraId="36A203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feature/: 功能开发分支。从develop检出，用于开发新功能（如 feature/user-auth）。</w:t>
      </w:r>
    </w:p>
    <w:p w14:paraId="2D1B320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release/: 发布准备分支。从develop检出，用于版本发布前的测试、修复和文档更新（如 release/v1.0.0）。</w:t>
      </w:r>
    </w:p>
    <w:p w14:paraId="533D51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hotfix/: 紧急修复分支。从master检出，用于修复生产环境的紧急问题，修复后同时合并回master和develop。</w:t>
      </w:r>
    </w:p>
    <w:p w14:paraId="53C88E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工作流程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6D3B96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 从develop创建featur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sz w:val="21"/>
          <w:szCs w:val="21"/>
        </w:rPr>
        <w:t>分支进行新功能开发。</w:t>
      </w:r>
    </w:p>
    <w:p w14:paraId="17DF3A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 开发完成后，将feature分支合并回develop。</w:t>
      </w:r>
    </w:p>
    <w:p w14:paraId="26EAC4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 当develo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</w:t>
      </w:r>
      <w:r>
        <w:rPr>
          <w:rFonts w:hint="eastAsia" w:ascii="宋体" w:hAnsi="宋体" w:eastAsia="宋体" w:cs="宋体"/>
          <w:sz w:val="21"/>
          <w:szCs w:val="21"/>
        </w:rPr>
        <w:t>分支代码达到发布状态时，从develop创建release分支。</w:t>
      </w:r>
    </w:p>
    <w:p w14:paraId="0061B0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  在release分支上进行测试和修复，完成后合并到master和develop。</w:t>
      </w:r>
    </w:p>
    <w:p w14:paraId="0407C54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  master分支上的任何变更都应打上版本标签（Tag）。</w:t>
      </w:r>
    </w:p>
    <w:p w14:paraId="1C5D3C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代码提交规范</w:t>
      </w:r>
    </w:p>
    <w:p w14:paraId="45B15DF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采用统一的 Commit Message 格式，便于追溯和自动化生成日志。</w:t>
      </w:r>
    </w:p>
    <w:p w14:paraId="569DC0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格式：</w:t>
      </w:r>
    </w:p>
    <w:p w14:paraId="129E53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&lt;type&gt;(&lt;scope&gt;): &lt;subject&gt;</w:t>
      </w:r>
    </w:p>
    <w:p w14:paraId="084D76E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&lt;body&gt;</w:t>
      </w:r>
    </w:p>
    <w:p w14:paraId="2F1FDB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&lt;footer&gt;</w:t>
      </w:r>
    </w:p>
    <w:p w14:paraId="3701B5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type : 提交类型</w:t>
      </w:r>
    </w:p>
    <w:p w14:paraId="2B406C6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feat: 新功能</w:t>
      </w:r>
    </w:p>
    <w:p w14:paraId="4CC647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fix: 修复bug</w:t>
      </w:r>
    </w:p>
    <w:p w14:paraId="670E482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docs: 文档更新</w:t>
      </w:r>
    </w:p>
    <w:p w14:paraId="58BCB3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style: 代码格式调整（不影响代码逻辑）</w:t>
      </w:r>
    </w:p>
    <w:p w14:paraId="27F530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refactor: 重构</w:t>
      </w:r>
    </w:p>
    <w:p w14:paraId="51E49C3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test: 测试相关</w:t>
      </w:r>
    </w:p>
    <w:p w14:paraId="39E836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chore: 构建或辅助工具变动</w:t>
      </w:r>
    </w:p>
    <w:p w14:paraId="0DED70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代码推送与协作流程</w:t>
      </w:r>
    </w:p>
    <w:p w14:paraId="1EB83F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 克隆仓库</w:t>
      </w:r>
    </w:p>
    <w:p w14:paraId="1B8E5A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clone https://gitee.com/yourteam/foreign-language-blog.git</w:t>
      </w:r>
    </w:p>
    <w:p w14:paraId="7CD616D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cd foreign-language-blog</w:t>
      </w:r>
    </w:p>
    <w:p w14:paraId="6E2FE4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 创建功能分支</w:t>
      </w:r>
    </w:p>
    <w:p w14:paraId="0A7AD1F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checkout develop</w:t>
      </w:r>
    </w:p>
    <w:p w14:paraId="616175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pull origin develop</w:t>
      </w:r>
    </w:p>
    <w:p w14:paraId="486556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checkout -b feature/your-feature-name</w:t>
      </w:r>
    </w:p>
    <w:p w14:paraId="223FCE2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 开发与提交</w:t>
      </w:r>
    </w:p>
    <w:p w14:paraId="33579F1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add .</w:t>
      </w:r>
    </w:p>
    <w:p w14:paraId="3E22A1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commit -m "feat(module): 功能描述"</w:t>
      </w:r>
    </w:p>
    <w:p w14:paraId="1FE3B4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  推送并创建合并请求 (PR)</w:t>
      </w:r>
    </w:p>
    <w:p w14:paraId="41F00B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push -u origin feature/your-feature-name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# 首次推送新分支</w:t>
      </w:r>
    </w:p>
    <w:p w14:paraId="2C25B4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git push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后续推送</w:t>
      </w:r>
    </w:p>
    <w:p w14:paraId="58C7826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在GitHub上创建从feature/your-feature-name到develop的合并请求，并填写详细说明。</w:t>
      </w:r>
    </w:p>
    <w:p w14:paraId="7734110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  代码审查与合并</w:t>
      </w:r>
    </w:p>
    <w:p w14:paraId="5FF910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提交者指定代码审查人。</w:t>
      </w:r>
    </w:p>
    <w:p w14:paraId="3E0606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审查人根据 [代码审查清单](#155-代码审查规范)进行检查。</w:t>
      </w:r>
    </w:p>
    <w:p w14:paraId="588579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提交者根据反馈修改代码，直至审查通过。</w:t>
      </w:r>
    </w:p>
    <w:p w14:paraId="3687C10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审查通过后，由项目负责人或指定人员合并到 `develop` 分支。</w:t>
      </w:r>
    </w:p>
    <w:p w14:paraId="645E1DD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</w:t>
      </w:r>
      <w:r>
        <w:rPr>
          <w:rFonts w:hint="eastAsia" w:cs="宋体"/>
          <w:sz w:val="24"/>
          <w:szCs w:val="24"/>
          <w:lang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 xml:space="preserve"> 代码审查规范</w:t>
      </w:r>
    </w:p>
    <w:p w14:paraId="6889D8AF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Style w:val="8"/>
          <w:rFonts w:hint="eastAsia" w:ascii="宋体" w:hAnsi="宋体" w:eastAsia="宋体" w:cs="宋体"/>
          <w:sz w:val="21"/>
          <w:szCs w:val="21"/>
        </w:rPr>
        <w:t>审查清单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668586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代码符合项目编码规范</w:t>
      </w:r>
    </w:p>
    <w:p w14:paraId="3E39CF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功能实现符合需求文档</w:t>
      </w:r>
    </w:p>
    <w:p w14:paraId="3599AB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包含必要的单元测试</w:t>
      </w:r>
    </w:p>
    <w:p w14:paraId="311E91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API文档已更新</w:t>
      </w:r>
    </w:p>
    <w:p w14:paraId="205930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没有遗留的调试代码</w:t>
      </w:r>
    </w:p>
    <w:p w14:paraId="6AAFA9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性能和安全性考虑充分</w:t>
      </w:r>
    </w:p>
    <w:p w14:paraId="69CFBF6A">
      <w:pPr>
        <w:pStyle w:val="5"/>
        <w:keepNext w:val="0"/>
        <w:keepLines w:val="0"/>
        <w:widowControl/>
        <w:suppressLineNumbers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8"/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Style w:val="8"/>
          <w:rFonts w:hint="eastAsia" w:ascii="宋体" w:hAnsi="宋体" w:eastAsia="宋体" w:cs="宋体"/>
          <w:sz w:val="21"/>
          <w:szCs w:val="21"/>
        </w:rPr>
        <w:t>审查流程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B4DE5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提交者创建PR并分配审查人</w:t>
      </w:r>
    </w:p>
    <w:p w14:paraId="711E39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审查人检查代码并提出意见</w:t>
      </w:r>
    </w:p>
    <w:p w14:paraId="33338A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140" w:leftChars="0" w:hanging="3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提交者根据反馈修改</w:t>
      </w:r>
    </w:p>
    <w:p w14:paraId="760B7A8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审查通过后合并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006CE24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AE68F"/>
    <w:multiLevelType w:val="multilevel"/>
    <w:tmpl w:val="848AE6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893A39F"/>
    <w:multiLevelType w:val="multilevel"/>
    <w:tmpl w:val="B893A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29F654D"/>
    <w:multiLevelType w:val="singleLevel"/>
    <w:tmpl w:val="329F654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095D429"/>
    <w:multiLevelType w:val="singleLevel"/>
    <w:tmpl w:val="5095D42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C6AE6"/>
    <w:rsid w:val="161A45D0"/>
    <w:rsid w:val="27475E11"/>
    <w:rsid w:val="33633703"/>
    <w:rsid w:val="379F6CD3"/>
    <w:rsid w:val="47E71B04"/>
    <w:rsid w:val="4CAA3CF8"/>
    <w:rsid w:val="4DC7539D"/>
    <w:rsid w:val="5F8C6AE6"/>
    <w:rsid w:val="6007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after="0" w:line="259" w:lineRule="auto"/>
      <w:ind w:left="10" w:hanging="10"/>
      <w:outlineLvl w:val="0"/>
    </w:pPr>
    <w:rPr>
      <w:rFonts w:ascii="Microsoft YaHei UI" w:hAnsi="Microsoft YaHei UI" w:eastAsia="Microsoft YaHei UI" w:cs="Microsoft YaHei UI"/>
      <w:color w:val="000000"/>
      <w:kern w:val="2"/>
      <w:sz w:val="42"/>
      <w:szCs w:val="24"/>
      <w:lang w:val="en-US" w:eastAsia="zh-CN" w:bidi="ar-SA"/>
      <w14:ligatures w14:val="standardContextual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after="0" w:line="259" w:lineRule="auto"/>
      <w:ind w:left="10" w:hanging="10"/>
      <w:outlineLvl w:val="1"/>
    </w:pPr>
    <w:rPr>
      <w:rFonts w:ascii="Segoe UI" w:hAnsi="Segoe UI" w:eastAsia="Segoe UI" w:cs="Segoe UI"/>
      <w:color w:val="000000"/>
      <w:kern w:val="2"/>
      <w:sz w:val="42"/>
      <w:szCs w:val="24"/>
      <w:lang w:val="en-US" w:eastAsia="zh-CN" w:bidi="ar-SA"/>
      <w14:ligatures w14:val="standardContextual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table" w:customStyle="1" w:styleId="9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234</Words>
  <Characters>243</Characters>
  <Lines>0</Lines>
  <Paragraphs>0</Paragraphs>
  <TotalTime>36</TotalTime>
  <ScaleCrop>false</ScaleCrop>
  <LinksUpToDate>false</LinksUpToDate>
  <CharactersWithSpaces>247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2025-11-25T14:52:00Z</dcterms:created>
  <dc:creator>WPS_1693396627</dc:creator>
  <cp:lastModifiedBy>Kid.</cp:lastModifiedBy>
  <dcterms:modified xsi:type="dcterms:W3CDTF">2025-11-26T03:01:37Z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B231B7EC467E4C32A3DB5F1F7669C15C_13</vt:lpwstr>
  </property>
  <property fmtid="{D5CDD505-2E9C-101B-9397-08002B2CF9AE}" pid="4" name="KSOTemplateDocerSaveRecord">
    <vt:lpwstr>eyJoZGlkIjoiMzEwNTM5NzYwMDRjMzkwZTVkZjY2ODkwMGIxNGU0OTUiLCJ1c2VySWQiOiIxMTY5ODAzOTkxIn0=</vt:lpwstr>
  </property>
</Properties>
</file>