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66A7">
      <w:pPr>
        <w:ind w:left="210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inovel说明文档</w:t>
      </w:r>
    </w:p>
    <w:p w14:paraId="30FEF6F2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功能描述</w:t>
      </w:r>
    </w:p>
    <w:p w14:paraId="02C863B6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小说系统</w:t>
      </w:r>
    </w:p>
    <w:p w14:paraId="0FFB25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①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展示各类小说（玄幻、仙侠、科幻等）</w:t>
      </w:r>
    </w:p>
    <w:p w14:paraId="7B1161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②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小说详情页、章节阅读</w:t>
      </w:r>
    </w:p>
    <w:p w14:paraId="7A9EC0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③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人气推荐、新书速递、完结精品分类</w:t>
      </w:r>
    </w:p>
    <w:p w14:paraId="7FACC8E9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用户系统</w:t>
      </w:r>
    </w:p>
    <w:p w14:paraId="2F1396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①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用户注册/登录</w:t>
      </w:r>
    </w:p>
    <w:p w14:paraId="1ABB4A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②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个人中心管理</w:t>
      </w:r>
    </w:p>
    <w:p w14:paraId="246F34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③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收藏小说、阅读记录</w:t>
      </w:r>
    </w:p>
    <w:p w14:paraId="510D4F91"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互动功能</w:t>
      </w:r>
    </w:p>
    <w:p w14:paraId="3F1D65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①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小说评论（整本小说+章节评论）</w:t>
      </w:r>
    </w:p>
    <w:p w14:paraId="17F4DA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②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收藏/取消收藏</w:t>
      </w:r>
    </w:p>
    <w:p w14:paraId="188D43A4"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排行系统</w:t>
      </w:r>
    </w:p>
    <w:p w14:paraId="3D1200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阅读人气榜、月票榜、收藏榜、新书榜</w:t>
      </w:r>
    </w:p>
    <w:p w14:paraId="71A48936"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其他功能</w:t>
      </w:r>
    </w:p>
    <w:p w14:paraId="1D3FF7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①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小说搜索</w:t>
      </w:r>
    </w:p>
    <w:p w14:paraId="68D689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②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分类浏览</w:t>
      </w:r>
    </w:p>
    <w:p w14:paraId="47C7C8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③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响应式设计，支持移动端</w:t>
      </w:r>
    </w:p>
    <w:p w14:paraId="14A124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6A0618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技术特点：</w:t>
      </w:r>
    </w:p>
    <w:p w14:paraId="200ABA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Flask框架 + JSON文件存储</w:t>
      </w:r>
    </w:p>
    <w:p w14:paraId="54CCF8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Bootstrap前端 + 自定义CSS美化</w:t>
      </w:r>
    </w:p>
    <w:p w14:paraId="2C3D2B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Session用户状态管理</w:t>
      </w:r>
    </w:p>
    <w:p w14:paraId="0C7453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模块化模板设计</w:t>
      </w:r>
    </w:p>
    <w:p w14:paraId="179B71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</w:p>
    <w:p w14:paraId="69ED469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F1115"/>
          <w:spacing w:val="0"/>
          <w:sz w:val="28"/>
          <w:szCs w:val="28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 w:eastAsia="zh-CN"/>
        </w:rPr>
        <w:t>son数据</w:t>
      </w:r>
    </w:p>
    <w:p w14:paraId="073BBB4A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novels.json-小说数据</w:t>
      </w:r>
    </w:p>
    <w:p w14:paraId="026BEFD1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{</w:t>
      </w:r>
    </w:p>
    <w:p w14:paraId="279E1C9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"id": 1,                    // 小说唯一ID</w:t>
      </w:r>
    </w:p>
    <w:p w14:paraId="37B331EE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"title": "斗破苍穹",         // 小说标题</w:t>
      </w:r>
    </w:p>
    <w:p w14:paraId="7E4A220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"author": "天蚕土豆",        // 作者</w:t>
      </w:r>
    </w:p>
    <w:p w14:paraId="7ABEFD7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"genre": "玄幻",            // 分类</w:t>
      </w:r>
    </w:p>
    <w:p w14:paraId="5224F9C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"status": "完本",           // 状态（完本/连载）</w:t>
      </w:r>
    </w:p>
    <w:p w14:paraId="00F60DB4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"description": "简介内容",   // 小说简介</w:t>
      </w:r>
    </w:p>
    <w:p w14:paraId="58DD311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"cover": "/static/img/dpcq.jpg",  // 封面图片路径</w:t>
      </w:r>
    </w:p>
    <w:p w14:paraId="43DB71B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"views": 9876543,           // 阅读量</w:t>
      </w:r>
    </w:p>
    <w:p w14:paraId="70D10C3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"votes": 87654,             // 月票数</w:t>
      </w:r>
    </w:p>
    <w:p w14:paraId="098B271D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"favorites": 43210,         // 收藏数</w:t>
      </w:r>
    </w:p>
    <w:p w14:paraId="14544C5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"updateTime": "2025-09-30", // 更新时间</w:t>
      </w:r>
    </w:p>
    <w:p w14:paraId="13333DE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"chapters": [               // 章节列表</w:t>
      </w:r>
    </w:p>
    <w:p w14:paraId="0791F67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 w14:paraId="34E0E7E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    "id": 1,                // 章节ID</w:t>
      </w:r>
    </w:p>
    <w:p w14:paraId="183505DE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    "title": "第一章",       // 章节标题</w:t>
      </w:r>
    </w:p>
    <w:p w14:paraId="75B2153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    "content": "章节内容"    // 章节正文</w:t>
      </w:r>
    </w:p>
    <w:p w14:paraId="7DD5AE6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4282815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]</w:t>
      </w:r>
    </w:p>
    <w:p w14:paraId="27C5E94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}</w:t>
      </w:r>
    </w:p>
    <w:p w14:paraId="5357A2A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221D8E46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users.json-用户数据</w:t>
      </w:r>
    </w:p>
    <w:p w14:paraId="3E16A56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{</w:t>
      </w:r>
    </w:p>
    <w:p w14:paraId="5EBDF85A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"id": 1,                    // 用户唯一ID</w:t>
      </w:r>
    </w:p>
    <w:p w14:paraId="2CA5D0A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"username": "reader123",    // 用户名</w:t>
      </w:r>
    </w:p>
    <w:p w14:paraId="5D0CE45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"password": "123456",       // 密码（明文）</w:t>
      </w:r>
    </w:p>
    <w:p w14:paraId="1A14057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"favorites": [1, 3],        // 收藏的小说ID列表</w:t>
      </w:r>
    </w:p>
    <w:p w14:paraId="53A176B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"recent_read": [2, 1]       // 最近阅读的小说ID列表</w:t>
      </w:r>
    </w:p>
    <w:p w14:paraId="274145E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}</w:t>
      </w:r>
    </w:p>
    <w:p w14:paraId="6E86FDF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48302D45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F111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omments.json-评论数据</w:t>
      </w:r>
    </w:p>
    <w:p w14:paraId="7FF7B0A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{</w:t>
      </w:r>
    </w:p>
    <w:p w14:paraId="27DC9E1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"id": 1,                    // 评论唯一ID</w:t>
      </w:r>
    </w:p>
    <w:p w14:paraId="12C8111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"novel_id": 1,              // 关联的小说ID</w:t>
      </w:r>
    </w:p>
    <w:p w14:paraId="0E77ADF1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"chapter_id": null,         // 关联的章节ID（null表示整本小说评论）</w:t>
      </w:r>
    </w:p>
    <w:p w14:paraId="4B7F6DB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"username": "user1",        // 评论者用户名</w:t>
      </w:r>
    </w:p>
    <w:p w14:paraId="0D1505C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"content": "评论内容",       // 评论内容</w:t>
      </w:r>
    </w:p>
    <w:p w14:paraId="5250813B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 xml:space="preserve">  "timestamp": "2025-10-03 18:00"  // 评论时间</w:t>
      </w:r>
    </w:p>
    <w:p w14:paraId="06E40F4E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}</w:t>
      </w:r>
    </w:p>
    <w:p w14:paraId="7F7C145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17C006F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 w:eastAsia="zh-CN"/>
        </w:rPr>
        <w:t>前端</w:t>
      </w:r>
    </w:p>
    <w:p w14:paraId="3B2610C1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HTML模板文件</w:t>
      </w:r>
    </w:p>
    <w:p w14:paraId="799FC3D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base.html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-基础模板</w:t>
      </w:r>
    </w:p>
    <w:p w14:paraId="63A4CC8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网站布局框架，包含导航栏、页脚和公共资源</w:t>
      </w:r>
    </w:p>
    <w:p w14:paraId="6AA8C87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{% block title %} - 页面标题</w:t>
      </w:r>
    </w:p>
    <w:p w14:paraId="6C839C0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{% block content %} - 主要内容区域</w:t>
      </w:r>
    </w:p>
    <w:p w14:paraId="2752000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session.logged_in - 用户登录状态</w:t>
      </w:r>
    </w:p>
    <w:p w14:paraId="7410F98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session.username - 当前用户名</w:t>
      </w:r>
    </w:p>
    <w:p w14:paraId="2E90765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query - 搜索关键词</w:t>
      </w:r>
    </w:p>
    <w:p w14:paraId="6357A0F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4D2C98F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index.html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-首页</w:t>
      </w:r>
    </w:p>
    <w:p w14:paraId="5FFE413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展示小说分类、轮播图、人气推荐、新书速递、完结精品</w:t>
      </w:r>
    </w:p>
    <w:p w14:paraId="22A331B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carousel_books 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 轮播图小说列表</w:t>
      </w:r>
    </w:p>
    <w:p w14:paraId="43D964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featured - 人气推荐小说</w:t>
      </w:r>
    </w:p>
    <w:p w14:paraId="605C940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new_books - 新书速递</w:t>
      </w:r>
    </w:p>
    <w:p w14:paraId="31D5670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finished - 完结小说</w:t>
      </w:r>
    </w:p>
    <w:p w14:paraId="12B24CE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query - 搜索关键词</w:t>
      </w:r>
    </w:p>
    <w:p w14:paraId="4AB8A68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3939B37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category.html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-分类页面</w:t>
      </w:r>
    </w:p>
    <w:p w14:paraId="5F688E3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展示所有小说分类入口</w:t>
      </w:r>
    </w:p>
    <w:p w14:paraId="1E3A84C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genres-分类列表</w:t>
      </w:r>
    </w:p>
    <w:p w14:paraId="324F33DA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164E4CA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category_detail.html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-分类详情页</w:t>
      </w:r>
    </w:p>
    <w:p w14:paraId="2B68992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显示特定分类下的小说列表</w:t>
      </w:r>
    </w:p>
    <w:p w14:paraId="58BD767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genre-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当前分类名称</w:t>
      </w:r>
    </w:p>
    <w:p w14:paraId="2E161AB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novels-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该分类下的小说列表</w:t>
      </w:r>
    </w:p>
    <w:p w14:paraId="1C8263E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69BA3B04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detail.html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-小说详情页</w:t>
      </w:r>
    </w:p>
    <w:p w14:paraId="2530047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显示小说信息、目录、收藏功能、评论区</w:t>
      </w:r>
    </w:p>
    <w:p w14:paraId="2839AC4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novel - 小说详细信息</w:t>
      </w:r>
    </w:p>
    <w:p w14:paraId="59EC64A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user_favorites - 用户收藏列表</w:t>
      </w:r>
    </w:p>
    <w:p w14:paraId="26265F5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comments - 小说评论列表</w:t>
      </w:r>
    </w:p>
    <w:p w14:paraId="72BB013D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282F292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read.html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-阅读页面</w:t>
      </w:r>
    </w:p>
    <w:p w14:paraId="239C134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显示章节内容、章节评论区</w:t>
      </w:r>
    </w:p>
    <w:p w14:paraId="11D4A88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novel - 小说信息</w:t>
      </w:r>
    </w:p>
    <w:p w14:paraId="3E1D049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chapter - 章节信息</w:t>
      </w:r>
    </w:p>
    <w:p w14:paraId="5FE120A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chapter_comments - 章节评论列表</w:t>
      </w:r>
    </w:p>
    <w:p w14:paraId="1837A3B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10548A4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login.html/register.html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-登录注册页</w:t>
      </w:r>
    </w:p>
    <w:p w14:paraId="3D48B09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用户登录和注册界面</w:t>
      </w:r>
    </w:p>
    <w:p w14:paraId="29959A6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38865D2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profile.html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-个人中心</w:t>
      </w:r>
    </w:p>
    <w:p w14:paraId="74BF326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显示用户收藏、阅读记录、个人评论</w:t>
      </w:r>
    </w:p>
    <w:p w14:paraId="566AD3D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username - 用户名</w:t>
      </w:r>
    </w:p>
    <w:p w14:paraId="6E57D0C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favorite_novels - 收藏的小说列表</w:t>
      </w:r>
    </w:p>
    <w:p w14:paraId="57F85A5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recent_novels - 最近阅读的小说</w:t>
      </w:r>
    </w:p>
    <w:p w14:paraId="10B7ECD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user_comments - 用户的评论列表</w:t>
      </w:r>
    </w:p>
    <w:p w14:paraId="6A733C7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030C504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ranking.html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-用户的评论列表</w:t>
      </w:r>
    </w:p>
    <w:p w14:paraId="5ADC098E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显示各种小说排行榜</w:t>
      </w:r>
    </w:p>
    <w:p w14:paraId="739E9BD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变量：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view_rank-阅读人气榜</w:t>
      </w:r>
    </w:p>
    <w:p w14:paraId="37E568B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vote_rank-月票榜</w:t>
      </w:r>
    </w:p>
    <w:p w14:paraId="7FE206A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fav_rank-收藏榜</w:t>
      </w:r>
    </w:p>
    <w:p w14:paraId="7B9ED84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new_rank-新书榜</w:t>
      </w:r>
    </w:p>
    <w:p w14:paraId="5359420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5DAB7A05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CSS样式文件</w:t>
      </w:r>
    </w:p>
    <w:p w14:paraId="412DED0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style.css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-主要样式文件</w:t>
      </w:r>
    </w:p>
    <w:p w14:paraId="477639EE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网站整体样式和响应式设计</w:t>
      </w:r>
    </w:p>
    <w:p w14:paraId="5B6CF4B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主要特性：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自定义颜色变量系统</w:t>
      </w:r>
    </w:p>
    <w:p w14:paraId="4889FCD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导航栏渐变效果</w:t>
      </w:r>
    </w:p>
    <w:p w14:paraId="5343873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卡片悬停动画</w:t>
      </w:r>
    </w:p>
    <w:p w14:paraId="2A5B9ED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轮播图美化</w:t>
      </w:r>
    </w:p>
    <w:p w14:paraId="5D30D1C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按钮渐变和阴影效果</w:t>
      </w:r>
    </w:p>
    <w:p w14:paraId="767C9D8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响应式布局适配移动端</w:t>
      </w:r>
    </w:p>
    <w:p w14:paraId="02B62DE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加载动画效果</w:t>
      </w:r>
    </w:p>
    <w:p w14:paraId="55EA364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720" w:firstLineChars="3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</w:p>
    <w:p w14:paraId="1B96E5A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en-US" w:eastAsia="zh-CN"/>
        </w:rPr>
        <w:t>后端</w:t>
      </w:r>
    </w:p>
    <w:p w14:paraId="12F5AA8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main.py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-后端主程序：</w:t>
      </w:r>
    </w:p>
    <w:p w14:paraId="50682D59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核心功能模块</w:t>
      </w:r>
    </w:p>
    <w:p w14:paraId="1F17ADD1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数据操作函数：</w:t>
      </w:r>
    </w:p>
    <w:p w14:paraId="0250628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 load_novels()      # 加载小说数据</w:t>
      </w:r>
    </w:p>
    <w:p w14:paraId="0F3CAEC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def load_users()       # 加载用户数据  </w:t>
      </w:r>
    </w:p>
    <w:p w14:paraId="38B198C1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 save_users(users)  # 保存用户数据</w:t>
      </w:r>
    </w:p>
    <w:p w14:paraId="76E6CE8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 load_comments()    # 加载评论数据</w:t>
      </w:r>
    </w:p>
    <w:p w14:paraId="05CB518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 save_comments(comments)  # 保存评论数据</w:t>
      </w:r>
    </w:p>
    <w:p w14:paraId="7ABAB79D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 get_novel_by_id(novel_id)  # 根据ID获取小说</w:t>
      </w:r>
    </w:p>
    <w:p w14:paraId="5842A341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223C1324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路由功能：</w:t>
      </w:r>
    </w:p>
    <w:p w14:paraId="385FC52A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用户认证路由：/register-用户注册</w:t>
      </w:r>
    </w:p>
    <w:p w14:paraId="38D5CD4D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/login-用户登录</w:t>
      </w:r>
    </w:p>
    <w:p w14:paraId="5A870E9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/logout-用户登出</w:t>
      </w:r>
    </w:p>
    <w:p w14:paraId="4FDD503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/profile-个人中心</w:t>
      </w:r>
    </w:p>
    <w:p w14:paraId="5318462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6066A40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小说展示路由：/-首页，支持搜索功能</w:t>
      </w:r>
    </w:p>
    <w:p w14:paraId="23A2CD6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/category-分类页面</w:t>
      </w:r>
    </w:p>
    <w:p w14:paraId="5879F4B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/category/&lt;genre&gt;-分类详情页</w:t>
      </w:r>
    </w:p>
    <w:p w14:paraId="29B25A0A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/detail/&lt;novel_id&gt;-小说详情页</w:t>
      </w:r>
    </w:p>
    <w:p w14:paraId="25008035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/read/&lt;novel_id&gt;/&lt;chapter_id&gt;-阅读页面</w:t>
      </w:r>
    </w:p>
    <w:p w14:paraId="6197361A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162AF272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互动功能路由：/toggle_favorite-收藏/取消收藏</w:t>
      </w:r>
    </w:p>
    <w:p w14:paraId="19F2AA1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/add_comment-添加评论</w:t>
      </w:r>
    </w:p>
    <w:p w14:paraId="1BE5FFF4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10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/ranking-排行榜页面</w:t>
      </w:r>
    </w:p>
    <w:p w14:paraId="2C579ED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1EF2461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重要变量说明</w:t>
      </w:r>
    </w:p>
    <w:p w14:paraId="5F98FB7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session变量：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session['logged_in'] 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用户登录状态</w:t>
      </w:r>
    </w:p>
    <w:p w14:paraId="1E5019E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session['username'] - 当前用户名</w:t>
      </w:r>
    </w:p>
    <w:p w14:paraId="4D81690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session['user_id'] - 当前用户ID</w:t>
      </w:r>
    </w:p>
    <w:p w14:paraId="5BD99CD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02E9401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表单参数：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username, password - 登录注册</w:t>
      </w:r>
    </w:p>
    <w:p w14:paraId="0AE67D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novel_id - 小说标识</w:t>
      </w:r>
    </w:p>
    <w:p w14:paraId="3096CCA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chapter_id - 章节标识</w:t>
      </w:r>
    </w:p>
    <w:p w14:paraId="51F660D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content - 评论内容</w:t>
      </w:r>
    </w:p>
    <w:p w14:paraId="585FB60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</w:p>
    <w:p w14:paraId="5F5EE33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0C0B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数据处理变量：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carousel_books - 轮播图数据</w:t>
      </w:r>
    </w:p>
    <w:p w14:paraId="166C19C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featured - 推荐小说</w:t>
      </w:r>
    </w:p>
    <w:p w14:paraId="4343C53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user_favorites - 用户收藏</w:t>
      </w:r>
    </w:p>
    <w:p w14:paraId="4A3CA22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recent_read - 阅读历史</w:t>
      </w:r>
    </w:p>
    <w:p w14:paraId="349240C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29D99CE2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特色功能实现</w:t>
      </w:r>
    </w:p>
    <w:p w14:paraId="0D78653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75BD42" w:themeColor="accent4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阅读量统计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：每次访问详情页自动+1</w:t>
      </w:r>
    </w:p>
    <w:p w14:paraId="65308DF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75BD42" w:themeColor="accent4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阅读记录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：记录用户最近阅读的小说</w:t>
      </w:r>
    </w:p>
    <w:p w14:paraId="335D2B3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75BD42" w:themeColor="accent4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评论系统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：区分小说评论和章节评论</w:t>
      </w:r>
    </w:p>
    <w:p w14:paraId="362F0B3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75BD42" w:themeColor="accent4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搜索过滤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：支持按书名和作者搜索</w:t>
      </w:r>
    </w:p>
    <w:p w14:paraId="62604E5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75BD42" w:themeColor="accent4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多维度排序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：支持按人气、更新、收藏等排序</w:t>
      </w:r>
    </w:p>
    <w:p w14:paraId="112ACC7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5DACD37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AA0A4"/>
    <w:multiLevelType w:val="singleLevel"/>
    <w:tmpl w:val="8D8AA0A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4C4B2A7"/>
    <w:multiLevelType w:val="singleLevel"/>
    <w:tmpl w:val="C4C4B2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7DBF40"/>
    <w:multiLevelType w:val="singleLevel"/>
    <w:tmpl w:val="F77DBF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454B41"/>
    <w:multiLevelType w:val="singleLevel"/>
    <w:tmpl w:val="17454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5D8F8CF"/>
    <w:multiLevelType w:val="singleLevel"/>
    <w:tmpl w:val="65D8F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85F2A"/>
    <w:rsid w:val="4EE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2025-10-05T13:49:00Z</dcterms:created>
  <dc:creator>满月.</dc:creator>
  <cp:lastModifiedBy>满月.</cp:lastModifiedBy>
  <dcterms:modified xsi:type="dcterms:W3CDTF">2025-10-05T14:51:43Z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1C377241937B4E1A946813D29FF555C1_11</vt:lpwstr>
  </property>
  <property fmtid="{D5CDD505-2E9C-101B-9397-08002B2CF9AE}" pid="4" name="KSOTemplateDocerSaveRecord">
    <vt:lpwstr>eyJoZGlkIjoiMzEwNTM5NzYwMDRjMzkwZTVkZjY2ODkwMGIxNGU0OTUiLCJ1c2VySWQiOiIxMTY5ODAzOTkxIn0=</vt:lpwstr>
  </property>
</Properties>
</file>