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Dicionário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5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7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VARCHAR(1000)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tb_temas_id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tb_usuarios_id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7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7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6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7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VARCHAR(255)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K6U78WkY+D6gAinkGFti7UzJeQ==">AMUW2mWHMJHpXTCYoan1ZSGe6dv7UbQoxSIqu2BLM95rGD5uWG7uHTktHF+CdB0NGZvk12uXfoF4QQR3noAy2FVIZ5oitFapk7g7s4AQI9j8z2y2+DYQfEE=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</cp:coreProperties>
</file>