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可以。建议分成两批修改：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先修改评价脚本</w:t>
      </w:r>
      <w:r>
        <w:rPr>
          <w:rStyle w:val="Normal"/>
        </w:rPr>
        <w:t xml:space="preserve">：不需要重新训练，马上就能判断 Stage 2–5 哪个最好。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再修改数据划分和 Stage 3 checkpoint selection</w:t>
      </w:r>
      <w:r>
        <w:rPr>
          <w:rStyle w:val="Normal"/>
        </w:rPr>
        <w:t xml:space="preserve">：需要重新预处理、重新训练。</w:t>
      </w:r>
    </w:p>
    <w:p>
      <w:r>
        <w:rPr>
          <w:rStyle w:val="Normal"/>
        </w:rPr>
        <w:t xml:space="preserve">下面按最安全的实施顺序来。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第一部分：先修正评价，不重新训练</w:t>
      </w:r>
    </w:p>
    <w:p>
      <w:r>
        <w:rPr>
          <w:rStyle w:val="Normal"/>
        </w:rPr>
        <w:t xml:space="preserve">主要修改 </w:t>
      </w:r>
      <w:r>
        <w:rPr>
          <w:rStyle w:val="Quote"/>
        </w:rPr>
        <w:t xml:space="preserve">09_evaluation.py</w:t>
      </w:r>
      <w:r>
        <w:rPr>
          <w:rStyle w:val="Normal"/>
        </w:rPr>
        <w:t xml:space="preserve"> 和 </w:t>
      </w:r>
      <w:r>
        <w:rPr>
          <w:rStyle w:val="Quote"/>
        </w:rPr>
        <w:t xml:space="preserve">main.py</w:t>
      </w:r>
      <w:r>
        <w:rPr>
          <w:rStyle w:val="Normal"/>
        </w:rPr>
        <w:t xml:space="preserve">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1. 评价只使用 prefix 之后的 future points</w:t>
      </w:r>
    </w:p>
    <w:p>
      <w:r>
        <w:rPr>
          <w:rStyle w:val="Normal"/>
        </w:rPr>
        <w:t xml:space="preserve">你现在 </w:t>
      </w:r>
      <w:r>
        <w:rPr>
          <w:rStyle w:val="Quote"/>
        </w:rPr>
        <w:t xml:space="preserve">prefix_len=4</w:t>
      </w:r>
      <w:r>
        <w:rPr>
          <w:rStyle w:val="Normal"/>
        </w:rPr>
        <w:t xml:space="preserve">，canonical times 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2000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r>
        <w:rPr>
          <w:rStyle w:val="Normal"/>
        </w:rPr>
        <w:t xml:space="preserve">所以前4个点实际上是：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0、1、2、5 h</w:t>
            </w:r>
          </w:p>
        </w:tc>
      </w:tr>
    </w:tbl>
    <w:p>
      <w:r>
        <w:rPr>
          <w:rStyle w:val="Normal"/>
        </w:rPr>
        <w:t xml:space="preserve">future 应该从10小时开始。</w:t>
      </w:r>
    </w:p>
    <w:p>
      <w:r>
        <w:rPr>
          <w:rStyle w:val="Normal"/>
        </w:rPr>
        <w:t xml:space="preserve">在 </w:t>
      </w:r>
      <w:r>
        <w:rPr>
          <w:rStyle w:val="Quote"/>
        </w:rPr>
        <w:t xml:space="preserve">09_evaluation.py</w:t>
      </w:r>
      <w:r>
        <w:rPr>
          <w:rStyle w:val="Normal"/>
        </w:rPr>
        <w:t xml:space="preserve"> 中加入：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make_future_mask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mask: np.ndarray,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prefix_len: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82071E"/>
                <w:rStyle w:val="Normal"/>
                <w:rFonts w:ascii="Consolas" w:cs="Consolas" w:eastAsia="Consolas" w:hAnsi="Consolas"/>
              </w:rPr>
              <w:t xml:space="preserve">-&gt;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np.ndarray: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Keep only observations strictly after the encoder prefix.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future_mask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mask.copy().astype(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bool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future_mask[:, :prefix_len]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future_mask</w:t>
            </w:r>
          </w:p>
        </w:tc>
      </w:tr>
    </w:tbl>
    <w:p>
      <w:r>
        <w:rPr>
          <w:rStyle w:val="Normal"/>
        </w:rPr>
        <w:t xml:space="preserve">然后在 </w:t>
      </w:r>
      <w:r>
        <w:rPr>
          <w:rStyle w:val="Quote"/>
        </w:rPr>
        <w:t xml:space="preserve">run_evaluation()</w:t>
      </w:r>
      <w:r>
        <w:rPr>
          <w:rStyle w:val="Normal"/>
        </w:rPr>
        <w:t xml:space="preserve"> 中，在得到：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mask_all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np.concatenate(all_mask,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之后加入：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future_mask_all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make_future_mask(mask_all, prefix_len)</w:t>
            </w:r>
          </w:p>
        </w:tc>
      </w:tr>
    </w:tbl>
    <w:p>
      <w:r>
        <w:rPr>
          <w:rStyle w:val="Normal"/>
        </w:rPr>
        <w:t xml:space="preserve">接下来所有真正的预测指标都使用：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future_mask_all</w:t>
            </w:r>
          </w:p>
        </w:tc>
      </w:tr>
    </w:tbl>
    <w:p>
      <w:r>
        <w:rPr>
          <w:rStyle w:val="Normal"/>
        </w:rPr>
        <w:t xml:space="preserve">而不是：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mask_all</w:t>
            </w:r>
          </w:p>
        </w:tc>
      </w:tr>
    </w:tbl>
    <w:p>
      <w:r>
        <w:rPr>
          <w:rStyle w:val="Normal"/>
        </w:rPr>
        <w:t xml:space="preserve">例如将：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overall_rmse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compute_rmse(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x_pred_deg,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mask_all,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改成：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overall_rmse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compute_rmse(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x_pred_deg,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future_mask_all,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MAE、NRMSE、</w:t>
      </w:r>
      <m:oMath>
        <m:r>
          <m:t>R^2</m:t>
        </m:r>
      </m:oMath>
      <w:r>
        <w:rPr>
          <w:rStyle w:val="Normal"/>
        </w:rPr>
        <w:t xml:space="preserve">、skill、分温度、分时间、分器件、物理空间误差也全部改成future mask：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overall_mae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compute_mae(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x_pred_deg,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future_mask_all,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valid_count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compute_valid_point_count(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future_mask_all,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nrmse_r2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compute_nrmse_r2(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x_pred_deg,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future_mask_all,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但以下检查仍可使用完整mask：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m:oMath>
        <m:r>
          <m:t>t=0</m:t>
        </m:r>
      </m:oMath>
      <w:r>
        <w:rPr>
          <w:rStyle w:val="Normal"/>
        </w:rPr>
        <w:t xml:space="preserve"> 是否为0；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prefix reconstruction；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latent trajectory visualization。</w:t>
      </w:r>
    </w:p>
    <w:p>
      <w:r>
        <w:rPr>
          <w:rStyle w:val="Normal"/>
        </w:rPr>
        <w:t xml:space="preserve">建议同时报告两组结果：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prefix_mask_all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mask_all.copy()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prefix_mask_all[:, prefix_len:]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prefix_rmse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compute_rmse(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x_pred_deg,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prefix_mask_all,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future_rmse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compute_rmse(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x_pred_deg,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future_mask_all,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log.info(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"Prefix reconstruction RMSE: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%s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prefix_rmse)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log.info(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"Future forecast RMSE: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%s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future_rmse)</w:t>
            </w:r>
          </w:p>
        </w:tc>
      </w:tr>
    </w:tbl>
    <w:p>
      <w:r>
        <w:rPr>
          <w:rStyle w:val="Normal"/>
        </w:rPr>
        <w:t xml:space="preserve">这样可以分清：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Encoder/decoder是否能重构已知数据；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ODE能否预测未知未来。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修正 persistence baseline</w:t>
      </w:r>
    </w:p>
    <w:p>
      <w:r>
        <w:rPr>
          <w:rStyle w:val="Normal"/>
        </w:rPr>
        <w:t xml:space="preserve">你现在的 persistence baseline 会在future部分不断读入真实值，然后更新last value。这对open-loop forecast不公平。</w:t>
      </w:r>
    </w:p>
    <w:p>
      <w:r>
        <w:rPr>
          <w:rStyle w:val="Normal"/>
        </w:rPr>
        <w:t xml:space="preserve">应该只允许它看到prefix。</w:t>
      </w:r>
    </w:p>
    <w:p>
      <w:r>
        <w:rPr>
          <w:rStyle w:val="Normal"/>
        </w:rPr>
        <w:t xml:space="preserve">把原来的 </w:t>
      </w:r>
      <w:r>
        <w:rPr>
          <w:rStyle w:val="Quote"/>
        </w:rPr>
        <w:t xml:space="preserve">_build_persistence_baseline()</w:t>
      </w:r>
      <w:r>
        <w:rPr>
          <w:rStyle w:val="Normal"/>
        </w:rPr>
        <w:t xml:space="preserve"> 替换为：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_build_prefix_persistence_baseline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x_true: np.ndarray,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mask: np.ndarray,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prefix_len: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82071E"/>
                <w:rStyle w:val="Normal"/>
                <w:rFonts w:ascii="Consolas" w:cs="Consolas" w:eastAsia="Consolas" w:hAnsi="Consolas"/>
              </w:rPr>
              <w:t xml:space="preserve">-&gt;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np.ndarray: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Persistence forecast using only information available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the prefix.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For each device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 Find the last valid observed feature value inside the prefix.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 Hold that value constant across every future time point.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 Never update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future ground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truth observations.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pred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np.zeros_like(x_true,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dtype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n_devices, n_steps, n_features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x_true.shape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range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(n_devices):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fi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range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(n_features):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last_value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range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(prefix_len):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mask[i, j]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np.isfinite(x_true[i, j, fi])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last_value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(x_true[i, j, fi])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Prefix output is optional, but keeping the most recent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prefix observation is useful for reconstruction comparison.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pred[i, j, fi]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last_value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Open-loop future prediction: no future target update.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pred[i, prefix_len:, fi]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last_value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pred</w:t>
            </w:r>
          </w:p>
        </w:tc>
      </w:tr>
    </w:tbl>
    <w:p>
      <w:r>
        <w:rPr>
          <w:rStyle w:val="Normal"/>
        </w:rPr>
        <w:t xml:space="preserve">在 </w:t>
      </w:r>
      <w:r>
        <w:rPr>
          <w:rStyle w:val="Quote"/>
        </w:rPr>
        <w:t xml:space="preserve">run_evaluation()</w:t>
      </w:r>
      <w:r>
        <w:rPr>
          <w:rStyle w:val="Normal"/>
        </w:rPr>
        <w:t xml:space="preserve"> 中使用：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baseline_persist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_build_prefix_persistence_baseline(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mask_all,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prefix_len,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skill必须只在future mask上算：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skill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compute_skill_scores(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x_pred_deg,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future_mask_all,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"zero"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baseline_zero,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"prefix_persistence"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baseline_persist,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"logtime_linear"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baseline_loglin,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这样才是在相同信息条件下比较：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PI-TimeGAN：只看prefix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Persistence：只看prefix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对 Stage 2、3、4、5 使用完全相同的评价</w:t>
      </w:r>
    </w:p>
    <w:p>
      <w:r>
        <w:rPr>
          <w:rStyle w:val="Normal"/>
        </w:rPr>
        <w:t xml:space="preserve">建议先在 </w:t>
      </w:r>
      <w:r>
        <w:rPr>
          <w:rStyle w:val="Quote"/>
        </w:rPr>
        <w:t xml:space="preserve">main.py</w:t>
      </w:r>
      <w:r>
        <w:rPr>
          <w:rStyle w:val="Normal"/>
        </w:rPr>
        <w:t xml:space="preserve"> 添加参数：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p.add_argument(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"--checkpoint-stage"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str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default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"3"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choices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"3"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"4"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"5"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"all"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help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"Checkpoint stage used for evaluation; use 'all' to evaluate all stages."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然后把目前自动优先选择Stage 5的逻辑改掉。</w:t>
      </w:r>
    </w:p>
    <w:p>
      <w:r>
        <w:rPr>
          <w:rStyle w:val="Normal"/>
        </w:rPr>
        <w:t xml:space="preserve">新增：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_evaluate_one_checkpoint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stage,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mods,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dataset,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prefix_len,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ckpt_path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os.path.join(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CHECKPOINT_DIR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"stage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stage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}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_best.pt"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os.path.exists(ckpt_path):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log.warning(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"Checkpoint does not exist: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%s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ckpt_path)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log.info(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"="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log.info(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"Evaluating Stage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%d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 checkpoint"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stage)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log.info(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"Checkpoint: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%s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ckpt_path)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log.info(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"="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model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mods[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"eval"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].load_model(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ckpt_path,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lambda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_build_model(mods),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results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mods[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"eval"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].run_evaluation(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model,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dataset,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prefix_len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prefix_len,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result_suffix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"stage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stage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}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results</w:t>
            </w:r>
          </w:p>
        </w:tc>
      </w:tr>
    </w:tbl>
    <w:p>
      <w:r>
        <w:rPr>
          <w:rStyle w:val="Normal"/>
        </w:rPr>
        <w:t xml:space="preserve">这需要把 </w:t>
      </w:r>
      <w:r>
        <w:rPr>
          <w:rStyle w:val="Quote"/>
        </w:rPr>
        <w:t xml:space="preserve">run_evaluation()</w:t>
      </w:r>
      <w:r>
        <w:rPr>
          <w:rStyle w:val="Normal"/>
        </w:rPr>
        <w:t xml:space="preserve"> 改成：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run_evaluation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model,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dataset: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dict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prefix_len: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result_suffix: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str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</w:tc>
      </w:tr>
    </w:tbl>
    <w:p>
      <w:r>
        <w:rPr>
          <w:rStyle w:val="Normal"/>
        </w:rPr>
        <w:t xml:space="preserve">保存结果时：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suffix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"_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result_suffix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}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result_suffix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result_path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os.path.join(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RESULTS_DIR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"evaluation_results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suffix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}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.pkl"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图片也要避免互相覆盖。例如：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save_path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os.path.join(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FIGURES_DIR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"latent_trajectories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suffix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}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.png"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在 </w:t>
      </w:r>
      <w:r>
        <w:rPr>
          <w:rStyle w:val="Quote"/>
        </w:rPr>
        <w:t xml:space="preserve">main.py</w:t>
      </w:r>
      <w:r>
        <w:rPr>
          <w:rStyle w:val="Normal"/>
        </w:rPr>
        <w:t xml:space="preserve"> evaluation部分使用：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args.checkpoint_stage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"all"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stage_results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stage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result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_evaluate_one_checkpoint(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stage,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mods,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dataset,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args.prefix_len,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result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stage_results[stage]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log.info(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\n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Stage comparison:"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stage, result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stage_results.items():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rmse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result[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"overall_rmse"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"overall"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skill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result[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"skill_scores"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log.info(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"Stage %d | RMSE=%.5f | 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"skill-zero=%.4f | 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"skill-persist=%.4f | 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"skill-logtime=%.4f"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stage,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rmse,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skill[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"zero"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"overall"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skill[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"prefix_persistence"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"overall"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skill[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"logtime_linear"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"overall"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stage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(args.checkpoint_stage)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_evaluate_one_checkpoint(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stage,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mods,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dataset,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args.prefix_len,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</w:tc>
      </w:tr>
    </w:tbl>
    <w:p>
      <w:r>
        <w:rPr>
          <w:rStyle w:val="Normal"/>
        </w:rPr>
        <w:t xml:space="preserve">运行：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python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main.py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--checkpoint-stage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--prefix-len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</w:p>
        </w:tc>
      </w:tr>
    </w:tbl>
    <w:p>
      <w:r>
        <w:rPr>
          <w:rStyle w:val="Normal"/>
        </w:rPr>
        <w:t xml:space="preserve">最好也测试不同prefix：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python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main.py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--checkpoint-stage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--prefix-len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python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main.py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--checkpoint-stage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--prefix-len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python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main.py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--checkpoint-stage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--prefix-len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8</w:t>
            </w:r>
          </w:p>
        </w:tc>
      </w:tr>
    </w:tbl>
    <w:p>
      <w:r>
        <w:rPr>
          <w:rStyle w:val="Normal"/>
        </w:rPr>
        <w:t xml:space="preserve">对应：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prefix_len=4 → 已知到5 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prefix_len=6 → 已知到20 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prefix_len=8 → 已知到100 h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打印每个温度、每个feature的真实/预测均值和标准差</w:t>
      </w:r>
    </w:p>
    <w:p>
      <w:r>
        <w:rPr>
          <w:rStyle w:val="Normal"/>
        </w:rPr>
        <w:t xml:space="preserve">在 </w:t>
      </w:r>
      <w:r>
        <w:rPr>
          <w:rStyle w:val="Quote"/>
        </w:rPr>
        <w:t xml:space="preserve">09_evaluation.py</w:t>
      </w:r>
      <w:r>
        <w:rPr>
          <w:rStyle w:val="Normal"/>
        </w:rPr>
        <w:t xml:space="preserve"> 中新增：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compute_distribution_diagnostics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x_pred: np.ndarray,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x_true: np.ndarray,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mask: np.ndarray,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np.ndarray,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82071E"/>
                <w:rStyle w:val="Normal"/>
                <w:rFonts w:ascii="Consolas" w:cs="Consolas" w:eastAsia="Consolas" w:hAnsi="Consolas"/>
              </w:rPr>
              <w:t xml:space="preserve">-&gt;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dict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Compute true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predicted mean, standard deviation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range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every temperature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results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temp_c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TEMPERATURES_C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temp_k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temp_c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CELSIUS_TO_KELVIN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device_selection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np.abs(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temp_k)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device_selection.sum()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continue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results[temp_c]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fi, feature_name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enumerate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FEATURES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valid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mask[device_selection]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np.isfinite(x_true[device_selection, :, fi])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np.isfinite(x_pred[device_selection, :, fi])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true_values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x_true[device_selection, :, fi][valid]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pred_values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x_pred[device_selection, :, fi][valid]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true_values.size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results[temp_c][feature_name]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"true_mean"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np.nan,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"true_std"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np.nan,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"pred_mean"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np.nan,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"pred_std"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np.nan,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continue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results[temp_c][feature_name]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(true_values.size),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"true_mean"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(np.mean(true_values)),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"true_std"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(np.std(true_values)),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"pred_mean"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(np.mean(pred_values)),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"pred_std"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(np.std(pred_values)),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"true_min"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(np.min(true_values)),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"true_max"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(np.max(true_values)),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"pred_min"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(np.min(pred_values)),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"pred_max"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(np.max(pred_values)),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results</w:t>
            </w:r>
          </w:p>
        </w:tc>
      </w:tr>
    </w:tbl>
    <w:p>
      <w:r>
        <w:rPr>
          <w:rStyle w:val="Normal"/>
        </w:rPr>
        <w:t xml:space="preserve">调用：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distribution_diag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compute_distribution_diagnostics(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x_pred_deg,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future_mask_all,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TK_all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打印：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temp_c, feature_results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distribution_diag.items():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log.info(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"Distribution diagnostics: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%d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temp_c)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feature_name, 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feature_results.items():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log.info(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  %-8s n=%3d | 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"true mean/std=% .4f/% .4f | 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"pred mean/std=% .4f/% .4f"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feature_name,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values[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values[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"true_mean"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values[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"true_std"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values[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"pred_mean"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values[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"pred_std"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</w:tc>
      </w:tr>
    </w:tbl>
    <w:p>
      <w:r>
        <w:rPr>
          <w:rStyle w:val="Normal"/>
        </w:rPr>
        <w:t xml:space="preserve">重点判断：</w:t>
      </w:r>
    </w:p>
    <w:p>
      <w:pPr>
        <w:pStyle w:val="Heading2"/>
      </w:pPr>
      <w:r>
        <w:rPr>
          <w:rStyle w:val="Normal"/>
        </w:rPr>
        <w:t xml:space="preserve">情况A：预测均值明显偏高</w:t>
      </w:r>
    </w:p>
    <w:p>
      <w:r>
        <w:rPr>
          <w:rStyle w:val="Normal"/>
        </w:rPr>
        <w:t xml:space="preserve">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IDSS true mean = 0.08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IDSS pred mean = 0.95</w:t>
            </w:r>
          </w:p>
        </w:tc>
      </w:tr>
    </w:tbl>
    <w:p>
      <w:r>
        <w:rPr>
          <w:rStyle w:val="Normal"/>
        </w:rPr>
        <w:t xml:space="preserve">说明模型系统性预测过度退化。</w:t>
      </w:r>
    </w:p>
    <w:p>
      <w:pPr>
        <w:pStyle w:val="Heading2"/>
      </w:pPr>
      <w:r>
        <w:rPr>
          <w:rStyle w:val="Normal"/>
        </w:rPr>
        <w:t xml:space="preserve">情况B：预测标准差远大于真实标准差</w:t>
      </w:r>
    </w:p>
    <w:p>
      <w:r>
        <w:rPr>
          <w:rStyle w:val="Normal"/>
        </w:rPr>
        <w:t xml:space="preserve">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RON true std = 0.18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RON pred std = 0.90</w:t>
            </w:r>
          </w:p>
        </w:tc>
      </w:tr>
    </w:tbl>
    <w:p>
      <w:r>
        <w:rPr>
          <w:rStyle w:val="Normal"/>
        </w:rPr>
        <w:t xml:space="preserve">说明模型生成的器件差异或时间变化过强。</w:t>
      </w:r>
    </w:p>
    <w:p>
      <w:pPr>
        <w:pStyle w:val="Heading2"/>
      </w:pPr>
      <w:r>
        <w:rPr>
          <w:rStyle w:val="Normal"/>
        </w:rPr>
        <w:t xml:space="preserve">情况C：预测标准差接近0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true std = 1.2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pred std = 0.05</w:t>
            </w:r>
          </w:p>
        </w:tc>
      </w:tr>
    </w:tbl>
    <w:p>
      <w:r>
        <w:rPr>
          <w:rStyle w:val="Normal"/>
        </w:rPr>
        <w:t xml:space="preserve">说明模型发生了平均化或mode collapse。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检查325°C的latent states是否过早饱和</w:t>
      </w:r>
    </w:p>
    <w:p>
      <w:r>
        <w:rPr>
          <w:rStyle w:val="Normal"/>
        </w:rPr>
        <w:t xml:space="preserve">你的state在 </w:t>
      </w:r>
      <m:oMath>
        <m:r>
          <m:t>[0,1]</m:t>
        </m:r>
      </m:oMath>
      <w:r>
        <w:rPr>
          <w:rStyle w:val="Normal"/>
        </w:rPr>
        <w:t xml:space="preserve"> 内。过早饱和可以定义为：</w:t>
      </w:r>
    </w:p>
    <w:p>
      <w:r>
        <w:rPr>
          <w:rStyle w:val="Normal"/>
        </w:rPr>
        <w:t xml:space="preserve">新增：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compute_latent_saturation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z_traj: np.ndarray,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np.ndarray,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times_h: np.ndarray,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mask: np.ndarray,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threshold: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0.95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82071E"/>
                <w:rStyle w:val="Normal"/>
                <w:rFonts w:ascii="Consolas" w:cs="Consolas" w:eastAsia="Consolas" w:hAnsi="Consolas"/>
              </w:rPr>
              <w:t xml:space="preserve">-&gt;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dict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Diagnose whether latent states approach their upper bound too early.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results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temp_c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TEMPERATURES_C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temp_k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temp_c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CELSIUS_TO_KELVIN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selected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np.abs(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temp_k)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selected.sum()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continue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results[temp_c]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zi, latent_name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enumerate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LATENT_NAMES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z_sub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z_traj[selected, :, zi]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mask_sub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mask[selected]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valid_values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z_sub[mask_sub]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valid_values.size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continue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saturation_fraction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np.mean(valid_values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threshold)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First saturation time for each device.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first_times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selected_indices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np.where(selected)[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global_idx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selected_indices: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valid_steps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np.where(mask[global_idx])[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first_saturated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step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valid_steps: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z_traj[global_idx, step, zi]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threshold: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first_saturated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times_h[global_idx, step]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break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first_saturated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first_times.append(first_saturated)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results[temp_c][latent_name]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"mean"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(np.mean(valid_values)),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(np.std(valid_values)),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"max"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(np.max(valid_values)),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"fraction_ge_095"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saturation_fraction,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"median_first_saturation_h"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(np.median(first_times))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first_times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np.nan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results</w:t>
            </w:r>
          </w:p>
        </w:tc>
      </w:tr>
    </w:tbl>
    <w:p>
      <w:r>
        <w:rPr>
          <w:rStyle w:val="Normal"/>
        </w:rPr>
        <w:t xml:space="preserve">调用时建议使用完整预测轨迹：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latent_saturation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compute_latent_saturation(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z_all,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TK_all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t_all,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mask_all,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打印：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temp_c, latent_results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latent_saturation.items():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log.info(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"Latent saturation diagnostics: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%d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temp_c)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latent_name, 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latent_results.items():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log.info(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  %-3s mean=%.3f max=%.3f 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"fraction(z&gt;=0.95)=%.3f 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"median first saturation=%s 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latent_name,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values[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"mean"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values[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"max"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values[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"fraction_ge_095"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values[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'median_first_saturation_h'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:.1f}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np.isfinite(values[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"median_first_saturation_h"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"none"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</w:tc>
      </w:tr>
    </w:tbl>
    <w:p>
      <w:pPr>
        <w:pStyle w:val="Heading2"/>
      </w:pPr>
      <w:r>
        <w:rPr>
          <w:rStyle w:val="Normal"/>
        </w:rPr>
        <w:t xml:space="preserve">如何判断过早饱和？</w:t>
      </w:r>
    </w:p>
    <w:p>
      <w:r>
        <w:rPr>
          <w:rStyle w:val="Normal"/>
        </w:rPr>
        <w:t xml:space="preserve">如果325°C下出现：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fraction(z&gt;=0.95) &gt; 0.5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median first saturation &lt; 100 h</w:t>
            </w:r>
          </w:p>
        </w:tc>
      </w:tr>
    </w:tbl>
    <w:p>
      <w:r>
        <w:rPr>
          <w:rStyle w:val="Normal"/>
        </w:rPr>
        <w:t xml:space="preserve">但真实电学参数仍在100至2000小时明显变化，那么 </w:t>
      </w:r>
      <m:oMath>
        <m:r>
          <m:t>z_C</m:t>
        </m:r>
      </m:oMath>
      <w:r>
        <w:rPr>
          <w:rStyle w:val="Normal"/>
        </w:rPr>
        <w:t xml:space="preserve"> 过早饱和。</w:t>
      </w:r>
    </w:p>
    <w:p>
      <w:r>
        <w:rPr>
          <w:rStyle w:val="Normal"/>
        </w:rPr>
        <w:t xml:space="preserve">同样，如果：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zM ≈ 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zL ≈ 1</w:t>
            </w:r>
          </w:p>
        </w:tc>
      </w:tr>
    </w:tbl>
    <w:p>
      <w:r>
        <w:rPr>
          <w:rStyle w:val="Normal"/>
        </w:rPr>
        <w:t xml:space="preserve">之后decoder只能输出基本固定值，模型就无法表达后期继续退化。</w:t>
      </w:r>
    </w:p>
    <w:p>
      <w:r>
        <w:rPr>
          <w:rStyle w:val="Normal"/>
        </w:rPr>
        <w:t xml:space="preserve">可以额外打印exact-time latent mean：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latent_mean_by_time_and_temperature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z_traj,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times_h,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temp_c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TEMPERATURES_C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selected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np.abs(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(temp_c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CELSIUS_TO_KELVIN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time_h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TIME_POINTS_H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time_mask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np.isclose(times_h[selected], time_h)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z_sub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z_traj[selected]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zi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range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LATENT_DIM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feature_values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z_sub[:, :, zi][time_mask]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feature_values.size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values.append(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(np.mean(feature_values))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values.append(np.nan)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log.info(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"%dC t=%4dh latent mean=%s"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temp_c,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time_h,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:.3f}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np.isfinite(v)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"nan"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values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第二部分：将 Stage 3 checkpoint 改成 future rollout skill</w:t>
      </w:r>
    </w:p>
    <w:p>
      <w:r>
        <w:rPr>
          <w:rStyle w:val="Normal"/>
        </w:rPr>
        <w:t xml:space="preserve">这会影响训练，应在完成第一部分诊断之后进行。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写一个训练期间的prefix rollout validation函数</w:t>
      </w:r>
    </w:p>
    <w:p>
      <w:r>
        <w:rPr>
          <w:rStyle w:val="Normal"/>
        </w:rPr>
        <w:t xml:space="preserve">建议放在 </w:t>
      </w:r>
      <w:r>
        <w:rPr>
          <w:rStyle w:val="Quote"/>
        </w:rPr>
        <w:t xml:space="preserve">08_training.py</w:t>
      </w:r>
      <w:r>
        <w:rPr>
          <w:rStyle w:val="Normal"/>
        </w:rPr>
        <w:t xml:space="preserve"> 中。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validation_prefix_rollout_mse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model,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val_dl,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device,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prefix_len: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Future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only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open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loop rollout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MSE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used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checkpoint selection.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The model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allowed to observe only the prefix.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model.eval()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total_squared_error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total_count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with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torch.no_grad():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batch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val_dl: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batch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_move_batch(batch, device)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enc_input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batch[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"enc_input"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x_true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batch[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"x"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mask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batch[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"mask"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times_h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batch[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"times_h"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batch[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"T_K"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x0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batch[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"x0"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Encode prefix.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z_prefix, _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model.encoder(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enc_input[:, :prefix_len, :],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mask[:, :prefix_len],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Find the last valid timestep in each prefix.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batch_size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enc_input.shape[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latent_dim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z_prefix.shape[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last_indices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torch.zeros(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batch_size,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dtype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torch.long,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device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device,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range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(batch_size):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valid_steps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mask[b, :prefix_len].nonzero(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as_tuple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(valid_steps)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last_indices[b]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valid_steps[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gather_idx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last_indices.view(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batch_size,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).expand(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batch_size,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latent_dim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z_start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z_prefix.gather(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gather_idx,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).squeeze(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alpha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model.alpha_net(x0,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The current canonical grid is common to every device.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If prefixes contain missing final steps, a device-specific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integration routine is preferable. For the first version,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require the prefix endpoint to be valid.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t_future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times_h[:, prefix_len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z_future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model.ode.integrate_trajectory(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z_start,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t_future,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alpha,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x_future_pred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model.decoder(z_future)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x_future_true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x_true[:, prefix_len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:, :]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mask_future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mask[:, prefix_len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Exclude the initial ODE anchor itself.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x_future_pred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x_future_pred[:,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:, :]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x_future_true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x_future_true[:,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:, :]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mask_future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mask_future[:,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feature_valid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mask_future[:, 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torch.isfinite(x_future_true)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torch.isfinite(x_future_pred)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feature_valid.any():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error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x_future_pred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torch.nan_to_num(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x_future_true,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nan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total_squared_error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error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feature_valid.float()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).sum().item()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total_count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feature_valid.float().sum().item()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total_count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"inf"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total_squared_error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total_count</w:t>
            </w:r>
          </w:p>
        </w:tc>
      </w:tr>
    </w:tbl>
    <w:p>
      <w:r>
        <w:rPr>
          <w:rStyle w:val="Normal"/>
        </w:rPr>
        <w:t xml:space="preserve">注意：这个函数计算的是归一化网络空间的future MSE，用于训练阶段选checkpoint是可以的。最终报告仍应使用denormalized degradation space。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7. Stage 3按照 future-only rollout MSE保存checkpoint</w:t>
      </w:r>
    </w:p>
    <w:p>
      <w:r>
        <w:rPr>
          <w:rStyle w:val="Normal"/>
        </w:rPr>
        <w:t xml:space="preserve">当前Stage 3是根据：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val_loss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physics loss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multistep loss</w:t>
            </w:r>
          </w:p>
        </w:tc>
      </w:tr>
    </w:tbl>
    <w:p>
      <w:r>
        <w:rPr>
          <w:rStyle w:val="Normal"/>
        </w:rPr>
        <w:t xml:space="preserve">保存模型。</w:t>
      </w:r>
    </w:p>
    <w:p>
      <w:r>
        <w:rPr>
          <w:rStyle w:val="Normal"/>
        </w:rPr>
        <w:t xml:space="preserve">改成同时计算：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val_training_objective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val_future_rollout_mse</w:t>
            </w:r>
          </w:p>
        </w:tc>
      </w:tr>
    </w:tbl>
    <w:p>
      <w:r>
        <w:rPr>
          <w:rStyle w:val="Normal"/>
        </w:rPr>
        <w:t xml:space="preserve">训练过程仍优化原来的loss，但checkpoint根据future rollout MSE保存。</w:t>
      </w:r>
    </w:p>
    <w:p>
      <w:r>
        <w:rPr>
          <w:rStyle w:val="Normal"/>
        </w:rPr>
        <w:t xml:space="preserve">示例：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best_forecast_mse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"inf"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epoch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range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EPOCHS_STAGE3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Existing training code remains here.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val_objective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model.eval()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with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torch.no_grad():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batch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val_dl: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z_enc, alpha, x_hat, x_true, mask, times_h,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x0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_forward(model, batch, device)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loss_dict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total_physics_loss(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x_hat,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x_true,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z_enc,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times_h,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alpha,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mask,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model.ode,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ms_loss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multistep_prediction_loss(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model.decoder,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model.ode,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z_enc,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x_true,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times_h,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alpha,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mask,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start_step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val_objective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loss_dict[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"total"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ms_loss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).item()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val_objective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max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(val_dl),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val_forecast_mse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validation_prefix_rollout_mse(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model,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val_dl,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device,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prefix_len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log.info(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"Stage3 Epoch %d | 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"val objective=%.5f | 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"future rollout MSE=%.5f"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epoch,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val_objective,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val_forecast_mse,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scheduler.step(val_forecast_mse)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val_forecast_mse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best_forecast_mse: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best_forecast_mse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val_forecast_mse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_save_checkpoint(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model,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"opt_s3"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opt},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epoch,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val_forecast_mse,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CHECKPOINT_DIR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early_stopping.step(val_forecast_mse)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early_stopping.stop: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break</w:t>
            </w:r>
          </w:p>
        </w:tc>
      </w:tr>
    </w:tbl>
    <w:p>
      <w:r>
        <w:rPr>
          <w:rStyle w:val="Normal"/>
        </w:rPr>
        <w:t xml:space="preserve">checkpoint中最好同时保存两个值：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ckpt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"stage"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stage,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"epoch"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epoch,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"selection_metric"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"future_rollout_mse"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"selection_value"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val_forecast_mse,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"val_training_objective"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val_objective,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"model_state"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model.state_dict(),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8. Stage 3训练也必须使用prefix rollout</w:t>
      </w:r>
    </w:p>
    <w:p>
      <w:r>
        <w:rPr>
          <w:rStyle w:val="Normal"/>
        </w:rPr>
        <w:t xml:space="preserve">仅仅改变checkpoint selection还不够。训练任务也应匹配evaluation。</w:t>
      </w:r>
    </w:p>
    <w:p>
      <w:r>
        <w:rPr>
          <w:rStyle w:val="Normal"/>
        </w:rPr>
        <w:t xml:space="preserve">目前固定：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start_step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</w:p>
        </w:tc>
      </w:tr>
    </w:tbl>
    <w:p>
      <w:r>
        <w:rPr>
          <w:rStyle w:val="Normal"/>
        </w:rPr>
        <w:t xml:space="preserve">建议随机prefix：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possible_start_steps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start_step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np.random.choice(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possible_start_steps,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p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0.10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0.15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0.40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0.20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0.15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这里：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Quote"/>
        </w:rPr>
        <w:t xml:space="preserve">start_step=3</w:t>
      </w:r>
      <w:r>
        <w:rPr>
          <w:rStyle w:val="Normal"/>
        </w:rPr>
        <w:t xml:space="preserve">等价于4个prefix points；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给予最高概率0.40。</w:t>
      </w:r>
    </w:p>
    <w:p>
      <w:r>
        <w:rPr>
          <w:rStyle w:val="Normal"/>
        </w:rPr>
        <w:t xml:space="preserve">调用：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ms_loss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multistep_prediction_loss(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model.decoder,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model.ode,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z_enc,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times_h,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alpha,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mask,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start_step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start_step,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decay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LAMBDA_MULTISTEP_DECAY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0.8</w:t>
            </w:r>
          </w:p>
        </w:tc>
      </w:tr>
    </w:tbl>
    <w:p>
      <w:r>
        <w:rPr>
          <w:rStyle w:val="Normal"/>
        </w:rPr>
        <w:t xml:space="preserve">改为：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LAMBDA_MULTISTEP_DECAY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</w:p>
        </w:tc>
      </w:tr>
    </w:tbl>
    <w:p>
      <w:r>
        <w:rPr>
          <w:rStyle w:val="Normal"/>
        </w:rPr>
        <w:t xml:space="preserve">否则长期点权重太低。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第三部分：暂时默认 Stage 3，而不是 Stage 5</w:t>
      </w:r>
    </w:p>
    <w:p>
      <w:r>
        <w:rPr>
          <w:rStyle w:val="Normal"/>
        </w:rPr>
        <w:t xml:space="preserve">在 </w:t>
      </w:r>
      <w:r>
        <w:rPr>
          <w:rStyle w:val="Quote"/>
        </w:rPr>
        <w:t xml:space="preserve">main.py</w:t>
      </w:r>
      <w:r>
        <w:rPr>
          <w:rStyle w:val="Normal"/>
        </w:rPr>
        <w:t xml:space="preserve"> 中把默认：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default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"3"</w:t>
            </w:r>
          </w:p>
        </w:tc>
      </w:tr>
    </w:tbl>
    <w:p>
      <w:r>
        <w:rPr>
          <w:rStyle w:val="Normal"/>
        </w:rPr>
        <w:t xml:space="preserve">并在evaluation时只加载用户指定stage：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stage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(args.checkpoint_stage)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ckpt_path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os.path.join(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CHECKPOINT_DIR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"stage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stage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}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_best.pt"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运行：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python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main.py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--checkpoint-stage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--prefix-len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</w:p>
        </w:tc>
      </w:tr>
    </w:tbl>
    <w:p>
      <w:r>
        <w:rPr>
          <w:rStyle w:val="Normal"/>
        </w:rPr>
        <w:t xml:space="preserve">Stage 5仍保留，用于生成数据质量评价：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python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main.py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--checkpoint-stage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--prefix-len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</w:p>
        </w:tc>
      </w:tr>
    </w:tbl>
    <w:p>
      <w:r>
        <w:rPr>
          <w:rStyle w:val="Normal"/>
        </w:rPr>
        <w:t xml:space="preserve">但是publication中的reliability forecast结果应采用future skill最佳的checkpoint，而不是stage编号最大的checkpoint。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第四部分：使用分层split</w:t>
      </w:r>
    </w:p>
    <w:p>
      <w:r>
        <w:rPr>
          <w:rStyle w:val="Normal"/>
        </w:rPr>
        <w:t xml:space="preserve">这一步修改后，需要完全重新预处理和训练。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9. 为什么要分层？</w:t>
      </w:r>
    </w:p>
    <w:p>
      <w:r>
        <w:rPr>
          <w:rStyle w:val="Normal"/>
        </w:rPr>
        <w:t xml:space="preserve">你当前：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std(ΔVth)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training   = 0.629 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validation = 0.230 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test       = 1.354 V</w:t>
            </w:r>
          </w:p>
        </w:tc>
      </w:tr>
    </w:tbl>
    <w:p>
      <w:r>
        <w:rPr>
          <w:rStyle w:val="Normal"/>
        </w:rPr>
        <w:t xml:space="preserve">说明test set包含更多强Vth退化器件。</w:t>
      </w:r>
    </w:p>
    <w:p>
      <w:r>
        <w:rPr>
          <w:rStyle w:val="Normal"/>
        </w:rPr>
        <w:t xml:space="preserve">至少应保证每个split中：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三个温度比例接近；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四个device type比例接近。</w:t>
      </w:r>
    </w:p>
    <w:p>
      <w:r>
        <w:rPr>
          <w:rStyle w:val="Normal"/>
        </w:rPr>
        <w:t xml:space="preserve">分层变量可以定义为：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stratum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device_type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}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_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temperature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}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10. 在 </w:t>
      </w:r>
      <w:r>
        <w:rPr>
          <w:rStyle w:val="Quote"/>
        </w:rPr>
        <w:t xml:space="preserve">01_data_preprocessing.py</w:t>
      </w:r>
      <w:r>
        <w:rPr>
          <w:rStyle w:val="Normal"/>
        </w:rPr>
        <w:t xml:space="preserve"> 中加入分层split</w:t>
      </w:r>
    </w:p>
    <w:p>
      <w:r>
        <w:rPr>
          <w:rStyle w:val="Normal"/>
        </w:rPr>
        <w:t xml:space="preserve">新增：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stratified_device_split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device_types,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temperatures_k,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train_frac,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val_frac,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seed,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Stratify by device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storage temperature.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rng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np.random.default_rng(seed)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device_types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np.asarray(device_types)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temperatures_k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np.asarray(temperatures_k)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train_indices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val_indices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test_indices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strata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i, (device_type, temp_k)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enumerate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zip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(device_types, temperatures_k)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temp_c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round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temp_k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CELSIUS_TO_KELVIN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key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(device_type, temp_c)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strata.setdefault(key, []).append(i)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key, group_indices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strata.items():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group_indices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np.asarray(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group_indices,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dtype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rng.shuffle(group_indices)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(group_indices)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train_indices.extend(group_indices.tolist())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continue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train_indices.append(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(group_indices[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test_indices.append(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(group_indices[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continue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n_train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max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round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train_frac)),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n_val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max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round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val_frac)),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Always leave at least one test device if possible.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n_train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n_val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n_train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max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n_val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train_indices.extend(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group_indices[:n_train].tolist()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val_indices.extend(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group_indices[n_train:n_train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n_val].tolist()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test_indices.extend(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group_indices[n_train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n_val:].tolist()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train_indices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np.asarray(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train_indices,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dtype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val_indices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np.asarray(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val_indices,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dtype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test_indices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np.asarray(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test_indices,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dtype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rng.shuffle(train_indices)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rng.shuffle(val_indices)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rng.shuffle(test_indices)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train_indices, val_indices, test_indices</w:t>
            </w:r>
          </w:p>
        </w:tc>
      </w:tr>
    </w:tbl>
    <w:p>
      <w:r>
        <w:rPr>
          <w:rStyle w:val="Normal"/>
        </w:rPr>
        <w:t xml:space="preserve">然后替换原来的：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rng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np.random.default_rng(cfg.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RANDOM_SEED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indices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np.arange(N)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rng.shuffle(indices)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n_train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TRAIN_FRAC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n_val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VAL_FRAC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train_idx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indices[:n_train]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val_idx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indices[n_train:n_train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n_val]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test_idx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indices[n_train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n_val:]</w:t>
            </w:r>
          </w:p>
        </w:tc>
      </w:tr>
    </w:tbl>
    <w:p>
      <w:r>
        <w:rPr>
          <w:rStyle w:val="Normal"/>
        </w:rPr>
        <w:t xml:space="preserve">改为：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train_idx, val_idx, test_idx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stratified_device_split(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device_types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device_types,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temperatures_k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T_K_arr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train_frac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TRAIN_FRAC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val_frac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VAL_FRAC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seed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RANDOM_SEED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打印每个split的分层信息：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log_split_distribution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split_name,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indices,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device_types,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temperatures_k,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log.info(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%s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 split: n=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%d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split_name,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(indices))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temp_c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TEMPERATURES_C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temp_k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temp_c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CELSIUS_TO_KELVIN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count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(np.sum(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np.abs(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temperatures_k[indices]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temp_k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log.info(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  %dC: %d devices"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temp_c,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count,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device_type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DEVICE_TYPES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count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device_types[i]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device_type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indices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log.info(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  %-10s: %d devices"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device_type,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count,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11. 先split，再计算 </w:t>
      </w:r>
      <m:oMath>
        <m:r>
          <m:t>s_{Vth}</m:t>
        </m:r>
      </m:oMath>
    </w:p>
    <w:p>
      <w:r>
        <w:rPr>
          <w:rStyle w:val="Normal"/>
        </w:rPr>
        <w:t xml:space="preserve">当前 </w:t>
      </w:r>
      <m:oMath>
        <m:r>
          <m:t>s_{Vth}</m:t>
        </m:r>
      </m:oMath>
      <w:r>
        <w:rPr>
          <w:rStyle w:val="Normal"/>
        </w:rPr>
        <w:t xml:space="preserve"> 在split之前由全部数据计算。需要调整顺序。</w:t>
      </w:r>
    </w:p>
    <w:p>
      <w:r>
        <w:rPr>
          <w:rStyle w:val="Normal"/>
        </w:rPr>
        <w:t xml:space="preserve">做法：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先完成 </w:t>
      </w:r>
      <w:r>
        <w:rPr>
          <w:rStyle w:val="Quote"/>
        </w:rPr>
        <w:t xml:space="preserve">all_records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获得每个record的device type和temperature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完成stratified split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只遍历 </w:t>
      </w:r>
      <w:r>
        <w:rPr>
          <w:rStyle w:val="Quote"/>
        </w:rPr>
        <w:t xml:space="preserve">train_idx</w:t>
      </w:r>
      <w:r>
        <w:rPr>
          <w:rStyle w:val="Normal"/>
        </w:rPr>
        <w:t xml:space="preserve"> 计算 </w:t>
      </w:r>
      <m:oMath>
        <m:r>
          <m:t>s_{Vth}</m:t>
        </m:r>
      </m:oMath>
    </w:p>
    <w:p>
      <w:r>
        <w:rPr>
          <w:rStyle w:val="Normal"/>
        </w:rPr>
        <w:t xml:space="preserve">修改为：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vth_deltas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record_index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train_idx: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record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all_records[record_index]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record[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"raw"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"Vth"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reference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record[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"Vth"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np.isnan(reference):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continue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valid_values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values[np.isfinite(values)]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abs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(reference)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delta_values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valid_values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delta_values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valid_values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reference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delta_values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delta_values[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np.abs(delta_values)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vth_deltas.extend(delta_values.tolist())</w:t>
            </w:r>
          </w:p>
        </w:tc>
      </w:tr>
    </w:tbl>
    <w:p>
      <w:r>
        <w:rPr>
          <w:rStyle w:val="Normal"/>
        </w:rPr>
        <w:t xml:space="preserve">然后应用同一个 </w:t>
      </w:r>
      <m:oMath>
        <m:r>
          <m:t>s_{Vth}</m:t>
        </m:r>
      </m:oMath>
      <w:r>
        <w:rPr>
          <w:rStyle w:val="Normal"/>
        </w:rPr>
        <w:t xml:space="preserve"> 到全部train/validation/test器件。</w:t>
      </w:r>
    </w:p>
    <w:p>
      <w:r>
        <w:rPr>
          <w:rStyle w:val="Normal"/>
        </w:rPr>
        <w:t xml:space="preserve">由于split必须先完成，可能需要把 </w:t>
      </w:r>
      <w:r>
        <w:rPr>
          <w:rStyle w:val="Quote"/>
        </w:rPr>
        <w:t xml:space="preserve">build_dataset()</w:t>
      </w:r>
      <w:r>
        <w:rPr>
          <w:rStyle w:val="Normal"/>
        </w:rPr>
        <w:t xml:space="preserve"> 重构成：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A. 读取raw records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B. 生成metadata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C. split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D. 从training计算scalers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E. transform全部records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12. 运行顺序</w:t>
      </w:r>
    </w:p>
    <w:p>
      <w:pPr>
        <w:pStyle w:val="Heading2"/>
      </w:pPr>
      <w:r>
        <w:rPr>
          <w:rStyle w:val="Normal"/>
        </w:rPr>
        <w:t xml:space="preserve">第一步：只修改评价</w:t>
      </w:r>
    </w:p>
    <w:p>
      <w:r>
        <w:rPr>
          <w:rStyle w:val="Normal"/>
        </w:rPr>
        <w:t xml:space="preserve">运行：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python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main.py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--checkpoint-stage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--prefix-len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</w:p>
        </w:tc>
      </w:tr>
    </w:tbl>
    <w:p>
      <w:r>
        <w:rPr>
          <w:rStyle w:val="Normal"/>
        </w:rPr>
        <w:t xml:space="preserve">收集Stage 2–5：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NRMSE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R²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zero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prefix persistence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log-time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325°C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Latent saturation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第二步：判断哪个旧checkpoint最好</w:t>
      </w:r>
    </w:p>
    <w:p>
      <w:r>
        <w:rPr>
          <w:rStyle w:val="Normal"/>
        </w:rPr>
        <w:t xml:space="preserve">预期结果可能类似：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 2: forecast较差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 3: forecast最好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 4: 与Stage 3接近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 5: reconstruction最好，但forecast变差</w:t>
            </w:r>
          </w:p>
        </w:tc>
      </w:tr>
    </w:tbl>
    <w:p>
      <w:r>
        <w:rPr>
          <w:rStyle w:val="Normal"/>
        </w:rPr>
        <w:t xml:space="preserve">如果Stage 3确实最好，就确定：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预测模型 = Stage 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生成模型 = Stage 5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第三步：修改split和Stage 3训练</w:t>
      </w:r>
    </w:p>
    <w:p>
      <w:r>
        <w:rPr>
          <w:rStyle w:val="Normal"/>
        </w:rPr>
        <w:t xml:space="preserve">删除或备份旧的：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processed_data.pkl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stage1_best.pt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stage2_best.pt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stage3_best.pt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stage4_best.pt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stage5_best.pt</w:t>
            </w:r>
          </w:p>
        </w:tc>
      </w:tr>
    </w:tbl>
    <w:p>
      <w:r>
        <w:rPr>
          <w:rStyle w:val="Normal"/>
        </w:rPr>
        <w:t xml:space="preserve">因为新的split和scaler与旧checkpoint不兼容。</w:t>
      </w:r>
    </w:p>
    <w:p>
      <w:r>
        <w:rPr>
          <w:rStyle w:val="Normal"/>
        </w:rPr>
        <w:t xml:space="preserve">然后只训练到Stage 3：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python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main.py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full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--start-stage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--end-stage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--prefix-len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</w:p>
        </w:tc>
      </w:tr>
    </w:tbl>
    <w:p>
      <w:r>
        <w:rPr>
          <w:rStyle w:val="Normal"/>
        </w:rPr>
        <w:t xml:space="preserve">如果 </w:t>
      </w:r>
      <w:r>
        <w:rPr>
          <w:rStyle w:val="Quote"/>
        </w:rPr>
        <w:t xml:space="preserve">full</w:t>
      </w:r>
      <w:r>
        <w:rPr>
          <w:rStyle w:val="Normal"/>
        </w:rPr>
        <w:t xml:space="preserve"> 模式会自动评价和加载checkpoint，要保证默认评价Stage 3。</w:t>
      </w:r>
    </w:p>
    <w:p>
      <w:r>
        <w:rPr>
          <w:rStyle w:val="Normal"/>
        </w:rPr>
        <w:t xml:space="preserve">更安全：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python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main.py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preprocess</w:t>
            </w:r>
          </w:p>
        </w:tc>
      </w:tr>
    </w:tbl>
    <w:p>
      <w:r>
        <w:rPr>
          <w:rStyle w:val="Normal"/>
        </w:rPr>
        <w:t xml:space="preserve">然后：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python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main.py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train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--start-stage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--end-stage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--no-preprocess</w:t>
            </w:r>
          </w:p>
        </w:tc>
      </w:tr>
    </w:tbl>
    <w:p>
      <w:r>
        <w:rPr>
          <w:rStyle w:val="Normal"/>
        </w:rPr>
        <w:t xml:space="preserve">最后：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python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main.py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--checkpoint-stage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--prefix-len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最终判定标准</w:t>
      </w:r>
    </w:p>
    <w:p>
      <w:r>
        <w:rPr>
          <w:rStyle w:val="Normal"/>
        </w:rPr>
        <w:t xml:space="preserve">新Stage 3至少应达到：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Skill vs zero               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Skill vs prefix persistence 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Skill vs log-time            &gt; 0</w:t>
            </w:r>
          </w:p>
        </w:tc>
      </w:tr>
    </w:tbl>
    <w:p>
      <w:r>
        <w:rPr>
          <w:rStyle w:val="Normal"/>
        </w:rPr>
        <w:t xml:space="preserve">主要feature最好达到：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NRMSE &lt; 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R² &gt; 0</w:t>
            </w:r>
          </w:p>
        </w:tc>
      </w:tr>
    </w:tbl>
    <w:p>
      <w:r>
        <w:rPr>
          <w:rStyle w:val="Normal"/>
        </w:rPr>
        <w:t xml:space="preserve">温度方面至少需要：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325°C RMSE显著下降</w:t>
            </w:r>
          </w:p>
        </w:tc>
      </w:tr>
    </w:tbl>
    <w:p>
      <w:r>
        <w:rPr>
          <w:rStyle w:val="Normal"/>
        </w:rPr>
        <w:t xml:space="preserve">latent方面：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zM、zL、zC不应在100 h前大面积达到0.95以上</w:t>
            </w:r>
          </w:p>
        </w:tc>
      </w:tr>
    </w:tbl>
    <w:p>
      <w:r>
        <w:rPr>
          <w:rStyle w:val="Normal"/>
        </w:rPr>
        <w:t xml:space="preserve">Stage 5只有在不破坏以上指标的情况下，才适合继续作为预测模型；否则应明确区分：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Stage 3：device reliability forecasting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Stage 5：synthetic trajectory generation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2026-07-25T16:11:23.058Z</dcterms:created>
  <dcterms:modified xsi:type="dcterms:W3CDTF">2026-07-25T16:11:23.058Z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