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2B1A0" w14:textId="4E1007FB" w:rsidR="001E020C" w:rsidRDefault="001E020C" w:rsidP="005B4599">
      <w:pPr>
        <w:spacing w:line="240" w:lineRule="auto"/>
        <w:ind w:firstLine="720"/>
        <w:jc w:val="right"/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Darbą atliko Vygintas Vytartas ERB-5/1</w:t>
      </w:r>
    </w:p>
    <w:p w14:paraId="580EF92E" w14:textId="3AD29C2A" w:rsidR="001E020C" w:rsidRDefault="001E020C" w:rsidP="005B4599">
      <w:pPr>
        <w:spacing w:line="240" w:lineRule="auto"/>
        <w:ind w:firstLine="720"/>
        <w:jc w:val="right"/>
        <w:rPr>
          <w:rFonts w:ascii="Times New Roman" w:hAnsi="Times New Roman" w:cs="Times New Roman"/>
          <w:sz w:val="24"/>
          <w:szCs w:val="28"/>
          <w:lang w:val="lt-LT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Data: 2019-02-07</w:t>
      </w:r>
    </w:p>
    <w:p w14:paraId="3CBDC0FD" w14:textId="77777777" w:rsidR="005B4599" w:rsidRPr="001E020C" w:rsidRDefault="005B4599" w:rsidP="005B4599">
      <w:pPr>
        <w:spacing w:line="240" w:lineRule="auto"/>
        <w:ind w:firstLine="720"/>
        <w:jc w:val="right"/>
        <w:rPr>
          <w:rFonts w:ascii="Times New Roman" w:hAnsi="Times New Roman" w:cs="Times New Roman"/>
          <w:sz w:val="24"/>
          <w:szCs w:val="28"/>
          <w:lang w:val="lt-LT"/>
        </w:rPr>
      </w:pPr>
    </w:p>
    <w:p w14:paraId="6A359C06" w14:textId="01C0261C" w:rsidR="0013505D" w:rsidRPr="000B75C4" w:rsidRDefault="000B75C4" w:rsidP="000B75C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lt-LT"/>
        </w:rPr>
      </w:pPr>
      <w:r w:rsidRPr="000B75C4">
        <w:rPr>
          <w:rFonts w:ascii="Times New Roman" w:hAnsi="Times New Roman" w:cs="Times New Roman"/>
          <w:b/>
          <w:sz w:val="28"/>
          <w:szCs w:val="28"/>
          <w:lang w:val="lt-LT"/>
        </w:rPr>
        <w:t>Laboratorinis darbas</w:t>
      </w:r>
    </w:p>
    <w:p w14:paraId="16967864" w14:textId="5CCD1318" w:rsidR="000B75C4" w:rsidRDefault="000B75C4" w:rsidP="000B75C4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lt-LT"/>
        </w:rPr>
      </w:pPr>
      <w:r w:rsidRPr="000B75C4">
        <w:rPr>
          <w:rFonts w:ascii="Times New Roman" w:hAnsi="Times New Roman" w:cs="Times New Roman"/>
          <w:b/>
          <w:sz w:val="28"/>
          <w:szCs w:val="28"/>
          <w:lang w:val="lt-LT"/>
        </w:rPr>
        <w:t xml:space="preserve">Kintamosios srovės </w:t>
      </w:r>
      <w:r>
        <w:rPr>
          <w:rFonts w:ascii="Times New Roman" w:hAnsi="Times New Roman" w:cs="Times New Roman"/>
          <w:b/>
          <w:sz w:val="28"/>
          <w:szCs w:val="28"/>
          <w:lang w:val="lt-LT"/>
        </w:rPr>
        <w:t>asinchroninė pavara</w:t>
      </w:r>
    </w:p>
    <w:p w14:paraId="4262677F" w14:textId="69A1DDA0" w:rsidR="000B75C4" w:rsidRDefault="000B75C4" w:rsidP="000B75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lt-LT"/>
        </w:rPr>
      </w:pPr>
    </w:p>
    <w:p w14:paraId="789093F0" w14:textId="611225C9" w:rsidR="000B75C4" w:rsidRDefault="000B75C4" w:rsidP="000B75C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  <w:lang w:val="lt-LT"/>
        </w:rPr>
      </w:pPr>
      <w:r>
        <w:rPr>
          <w:rFonts w:ascii="Times New Roman" w:hAnsi="Times New Roman" w:cs="Times New Roman"/>
          <w:b/>
          <w:sz w:val="24"/>
          <w:szCs w:val="28"/>
          <w:lang w:val="lt-LT"/>
        </w:rPr>
        <w:t>Darbo tikslas.</w:t>
      </w:r>
    </w:p>
    <w:p w14:paraId="10407972" w14:textId="28C0B444" w:rsidR="000B75C4" w:rsidRDefault="000B75C4" w:rsidP="000B75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lt-LT"/>
        </w:rPr>
        <w:t>Eksperimentiškai nustatyti žvaigžde sujungtos asinchroninės pavaros (variklis su trumpai sujungtu rotoriumi) variklio režimo mechaninę ir naudingumo charakteristiką</w:t>
      </w:r>
      <w:r w:rsidR="0090502E">
        <w:rPr>
          <w:rFonts w:ascii="Times New Roman" w:hAnsi="Times New Roman" w:cs="Times New Roman"/>
          <w:sz w:val="24"/>
          <w:szCs w:val="28"/>
          <w:lang w:val="lt-LT"/>
        </w:rPr>
        <w:t>.</w:t>
      </w:r>
    </w:p>
    <w:p w14:paraId="03D0627C" w14:textId="487E4E7A" w:rsidR="00C10CF8" w:rsidRDefault="00C10CF8" w:rsidP="000B75C4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Darbo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eiga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>.</w:t>
      </w:r>
    </w:p>
    <w:p w14:paraId="30957D1B" w14:textId="77777777" w:rsidR="00C10CF8" w:rsidRPr="00C10CF8" w:rsidRDefault="00C10CF8" w:rsidP="000B75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14:paraId="1C36F4EC" w14:textId="77777777" w:rsidR="0090502E" w:rsidRPr="000B75C4" w:rsidRDefault="0090502E" w:rsidP="000B75C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  <w:lang w:val="lt-LT"/>
        </w:rPr>
      </w:pPr>
    </w:p>
    <w:sectPr w:rsidR="0090502E" w:rsidRPr="000B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77BB0"/>
    <w:multiLevelType w:val="hybridMultilevel"/>
    <w:tmpl w:val="B2B2D0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F9"/>
    <w:rsid w:val="000869DA"/>
    <w:rsid w:val="000B75C4"/>
    <w:rsid w:val="000D1779"/>
    <w:rsid w:val="001E020C"/>
    <w:rsid w:val="00463102"/>
    <w:rsid w:val="005B4599"/>
    <w:rsid w:val="0090502E"/>
    <w:rsid w:val="00AF5BF9"/>
    <w:rsid w:val="00C1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C680"/>
  <w15:chartTrackingRefBased/>
  <w15:docId w15:val="{FF0ACD07-B1E6-4B17-8D95-97ED7A2B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0B7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9</cp:revision>
  <dcterms:created xsi:type="dcterms:W3CDTF">2019-02-07T11:13:00Z</dcterms:created>
  <dcterms:modified xsi:type="dcterms:W3CDTF">2019-02-07T11:45:00Z</dcterms:modified>
</cp:coreProperties>
</file>