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C650" w14:textId="77777777" w:rsidR="00042F4B" w:rsidRDefault="00042F4B" w:rsidP="00042F4B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960CBF2" w14:textId="77777777" w:rsidR="00042F4B" w:rsidRDefault="00042F4B" w:rsidP="00042F4B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717CD76E" w14:textId="77777777" w:rsidR="00042F4B" w:rsidRDefault="00042F4B" w:rsidP="00042F4B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D6192F7" w14:textId="77777777" w:rsidR="00042F4B" w:rsidRDefault="00042F4B" w:rsidP="00042F4B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034FFF40" w14:textId="77777777" w:rsidR="00042F4B" w:rsidRDefault="00042F4B" w:rsidP="00042F4B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2EFFF4D8" w14:textId="378161EE" w:rsidR="00042F4B" w:rsidRDefault="00042F4B" w:rsidP="00042F4B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 xml:space="preserve">2019 m. vasario </w:t>
      </w:r>
      <w:r>
        <w:rPr>
          <w:rFonts w:ascii="Times New Roman" w:hAnsi="Times New Roman" w:cs="Times New Roman"/>
          <w:sz w:val="40"/>
          <w:lang w:val="lt-LT"/>
        </w:rPr>
        <w:t>12</w:t>
      </w:r>
      <w:r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2C60DDF6" w14:textId="77777777" w:rsidR="00042F4B" w:rsidRDefault="00042F4B" w:rsidP="00042F4B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B2FE888" w14:textId="77777777" w:rsidR="00042F4B" w:rsidRDefault="00042F4B" w:rsidP="00042F4B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17F86BCC" w14:textId="77777777" w:rsidR="00042F4B" w:rsidRDefault="00042F4B" w:rsidP="00042F4B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04C220A" w14:textId="77777777" w:rsidR="00042F4B" w:rsidRDefault="00042F4B" w:rsidP="00042F4B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73C2A48F" w14:textId="77777777" w:rsidR="00042F4B" w:rsidRDefault="00042F4B" w:rsidP="00042F4B">
      <w:pPr>
        <w:jc w:val="right"/>
        <w:rPr>
          <w:rFonts w:ascii="Times New Roman" w:hAnsi="Times New Roman" w:cs="Times New Roman"/>
          <w:sz w:val="32"/>
          <w:lang w:val="lt-LT"/>
        </w:rPr>
      </w:pPr>
      <w:r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0D2FF45E" w14:textId="77777777" w:rsidR="00042F4B" w:rsidRDefault="00042F4B" w:rsidP="00042F4B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03BE7BB7" w14:textId="77777777" w:rsidR="00042F4B" w:rsidRDefault="00042F4B" w:rsidP="00042F4B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3D9CCC7C" w14:textId="77777777" w:rsidR="00042F4B" w:rsidRDefault="00042F4B" w:rsidP="00042F4B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35D82F2" w14:textId="77777777" w:rsidR="00042F4B" w:rsidRDefault="00042F4B" w:rsidP="00042F4B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757545D8" w14:textId="77777777" w:rsidR="00042F4B" w:rsidRDefault="00042F4B" w:rsidP="00042F4B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2F0557B2" w14:textId="77777777" w:rsidR="00042F4B" w:rsidRDefault="00042F4B" w:rsidP="00042F4B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7B02149D" w14:textId="77777777" w:rsidR="00042F4B" w:rsidRDefault="00042F4B" w:rsidP="00042F4B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19DDB9C8" w14:textId="77777777" w:rsidR="00042F4B" w:rsidRPr="000A5FE1" w:rsidRDefault="00042F4B" w:rsidP="00042F4B">
      <w:pPr>
        <w:rPr>
          <w:lang w:val="fr-FR"/>
        </w:rPr>
      </w:pPr>
    </w:p>
    <w:p w14:paraId="586530F1" w14:textId="033B0456" w:rsidR="0013505D" w:rsidRDefault="00A21C46" w:rsidP="003D4A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0A5FE1">
        <w:rPr>
          <w:rFonts w:ascii="Times New Roman" w:hAnsi="Times New Roman" w:cs="Times New Roman"/>
          <w:sz w:val="24"/>
          <w:lang w:val="lt-LT"/>
        </w:rPr>
        <w:lastRenderedPageBreak/>
        <w:t>Sutvarkyta programa</w:t>
      </w:r>
      <w:r w:rsidR="000A5FE1" w:rsidRPr="000A5FE1">
        <w:rPr>
          <w:rFonts w:ascii="Times New Roman" w:hAnsi="Times New Roman" w:cs="Times New Roman"/>
          <w:sz w:val="24"/>
          <w:lang w:val="lt-LT"/>
        </w:rPr>
        <w:t>, para</w:t>
      </w:r>
      <w:r w:rsidR="000A5FE1">
        <w:rPr>
          <w:rFonts w:ascii="Times New Roman" w:hAnsi="Times New Roman" w:cs="Times New Roman"/>
          <w:sz w:val="24"/>
          <w:lang w:val="lt-LT"/>
        </w:rPr>
        <w:t>šyti komentarai paaiškinantys funkcijų veikimą. Duomenys gyvai spausdinami konsolėje.</w:t>
      </w:r>
    </w:p>
    <w:p w14:paraId="0A21F85D" w14:textId="36B9189C" w:rsidR="000A5FE1" w:rsidRDefault="000A5FE1" w:rsidP="003D4A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Pradėta spręsti problema, kaip surasti magnetą naudojantis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duomenimis. </w:t>
      </w:r>
      <w:r w:rsidR="00265976">
        <w:rPr>
          <w:rFonts w:ascii="Times New Roman" w:hAnsi="Times New Roman" w:cs="Times New Roman"/>
          <w:sz w:val="24"/>
          <w:lang w:val="lt-LT"/>
        </w:rPr>
        <w:t>Nuspręsta suskirstyti erdvę į matricą, kiekvienam matricos taškui pagal formulę apskaičiuoti teorinį magnetinį lauką tam taške. Bus laikoma, jog magnetas yra tame matricos taške, kuriame mažiausia paklaida nuo matavimų.</w:t>
      </w:r>
    </w:p>
    <w:p w14:paraId="75F1EA6A" w14:textId="3A0F1ED4" w:rsidR="00265976" w:rsidRPr="000A5FE1" w:rsidRDefault="00265976" w:rsidP="003D4A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Pradėti eksperimentiniai bandymai skirti surasti bandomųjų magnetų magnetinį momentą ir palyginti apskaičiuotas reikšmes su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magnetometrų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rodmenimis.</w:t>
      </w:r>
      <w:bookmarkStart w:id="0" w:name="_GoBack"/>
      <w:bookmarkEnd w:id="0"/>
    </w:p>
    <w:sectPr w:rsidR="00265976" w:rsidRPr="000A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23"/>
    <w:rsid w:val="00042F4B"/>
    <w:rsid w:val="000A5FE1"/>
    <w:rsid w:val="000D1779"/>
    <w:rsid w:val="00122F23"/>
    <w:rsid w:val="00265976"/>
    <w:rsid w:val="003D4ACF"/>
    <w:rsid w:val="00463102"/>
    <w:rsid w:val="00A2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F31D"/>
  <w15:chartTrackingRefBased/>
  <w15:docId w15:val="{82E29FC7-3B74-48B5-863C-89889E39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042F4B"/>
    <w:pPr>
      <w:spacing w:line="252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3</cp:revision>
  <dcterms:created xsi:type="dcterms:W3CDTF">2019-02-13T15:42:00Z</dcterms:created>
  <dcterms:modified xsi:type="dcterms:W3CDTF">2019-02-13T16:27:00Z</dcterms:modified>
</cp:coreProperties>
</file>