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FB0C" w14:textId="044B702B" w:rsidR="008D4D7D" w:rsidRDefault="008D4D7D">
      <w:r>
        <w:rPr>
          <w:rFonts w:hint="eastAsia"/>
        </w:rPr>
        <w:t xml:space="preserve">第一次小班课 </w:t>
      </w:r>
      <w:r>
        <w:t>9.13</w:t>
      </w:r>
    </w:p>
    <w:p w14:paraId="257F3500" w14:textId="5FC1A5EA" w:rsidR="008D4D7D" w:rsidRDefault="008D4D7D">
      <w:r>
        <w:t>ICS</w:t>
      </w:r>
      <w:r>
        <w:rPr>
          <w:rFonts w:hint="eastAsia"/>
        </w:rPr>
        <w:t>与计算机系统的相关研究</w:t>
      </w:r>
    </w:p>
    <w:p w14:paraId="2306F2A1" w14:textId="09897863" w:rsidR="008D4D7D" w:rsidRDefault="00015415">
      <w:r>
        <w:rPr>
          <w:rFonts w:hint="eastAsia"/>
        </w:rPr>
        <w:t>指针就是地址</w:t>
      </w:r>
    </w:p>
    <w:p w14:paraId="79DC2E7A" w14:textId="084CB467" w:rsidR="00C31AA9" w:rsidRDefault="00C31AA9">
      <w:pPr>
        <w:rPr>
          <w:rFonts w:hint="eastAsia"/>
        </w:rPr>
      </w:pPr>
      <w:r>
        <w:rPr>
          <w:rFonts w:hint="eastAsia"/>
        </w:rPr>
        <w:t>小端法</w:t>
      </w:r>
      <w:r w:rsidR="00AB4B67">
        <w:rPr>
          <w:rFonts w:hint="eastAsia"/>
        </w:rPr>
        <w:t xml:space="preserve">大多数机器都用： </w:t>
      </w:r>
      <w:r w:rsidR="00AB4B67">
        <w:t>x86,x86-64</w:t>
      </w:r>
      <w:r w:rsidR="00AB4B67">
        <w:rPr>
          <w:rFonts w:hint="eastAsia"/>
        </w:rPr>
        <w:t>（什么系统是什么方法要记住）</w:t>
      </w:r>
    </w:p>
    <w:p w14:paraId="34A3B8CE" w14:textId="01B19163" w:rsidR="00AB4B67" w:rsidRDefault="00AB4B67">
      <w:r>
        <w:rPr>
          <w:rFonts w:hint="eastAsia"/>
        </w:rPr>
        <w:t>大端小端法与字符串无关，字符串开头在小地址</w:t>
      </w:r>
    </w:p>
    <w:p w14:paraId="14233EC3" w14:textId="29DB4E6B" w:rsidR="00AB4B67" w:rsidRDefault="00AB4B67">
      <w:proofErr w:type="gramStart"/>
      <w:r>
        <w:rPr>
          <w:rFonts w:hint="eastAsia"/>
        </w:rPr>
        <w:t>MSB</w:t>
      </w:r>
      <w:r>
        <w:t>,LSB</w:t>
      </w:r>
      <w:proofErr w:type="gramEnd"/>
    </w:p>
    <w:p w14:paraId="5D5C309E" w14:textId="549FD0EC" w:rsidR="00AB4B67" w:rsidRPr="00AB4B67" w:rsidRDefault="00AB4B67">
      <w:pPr>
        <w:rPr>
          <w:rFonts w:hint="eastAsia"/>
        </w:rPr>
      </w:pPr>
      <w:r>
        <w:rPr>
          <w:rFonts w:hint="eastAsia"/>
        </w:rPr>
        <w:t>s</w:t>
      </w:r>
      <w:r>
        <w:t>=”ics”</w:t>
      </w:r>
    </w:p>
    <w:p w14:paraId="21029768" w14:textId="7B774692" w:rsidR="00AB4B67" w:rsidRDefault="00AB4B67">
      <w:pPr>
        <w:rPr>
          <w:rFonts w:hint="eastAsia"/>
        </w:rPr>
      </w:pPr>
      <w:r>
        <w:t>‘\0’</w:t>
      </w:r>
      <w:r>
        <w:rPr>
          <w:rFonts w:hint="eastAsia"/>
        </w:rPr>
        <w:t>N</w:t>
      </w:r>
      <w:r>
        <w:t xml:space="preserve">ull Terminal </w:t>
      </w:r>
      <w:r>
        <w:rPr>
          <w:rFonts w:hint="eastAsia"/>
        </w:rPr>
        <w:t>字符串结尾</w:t>
      </w:r>
    </w:p>
    <w:p w14:paraId="0223F820" w14:textId="06485C1E" w:rsidR="00AB4B67" w:rsidRDefault="00AB4B67">
      <w:pPr>
        <w:rPr>
          <w:rFonts w:hint="eastAsia"/>
        </w:rPr>
      </w:pPr>
      <w:r>
        <w:rPr>
          <w:rFonts w:hint="eastAsia"/>
        </w:rPr>
        <w:t>0x</w:t>
      </w:r>
      <w:r>
        <w:t>100+3(int)</w:t>
      </w:r>
      <w:r>
        <w:rPr>
          <w:rFonts w:hint="eastAsia"/>
        </w:rPr>
        <w:t xml:space="preserve"> 更安全</w:t>
      </w:r>
      <w:r>
        <w:t xml:space="preserve"> s[3]</w:t>
      </w:r>
      <w:r>
        <w:rPr>
          <w:rFonts w:hint="eastAsia"/>
        </w:rPr>
        <w:t>不会越界</w:t>
      </w:r>
    </w:p>
    <w:sectPr w:rsidR="00AB4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7D"/>
    <w:rsid w:val="00015415"/>
    <w:rsid w:val="008360D0"/>
    <w:rsid w:val="008D4D7D"/>
    <w:rsid w:val="00AB4B67"/>
    <w:rsid w:val="00C3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044C6"/>
  <w15:chartTrackingRefBased/>
  <w15:docId w15:val="{9BD81C2E-30DC-5644-80E8-B7496C0A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1</cp:revision>
  <dcterms:created xsi:type="dcterms:W3CDTF">2023-09-13T10:41:00Z</dcterms:created>
  <dcterms:modified xsi:type="dcterms:W3CDTF">2023-09-13T13:31:00Z</dcterms:modified>
</cp:coreProperties>
</file>