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BB35" w14:textId="51913620" w:rsidR="00C40D31" w:rsidRDefault="00C40D31" w:rsidP="00C40D31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bookmarkStart w:id="0" w:name="_Hlk121241490"/>
      <w:r>
        <w:rPr>
          <w:rFonts w:ascii="Source Code Pro" w:eastAsia="宋体" w:hAnsi="Source Code Pro" w:hint="eastAsia"/>
          <w:color w:val="000000" w:themeColor="text1"/>
        </w:rPr>
        <w:t>线程</w:t>
      </w:r>
      <w:r>
        <w:rPr>
          <w:rFonts w:ascii="Source Code Pro" w:eastAsia="宋体" w:hAnsi="Source Code Pro" w:hint="eastAsia"/>
          <w:color w:val="000000" w:themeColor="text1"/>
        </w:rPr>
        <w:t>API</w:t>
      </w:r>
      <w:r>
        <w:rPr>
          <w:rFonts w:ascii="Source Code Pro" w:eastAsia="宋体" w:hAnsi="Source Code Pro" w:hint="eastAsia"/>
          <w:color w:val="000000" w:themeColor="text1"/>
        </w:rPr>
        <w:t>：给出三种以下程序可能的输出，假设系统调用都成功。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0D31" w14:paraId="03B6B006" w14:textId="77777777" w:rsidTr="00C40D31">
        <w:tc>
          <w:tcPr>
            <w:tcW w:w="8296" w:type="dxa"/>
          </w:tcPr>
          <w:p w14:paraId="52B0234A" w14:textId="77777777" w:rsid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subtask(</w:t>
            </w:r>
            <w:proofErr w:type="gramEnd"/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*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_) { </w:t>
            </w:r>
          </w:p>
          <w:p w14:paraId="131EBB93" w14:textId="77777777" w:rsidR="00C40D31" w:rsidRDefault="00C40D31" w:rsidP="00C40D31">
            <w:pPr>
              <w:ind w:firstLineChars="200" w:firstLine="422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idx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= (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)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_; </w:t>
            </w:r>
          </w:p>
          <w:p w14:paraId="54F4414A" w14:textId="77777777" w:rsidR="00C40D31" w:rsidRDefault="00C40D31" w:rsidP="00C40D31">
            <w:pPr>
              <w:ind w:firstLineChars="200" w:firstLine="42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printf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"%d ",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idx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); </w:t>
            </w:r>
          </w:p>
          <w:p w14:paraId="0B1B9765" w14:textId="77777777" w:rsidR="00C40D31" w:rsidRDefault="00C40D31" w:rsidP="00C40D31">
            <w:pPr>
              <w:ind w:firstLineChars="200" w:firstLine="422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; </w:t>
            </w:r>
          </w:p>
          <w:p w14:paraId="564C4DF7" w14:textId="77777777" w:rsid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} </w:t>
            </w:r>
          </w:p>
          <w:p w14:paraId="6D1FED16" w14:textId="77777777" w:rsid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6E354234" w14:textId="77777777" w:rsid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main(void) { </w:t>
            </w:r>
          </w:p>
          <w:p w14:paraId="1AF56D63" w14:textId="77777777" w:rsidR="00C40D31" w:rsidRDefault="00C40D31" w:rsidP="00C40D31">
            <w:pPr>
              <w:ind w:firstLineChars="200" w:firstLine="42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threads[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6]; </w:t>
            </w:r>
          </w:p>
          <w:p w14:paraId="3D4650B1" w14:textId="77777777" w:rsidR="00C40D31" w:rsidRDefault="00C40D31" w:rsidP="00C40D31">
            <w:pPr>
              <w:ind w:firstLineChars="200" w:firstLine="422"/>
              <w:rPr>
                <w:rFonts w:ascii="Source Code Pro" w:eastAsia="宋体" w:hAnsi="Source Code Pro"/>
                <w:color w:val="000000" w:themeColor="text1"/>
              </w:rPr>
            </w:pPr>
            <w:r w:rsidRPr="002B3242">
              <w:rPr>
                <w:rFonts w:ascii="Source Code Pro" w:eastAsia="宋体" w:hAnsi="Source Code Pro"/>
                <w:b/>
                <w:bCs/>
                <w:color w:val="000000" w:themeColor="text1"/>
              </w:rPr>
              <w:t>for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(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= 1;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&lt;= 6;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++) { </w:t>
            </w:r>
          </w:p>
          <w:p w14:paraId="065501B6" w14:textId="77777777" w:rsidR="00C40D31" w:rsidRDefault="00C40D31" w:rsidP="00C40D31">
            <w:pPr>
              <w:ind w:firstLineChars="400" w:firstLine="84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create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threads[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- 1], NULL, subtask, (void*)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); </w:t>
            </w:r>
          </w:p>
          <w:p w14:paraId="5FF1C436" w14:textId="77777777" w:rsidR="00C40D31" w:rsidRDefault="00C40D31" w:rsidP="00C40D31">
            <w:pPr>
              <w:ind w:firstLineChars="400" w:firstLine="843"/>
              <w:rPr>
                <w:rFonts w:ascii="Source Code Pro" w:eastAsia="宋体" w:hAnsi="Source Code Pro"/>
                <w:color w:val="000000" w:themeColor="text1"/>
              </w:rPr>
            </w:pPr>
            <w:r w:rsidRPr="002B3242">
              <w:rPr>
                <w:rFonts w:ascii="Source Code Pro" w:eastAsia="宋体" w:hAnsi="Source Code Pro"/>
                <w:b/>
                <w:bCs/>
                <w:color w:val="000000" w:themeColor="text1"/>
              </w:rPr>
              <w:t>if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(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% 3 == 0) { </w:t>
            </w:r>
          </w:p>
          <w:p w14:paraId="1C5467B0" w14:textId="77777777" w:rsidR="00C40D31" w:rsidRDefault="00C40D31" w:rsidP="00C40D31">
            <w:pPr>
              <w:ind w:firstLineChars="600" w:firstLine="1265"/>
              <w:rPr>
                <w:rFonts w:ascii="Source Code Pro" w:eastAsia="宋体" w:hAnsi="Source Code Pro"/>
                <w:color w:val="000000" w:themeColor="text1"/>
              </w:rPr>
            </w:pPr>
            <w:r w:rsidRPr="002B3242">
              <w:rPr>
                <w:rFonts w:ascii="Source Code Pro" w:eastAsia="宋体" w:hAnsi="Source Code Pro"/>
                <w:b/>
                <w:bCs/>
                <w:color w:val="000000" w:themeColor="text1"/>
              </w:rPr>
              <w:t>for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(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j =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- 2; j &lt;=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j++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) { </w:t>
            </w:r>
          </w:p>
          <w:p w14:paraId="2CF1D45D" w14:textId="77777777" w:rsidR="00C40D31" w:rsidRDefault="00C40D31" w:rsidP="00C40D31">
            <w:pPr>
              <w:ind w:firstLineChars="800" w:firstLine="168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threads[j - 1], NULL); </w:t>
            </w:r>
          </w:p>
          <w:p w14:paraId="683F7CAA" w14:textId="77777777" w:rsidR="00C40D31" w:rsidRDefault="00C40D31" w:rsidP="00C40D31">
            <w:pPr>
              <w:ind w:firstLineChars="600" w:firstLine="1260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} </w:t>
            </w:r>
          </w:p>
          <w:p w14:paraId="670AE821" w14:textId="2C4CAE6D" w:rsidR="00C40D31" w:rsidRDefault="00C40D31" w:rsidP="00C40D31">
            <w:pPr>
              <w:ind w:firstLineChars="400" w:firstLine="840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} </w:t>
            </w:r>
          </w:p>
          <w:p w14:paraId="2346EA8D" w14:textId="77777777" w:rsidR="00C40D31" w:rsidRDefault="00C40D31" w:rsidP="00C40D31">
            <w:pPr>
              <w:ind w:firstLineChars="200" w:firstLine="420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} </w:t>
            </w:r>
          </w:p>
          <w:p w14:paraId="1FDD9CC1" w14:textId="77777777" w:rsidR="00C40D31" w:rsidRDefault="00C40D31" w:rsidP="00C40D31">
            <w:pPr>
              <w:ind w:firstLineChars="200" w:firstLine="422"/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0; </w:t>
            </w:r>
          </w:p>
          <w:p w14:paraId="0CFA91C3" w14:textId="72A0DA24" w:rsidR="00C40D31" w:rsidRPr="00C40D31" w:rsidRDefault="00C40D31" w:rsidP="00C40D31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</w:tc>
      </w:tr>
    </w:tbl>
    <w:p w14:paraId="4AD64AF5" w14:textId="26A91EDA" w:rsidR="00C40D31" w:rsidRDefault="00C40D31" w:rsidP="00C40D31">
      <w:pPr>
        <w:rPr>
          <w:rFonts w:ascii="Source Code Pro" w:eastAsia="宋体" w:hAnsi="Source Code Pro"/>
          <w:color w:val="000000" w:themeColor="text1"/>
        </w:rPr>
      </w:pPr>
    </w:p>
    <w:p w14:paraId="411159BA" w14:textId="77777777" w:rsidR="00B507B5" w:rsidRPr="00C40D31" w:rsidRDefault="00B507B5" w:rsidP="00C40D31">
      <w:pPr>
        <w:rPr>
          <w:rFonts w:ascii="Source Code Pro" w:eastAsia="宋体" w:hAnsi="Source Code Pro" w:hint="eastAsia"/>
          <w:color w:val="000000" w:themeColor="text1"/>
        </w:rPr>
      </w:pPr>
    </w:p>
    <w:p w14:paraId="4AB2E174" w14:textId="497F2CA0" w:rsidR="00C40D31" w:rsidRPr="00C40D31" w:rsidRDefault="00C40D31" w:rsidP="00C40D31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r w:rsidRPr="00340EED">
        <w:rPr>
          <w:rFonts w:ascii="Source Code Pro" w:eastAsia="宋体" w:hAnsi="Source Code Pro"/>
          <w:b/>
          <w:bCs/>
          <w:color w:val="000000" w:themeColor="text1"/>
        </w:rPr>
        <w:t>volatile</w:t>
      </w:r>
      <w:r w:rsidRPr="00C40D31">
        <w:rPr>
          <w:rFonts w:ascii="Source Code Pro" w:eastAsia="宋体" w:hAnsi="Source Code Pro" w:hint="eastAsia"/>
          <w:color w:val="000000" w:themeColor="text1"/>
        </w:rPr>
        <w:t>保证定义的变量存放在内存中，而</w:t>
      </w:r>
      <w:proofErr w:type="gramStart"/>
      <w:r w:rsidRPr="00C40D31">
        <w:rPr>
          <w:rFonts w:ascii="Source Code Pro" w:eastAsia="宋体" w:hAnsi="Source Code Pro" w:hint="eastAsia"/>
          <w:color w:val="000000" w:themeColor="text1"/>
        </w:rPr>
        <w:t>不</w:t>
      </w:r>
      <w:proofErr w:type="gramEnd"/>
      <w:r w:rsidRPr="00C40D31">
        <w:rPr>
          <w:rFonts w:ascii="Source Code Pro" w:eastAsia="宋体" w:hAnsi="Source Code Pro" w:hint="eastAsia"/>
          <w:color w:val="000000" w:themeColor="text1"/>
        </w:rPr>
        <w:t>总是在寄存器里。右侧为两个进程的地址空间。请在合适的位置标出变量</w:t>
      </w:r>
      <w:proofErr w:type="spellStart"/>
      <w:r w:rsidRPr="00C40D31">
        <w:rPr>
          <w:rFonts w:ascii="Source Code Pro" w:eastAsia="宋体" w:hAnsi="Source Code Pro" w:hint="eastAsia"/>
          <w:color w:val="000000" w:themeColor="text1"/>
        </w:rPr>
        <w:t>g</w:t>
      </w:r>
      <w:r w:rsidRPr="00C40D31">
        <w:rPr>
          <w:rFonts w:ascii="Source Code Pro" w:eastAsia="宋体" w:hAnsi="Source Code Pro"/>
          <w:color w:val="000000" w:themeColor="text1"/>
        </w:rPr>
        <w:t>Count</w:t>
      </w:r>
      <w:proofErr w:type="spellEnd"/>
      <w:r w:rsidRPr="00C40D31">
        <w:rPr>
          <w:rFonts w:ascii="Source Code Pro" w:eastAsia="宋体" w:hAnsi="Source Code Pro" w:hint="eastAsia"/>
          <w:color w:val="000000" w:themeColor="text1"/>
        </w:rPr>
        <w:t>、</w:t>
      </w:r>
      <w:proofErr w:type="spellStart"/>
      <w:r w:rsidRPr="00C40D31">
        <w:rPr>
          <w:rFonts w:ascii="Source Code Pro" w:eastAsia="宋体" w:hAnsi="Source Code Pro"/>
          <w:color w:val="000000" w:themeColor="text1"/>
        </w:rPr>
        <w:t>vCount</w:t>
      </w:r>
      <w:proofErr w:type="spellEnd"/>
      <w:r w:rsidRPr="00C40D31">
        <w:rPr>
          <w:rFonts w:ascii="Source Code Pro" w:eastAsia="宋体" w:hAnsi="Source Code Pro" w:hint="eastAsia"/>
          <w:color w:val="000000" w:themeColor="text1"/>
        </w:rPr>
        <w:t>与</w:t>
      </w:r>
      <w:proofErr w:type="spellStart"/>
      <w:r w:rsidRPr="00C40D31">
        <w:rPr>
          <w:rFonts w:ascii="Source Code Pro" w:eastAsia="宋体" w:hAnsi="Source Code Pro"/>
          <w:color w:val="000000" w:themeColor="text1"/>
        </w:rPr>
        <w:t>lCount</w:t>
      </w:r>
      <w:proofErr w:type="spellEnd"/>
      <w:r w:rsidRPr="00C40D31">
        <w:rPr>
          <w:rFonts w:ascii="Source Code Pro" w:eastAsia="宋体" w:hAnsi="Source Code Pro" w:hint="eastAsia"/>
          <w:color w:val="000000" w:themeColor="text1"/>
        </w:rPr>
        <w:t>的位置。如果一个量出现多次，</w:t>
      </w:r>
      <w:proofErr w:type="gramStart"/>
      <w:r w:rsidRPr="00C40D31">
        <w:rPr>
          <w:rFonts w:ascii="Source Code Pro" w:eastAsia="宋体" w:hAnsi="Source Code Pro" w:hint="eastAsia"/>
          <w:color w:val="000000" w:themeColor="text1"/>
        </w:rPr>
        <w:t>那么就标多次</w:t>
      </w:r>
      <w:proofErr w:type="gramEnd"/>
      <w:r w:rsidRPr="00C40D31">
        <w:rPr>
          <w:rFonts w:ascii="Source Code Pro" w:eastAsia="宋体" w:hAnsi="Source Code Pro" w:hint="eastAsia"/>
          <w:color w:val="000000" w:themeColor="text1"/>
        </w:rPr>
        <w:t>。</w:t>
      </w:r>
    </w:p>
    <w:tbl>
      <w:tblPr>
        <w:tblStyle w:val="a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283"/>
        <w:gridCol w:w="851"/>
        <w:gridCol w:w="850"/>
        <w:gridCol w:w="930"/>
      </w:tblGrid>
      <w:tr w:rsidR="00C40D31" w:rsidRPr="00C40D31" w14:paraId="1380CA59" w14:textId="77777777" w:rsidTr="000E31CA">
        <w:trPr>
          <w:trHeight w:val="117"/>
        </w:trPr>
        <w:tc>
          <w:tcPr>
            <w:tcW w:w="5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FEEF0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long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gCount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= 0;</w:t>
            </w:r>
          </w:p>
          <w:p w14:paraId="05FE5830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thread(</w:t>
            </w:r>
            <w:proofErr w:type="gramEnd"/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vargp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0989EB9A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volatile long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vCount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= *(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long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*)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vargp</w:t>
            </w:r>
            <w:proofErr w:type="spellEnd"/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;</w:t>
            </w:r>
          </w:p>
          <w:p w14:paraId="0B203556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static long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lCount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= 0;</w:t>
            </w:r>
          </w:p>
          <w:p w14:paraId="6DAAD52B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gCount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++;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vCount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++;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lCount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++;</w:t>
            </w:r>
          </w:p>
          <w:p w14:paraId="4DC0C3EA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printf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"%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ld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\n",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gCount</w:t>
            </w: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+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>vCount</w:t>
            </w: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+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>lCount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);</w:t>
            </w:r>
          </w:p>
          <w:p w14:paraId="7728B40F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NULL;</w:t>
            </w:r>
          </w:p>
          <w:p w14:paraId="6F908B4C" w14:textId="4BD8CC85" w:rsid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  <w:p w14:paraId="572AF863" w14:textId="77777777" w:rsidR="00B507B5" w:rsidRPr="00C40D31" w:rsidRDefault="00B507B5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173CD986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main(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1471A759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C40D31">
              <w:rPr>
                <w:rFonts w:ascii="Source Code Pro" w:eastAsia="宋体" w:hAnsi="Source Code Pro"/>
                <w:b/>
                <w:bCs/>
                <w:color w:val="000000" w:themeColor="text1"/>
              </w:rPr>
              <w:t>long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var;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pthread_t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tid1, tid2;</w:t>
            </w:r>
          </w:p>
          <w:p w14:paraId="672DC79D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scanf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"%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ld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", &amp;var);</w:t>
            </w:r>
          </w:p>
          <w:p w14:paraId="624FBA69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fork(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);</w:t>
            </w:r>
          </w:p>
          <w:p w14:paraId="27AF28F6" w14:textId="27AF4353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pthread_create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(&amp;tid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1,NULL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,thread,&amp;var);</w:t>
            </w:r>
          </w:p>
          <w:p w14:paraId="05C31E8B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pthread_create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(&amp;tid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2,NULL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,thread,&amp;var);</w:t>
            </w:r>
          </w:p>
          <w:p w14:paraId="29775E50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tid1, NULL);</w:t>
            </w:r>
          </w:p>
          <w:p w14:paraId="6369F628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C40D31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C40D31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C40D31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C40D31">
              <w:rPr>
                <w:rFonts w:ascii="Source Code Pro" w:eastAsia="宋体" w:hAnsi="Source Code Pro"/>
                <w:color w:val="000000" w:themeColor="text1"/>
              </w:rPr>
              <w:t>tid2, NULL);</w:t>
            </w:r>
          </w:p>
          <w:p w14:paraId="7315473A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03384C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 xml:space="preserve"> 0;</w:t>
            </w:r>
          </w:p>
          <w:p w14:paraId="125A6F17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</w:tcBorders>
          </w:tcPr>
          <w:p w14:paraId="326471F0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4C4B41A5" w14:textId="4D8A1F71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2232CD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高地址</w:t>
            </w:r>
          </w:p>
          <w:p w14:paraId="0103D6D7" w14:textId="77777777" w:rsidR="00C40D31" w:rsidRPr="00C40D31" w:rsidRDefault="00C40D31" w:rsidP="00C40D31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</w:p>
          <w:p w14:paraId="0B55AD08" w14:textId="77777777" w:rsidR="00C40D31" w:rsidRPr="00C40D31" w:rsidRDefault="00C40D31" w:rsidP="00C40D31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</w:p>
          <w:p w14:paraId="70DBC4DA" w14:textId="77777777" w:rsidR="00C40D31" w:rsidRPr="00C40D31" w:rsidRDefault="00C40D31" w:rsidP="00C40D31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</w:p>
        </w:tc>
        <w:tc>
          <w:tcPr>
            <w:tcW w:w="930" w:type="dxa"/>
          </w:tcPr>
          <w:p w14:paraId="3A1BC656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1B1F3E31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0AA53314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24D2D21E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3E6D9179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3E851B9A" w14:textId="46D397A6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</w:tr>
      <w:tr w:rsidR="00C40D31" w:rsidRPr="00C40D31" w14:paraId="61280DB8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F8548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700909E6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25CDA83B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/>
                <w:color w:val="000000" w:themeColor="text1"/>
              </w:rPr>
              <w:t>...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DBB93A8" w14:textId="77777777" w:rsidR="00C40D31" w:rsidRPr="00C40D31" w:rsidRDefault="00C40D31" w:rsidP="00C40D31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</w:p>
        </w:tc>
        <w:tc>
          <w:tcPr>
            <w:tcW w:w="930" w:type="dxa"/>
          </w:tcPr>
          <w:p w14:paraId="001C8507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.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>..</w:t>
            </w:r>
          </w:p>
        </w:tc>
      </w:tr>
      <w:tr w:rsidR="00C40D31" w:rsidRPr="00C40D31" w14:paraId="5B3A41C9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A3442E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0A7B7600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3D6A96F2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共享库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2D9D8D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共享库</w:t>
            </w:r>
          </w:p>
        </w:tc>
        <w:tc>
          <w:tcPr>
            <w:tcW w:w="930" w:type="dxa"/>
          </w:tcPr>
          <w:p w14:paraId="1A0209AF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共享库</w:t>
            </w:r>
          </w:p>
        </w:tc>
      </w:tr>
      <w:tr w:rsidR="00C40D31" w:rsidRPr="00C40D31" w14:paraId="0D7FEFE3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FA933C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7BEF4F1E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26BB2870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.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>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50B11F2" w14:textId="77777777" w:rsidR="00C40D31" w:rsidRPr="00C40D31" w:rsidRDefault="00C40D31" w:rsidP="00C40D31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</w:p>
        </w:tc>
        <w:tc>
          <w:tcPr>
            <w:tcW w:w="930" w:type="dxa"/>
          </w:tcPr>
          <w:p w14:paraId="44BC7922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.</w:t>
            </w:r>
            <w:r w:rsidRPr="00C40D31">
              <w:rPr>
                <w:rFonts w:ascii="Source Code Pro" w:eastAsia="宋体" w:hAnsi="Source Code Pro"/>
                <w:color w:val="000000" w:themeColor="text1"/>
              </w:rPr>
              <w:t>..</w:t>
            </w:r>
          </w:p>
        </w:tc>
      </w:tr>
      <w:tr w:rsidR="00C40D31" w:rsidRPr="00C40D31" w14:paraId="5B9CC56F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22857A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47673AAA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5E425F14" w14:textId="77777777" w:rsidR="00C40D31" w:rsidRPr="00C40D31" w:rsidRDefault="00C40D31" w:rsidP="00C40D31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</w:p>
          <w:p w14:paraId="251BB349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334669E4" w14:textId="0C72A474" w:rsidR="00C40D31" w:rsidRPr="00C40D31" w:rsidRDefault="00C40D31" w:rsidP="00C40D31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5931B0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堆</w:t>
            </w:r>
          </w:p>
        </w:tc>
        <w:tc>
          <w:tcPr>
            <w:tcW w:w="930" w:type="dxa"/>
          </w:tcPr>
          <w:p w14:paraId="0BD3E8F5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</w:tr>
      <w:tr w:rsidR="00C40D31" w:rsidRPr="00C40D31" w14:paraId="4E61BE00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4F29A3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7FFD24C8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</w:tcPr>
          <w:p w14:paraId="3E57E8C8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1923BBD4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18E65A8D" w14:textId="32B9B363" w:rsidR="00C40D31" w:rsidRPr="00C40D31" w:rsidRDefault="00C40D31" w:rsidP="00C40D31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82C8413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数据区</w:t>
            </w:r>
          </w:p>
        </w:tc>
        <w:tc>
          <w:tcPr>
            <w:tcW w:w="930" w:type="dxa"/>
          </w:tcPr>
          <w:p w14:paraId="5B28FC3E" w14:textId="3A516FBA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</w:tr>
      <w:tr w:rsidR="00C40D31" w:rsidRPr="00C40D31" w14:paraId="0BA98645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C2D9EC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4C2EF6FE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0C65A52" w14:textId="77777777" w:rsidR="00C40D31" w:rsidRPr="00C40D31" w:rsidRDefault="00C40D31" w:rsidP="00C40D31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</w:p>
          <w:p w14:paraId="410EE6C2" w14:textId="77777777" w:rsid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1483D2C9" w14:textId="2687C149" w:rsidR="00B507B5" w:rsidRPr="00C40D31" w:rsidRDefault="00B507B5" w:rsidP="00C40D31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03A1814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代码区</w:t>
            </w:r>
          </w:p>
          <w:p w14:paraId="62C7D0FB" w14:textId="77777777" w:rsidR="00B507B5" w:rsidRDefault="00B507B5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6FBA6D70" w14:textId="73B78720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低地址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5E05480A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</w:tr>
      <w:tr w:rsidR="00C40D31" w:rsidRPr="00C40D31" w14:paraId="1CD88521" w14:textId="77777777" w:rsidTr="000E31CA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C85B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2A6302E2" w14:textId="77777777" w:rsidR="00C40D31" w:rsidRPr="00C40D31" w:rsidRDefault="00C40D31" w:rsidP="00C40D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337257F1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父进程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4A4949A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14:paraId="78E5A42F" w14:textId="77777777" w:rsidR="00C40D31" w:rsidRPr="00C40D31" w:rsidRDefault="00C40D31" w:rsidP="00C40D31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C40D31">
              <w:rPr>
                <w:rFonts w:ascii="Source Code Pro" w:eastAsia="宋体" w:hAnsi="Source Code Pro" w:hint="eastAsia"/>
                <w:color w:val="000000" w:themeColor="text1"/>
              </w:rPr>
              <w:t>子进程</w:t>
            </w:r>
          </w:p>
        </w:tc>
      </w:tr>
    </w:tbl>
    <w:p w14:paraId="5216C36D" w14:textId="77777777" w:rsidR="00C40D31" w:rsidRPr="00C40D31" w:rsidRDefault="00C40D31" w:rsidP="00C40D31">
      <w:pPr>
        <w:pStyle w:val="a7"/>
        <w:ind w:left="360" w:firstLineChars="0" w:firstLine="0"/>
        <w:rPr>
          <w:rFonts w:ascii="Source Code Pro" w:eastAsia="宋体" w:hAnsi="Source Code Pro" w:hint="eastAsia"/>
          <w:color w:val="000000" w:themeColor="text1"/>
        </w:rPr>
      </w:pPr>
    </w:p>
    <w:p w14:paraId="3ACB1484" w14:textId="45658B0D" w:rsidR="00C40D31" w:rsidRPr="00B507B5" w:rsidRDefault="00B507B5" w:rsidP="00C40D31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r w:rsidRPr="00B507B5">
        <w:rPr>
          <w:rFonts w:ascii="Source Code Pro" w:eastAsia="宋体" w:hAnsi="Source Code Pro" w:hint="eastAsia"/>
          <w:color w:val="000000" w:themeColor="text1"/>
        </w:rPr>
        <w:lastRenderedPageBreak/>
        <w:t>下面的程序会引发竞争。一个可能的输出结果为</w:t>
      </w:r>
      <w:r w:rsidRPr="00B507B5">
        <w:rPr>
          <w:rFonts w:ascii="Source Code Pro" w:eastAsia="宋体" w:hAnsi="Source Code Pro"/>
          <w:color w:val="000000" w:themeColor="text1"/>
        </w:rPr>
        <w:t>2 1 2 2</w:t>
      </w:r>
      <w:r w:rsidRPr="00B507B5">
        <w:rPr>
          <w:rFonts w:ascii="Source Code Pro" w:eastAsia="宋体" w:hAnsi="Source Code Pro" w:hint="eastAsia"/>
          <w:color w:val="000000" w:themeColor="text1"/>
        </w:rPr>
        <w:t>。解释输出这一结果的原因。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07B5" w14:paraId="0F0D370E" w14:textId="77777777" w:rsidTr="00B507B5">
        <w:tc>
          <w:tcPr>
            <w:tcW w:w="8296" w:type="dxa"/>
          </w:tcPr>
          <w:p w14:paraId="04CC6616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b/>
                <w:bCs/>
                <w:color w:val="000000" w:themeColor="text1"/>
              </w:rPr>
              <w:t>long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foo = 0, bar = 0;</w:t>
            </w:r>
          </w:p>
          <w:p w14:paraId="30751017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15F721BE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thread(</w:t>
            </w:r>
            <w:proofErr w:type="gramEnd"/>
            <w:r w:rsidRPr="00B507B5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vargp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44D63244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foo++; bar++;</w:t>
            </w:r>
          </w:p>
          <w:p w14:paraId="6853360A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printf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"%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ld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%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ld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", foo, bar); 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fflush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stdout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);</w:t>
            </w:r>
          </w:p>
          <w:p w14:paraId="5B4D0794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B3242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NULL;</w:t>
            </w:r>
          </w:p>
          <w:p w14:paraId="3528B2D3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  <w:p w14:paraId="75611E5E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29D6F48F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main(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3670E7E5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pthread_t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tid1, tid2;</w:t>
            </w:r>
          </w:p>
          <w:p w14:paraId="247CFCC8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create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&amp;tid1, NULL, thread, NULL);</w:t>
            </w:r>
          </w:p>
          <w:p w14:paraId="69FA4E29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create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&amp;tid2, NULL, thread, NULL);</w:t>
            </w:r>
          </w:p>
          <w:p w14:paraId="42955C00" w14:textId="77777777" w:rsidR="00B507B5" w:rsidRPr="00B507B5" w:rsidRDefault="00B507B5" w:rsidP="00B507B5">
            <w:pPr>
              <w:ind w:firstLine="42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tid1, NULL);</w:t>
            </w:r>
            <w:r w:rsidRPr="00B507B5">
              <w:rPr>
                <w:rFonts w:ascii="Source Code Pro" w:eastAsia="宋体" w:hAnsi="Source Code Pro" w:hint="eastAsia"/>
                <w:color w:val="000000" w:themeColor="text1"/>
              </w:rPr>
              <w:t xml:space="preserve"> </w:t>
            </w:r>
          </w:p>
          <w:p w14:paraId="76F7556C" w14:textId="77777777" w:rsidR="00B507B5" w:rsidRPr="00B507B5" w:rsidRDefault="00B507B5" w:rsidP="00B507B5">
            <w:pPr>
              <w:ind w:firstLine="420"/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B507B5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B507B5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B507B5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B507B5">
              <w:rPr>
                <w:rFonts w:ascii="Source Code Pro" w:eastAsia="宋体" w:hAnsi="Source Code Pro"/>
                <w:color w:val="000000" w:themeColor="text1"/>
              </w:rPr>
              <w:t>tid2, NULL);</w:t>
            </w:r>
          </w:p>
          <w:p w14:paraId="0994FFE2" w14:textId="77777777" w:rsidR="00B507B5" w:rsidRPr="00B507B5" w:rsidRDefault="00B507B5" w:rsidP="00B507B5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B507B5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B507B5">
              <w:rPr>
                <w:rFonts w:ascii="Source Code Pro" w:eastAsia="宋体" w:hAnsi="Source Code Pro"/>
                <w:color w:val="000000" w:themeColor="text1"/>
              </w:rPr>
              <w:t xml:space="preserve"> 0;</w:t>
            </w:r>
          </w:p>
          <w:p w14:paraId="2C673948" w14:textId="29CD7AB8" w:rsidR="00B507B5" w:rsidRDefault="00B507B5" w:rsidP="00B507B5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 w:rsidRPr="00B507B5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</w:tc>
      </w:tr>
    </w:tbl>
    <w:p w14:paraId="639449D6" w14:textId="7F8FA869" w:rsidR="00B507B5" w:rsidRDefault="00B507B5" w:rsidP="00B507B5">
      <w:pPr>
        <w:rPr>
          <w:rFonts w:ascii="Source Code Pro" w:eastAsia="宋体" w:hAnsi="Source Code Pro"/>
          <w:color w:val="000000" w:themeColor="text1"/>
        </w:rPr>
      </w:pPr>
    </w:p>
    <w:p w14:paraId="453CD0C9" w14:textId="2266280D" w:rsidR="0047789A" w:rsidRDefault="0047789A" w:rsidP="0047789A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t>判断以下说法的正确性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702"/>
      </w:tblGrid>
      <w:tr w:rsidR="0047789A" w14:paraId="008E5EF3" w14:textId="77777777" w:rsidTr="00BC04EE">
        <w:tc>
          <w:tcPr>
            <w:tcW w:w="594" w:type="dxa"/>
          </w:tcPr>
          <w:p w14:paraId="7850B972" w14:textId="34131AE1" w:rsidR="0047789A" w:rsidRDefault="0047789A" w:rsidP="0047789A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>
              <w:rPr>
                <w:rFonts w:ascii="Source Code Pro" w:eastAsia="宋体" w:hAnsi="Source Code Pro"/>
                <w:color w:val="000000" w:themeColor="text1"/>
              </w:rPr>
              <w:t xml:space="preserve"> )</w:t>
            </w:r>
          </w:p>
        </w:tc>
        <w:tc>
          <w:tcPr>
            <w:tcW w:w="7702" w:type="dxa"/>
          </w:tcPr>
          <w:p w14:paraId="4BE7394F" w14:textId="557FDC88" w:rsidR="0047789A" w:rsidRDefault="0047789A" w:rsidP="0047789A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在一个多线程程序中，其中一个线程主动调用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e</w:t>
            </w:r>
            <w:r>
              <w:rPr>
                <w:rFonts w:ascii="Source Code Pro" w:eastAsia="宋体" w:hAnsi="Source Code Pro"/>
                <w:color w:val="000000" w:themeColor="text1"/>
              </w:rPr>
              <w:t>xit(0);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只会导致该线程退出。</w:t>
            </w:r>
          </w:p>
        </w:tc>
      </w:tr>
      <w:tr w:rsidR="0047789A" w14:paraId="0794E67D" w14:textId="77777777" w:rsidTr="00BC04EE">
        <w:tc>
          <w:tcPr>
            <w:tcW w:w="594" w:type="dxa"/>
          </w:tcPr>
          <w:p w14:paraId="5EC1D391" w14:textId="2807E2F2" w:rsidR="0047789A" w:rsidRDefault="0047789A" w:rsidP="0047789A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>
              <w:rPr>
                <w:rFonts w:ascii="Source Code Pro" w:eastAsia="宋体" w:hAnsi="Source Code Pro"/>
                <w:color w:val="000000" w:themeColor="text1"/>
              </w:rPr>
              <w:t xml:space="preserve"> )</w:t>
            </w:r>
          </w:p>
        </w:tc>
        <w:tc>
          <w:tcPr>
            <w:tcW w:w="7702" w:type="dxa"/>
          </w:tcPr>
          <w:p w14:paraId="4CDE4F4C" w14:textId="18D4772D" w:rsidR="0047789A" w:rsidRDefault="0047789A" w:rsidP="0047789A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在同一进程中的两个线程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A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和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B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，线程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A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不可以访问存储在线程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B</w:t>
            </w:r>
            <w:proofErr w:type="gramStart"/>
            <w:r>
              <w:rPr>
                <w:rFonts w:ascii="Source Code Pro" w:eastAsia="宋体" w:hAnsi="Source Code Pro" w:hint="eastAsia"/>
                <w:color w:val="000000" w:themeColor="text1"/>
              </w:rPr>
              <w:t>栈</w:t>
            </w:r>
            <w:proofErr w:type="gramEnd"/>
            <w:r>
              <w:rPr>
                <w:rFonts w:ascii="Source Code Pro" w:eastAsia="宋体" w:hAnsi="Source Code Pro" w:hint="eastAsia"/>
                <w:color w:val="000000" w:themeColor="text1"/>
              </w:rPr>
              <w:t>上的变量。</w:t>
            </w:r>
          </w:p>
        </w:tc>
      </w:tr>
      <w:tr w:rsidR="002F6E59" w14:paraId="53A53ADD" w14:textId="77777777" w:rsidTr="00BC04EE">
        <w:tc>
          <w:tcPr>
            <w:tcW w:w="594" w:type="dxa"/>
          </w:tcPr>
          <w:p w14:paraId="7C8E4CDB" w14:textId="5503AB67" w:rsidR="002F6E59" w:rsidRDefault="002F6E59" w:rsidP="002F6E59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>
              <w:rPr>
                <w:rFonts w:ascii="Source Code Pro" w:eastAsia="宋体" w:hAnsi="Source Code Pro"/>
                <w:color w:val="000000" w:themeColor="text1"/>
              </w:rPr>
              <w:t xml:space="preserve"> )</w:t>
            </w:r>
          </w:p>
        </w:tc>
        <w:tc>
          <w:tcPr>
            <w:tcW w:w="7702" w:type="dxa"/>
          </w:tcPr>
          <w:p w14:paraId="7A276045" w14:textId="62BC84E9" w:rsidR="002F6E59" w:rsidRDefault="002F6E59" w:rsidP="002F6E59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在同一进程中的两个线程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A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和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B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共享相同的堆，所以他们可以通过堆上的缓冲区完成线程间的通信。</w:t>
            </w:r>
          </w:p>
        </w:tc>
      </w:tr>
      <w:tr w:rsidR="002F6E59" w14:paraId="1CAE8C46" w14:textId="77777777" w:rsidTr="00BC04EE">
        <w:tc>
          <w:tcPr>
            <w:tcW w:w="594" w:type="dxa"/>
          </w:tcPr>
          <w:p w14:paraId="59BB3824" w14:textId="08D363D7" w:rsidR="002F6E59" w:rsidRDefault="002F6E59" w:rsidP="002F6E59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>
              <w:rPr>
                <w:rFonts w:ascii="Source Code Pro" w:eastAsia="宋体" w:hAnsi="Source Code Pro"/>
                <w:color w:val="000000" w:themeColor="text1"/>
              </w:rPr>
              <w:t xml:space="preserve"> )</w:t>
            </w:r>
          </w:p>
        </w:tc>
        <w:tc>
          <w:tcPr>
            <w:tcW w:w="7702" w:type="dxa"/>
          </w:tcPr>
          <w:p w14:paraId="7E65A66C" w14:textId="42FEB684" w:rsidR="002F6E59" w:rsidRDefault="002F6E59" w:rsidP="002F6E59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在同一进程中的两个线程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A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和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B</w:t>
            </w:r>
            <w:r>
              <w:rPr>
                <w:rFonts w:ascii="Source Code Pro" w:eastAsia="宋体" w:hAnsi="Source Code Pro" w:hint="eastAsia"/>
                <w:color w:val="000000" w:themeColor="text1"/>
              </w:rPr>
              <w:t>共享相同的</w:t>
            </w:r>
            <w:proofErr w:type="gramStart"/>
            <w:r>
              <w:rPr>
                <w:rFonts w:ascii="Source Code Pro" w:eastAsia="宋体" w:hAnsi="Source Code Pro" w:hint="eastAsia"/>
                <w:color w:val="000000" w:themeColor="text1"/>
              </w:rPr>
              <w:t>栈</w:t>
            </w:r>
            <w:proofErr w:type="gramEnd"/>
            <w:r>
              <w:rPr>
                <w:rFonts w:ascii="Source Code Pro" w:eastAsia="宋体" w:hAnsi="Source Code Pro" w:hint="eastAsia"/>
                <w:color w:val="000000" w:themeColor="text1"/>
              </w:rPr>
              <w:t>，所以他们可以通过</w:t>
            </w:r>
            <w:proofErr w:type="gramStart"/>
            <w:r>
              <w:rPr>
                <w:rFonts w:ascii="Source Code Pro" w:eastAsia="宋体" w:hAnsi="Source Code Pro" w:hint="eastAsia"/>
                <w:color w:val="000000" w:themeColor="text1"/>
              </w:rPr>
              <w:t>栈</w:t>
            </w:r>
            <w:proofErr w:type="gramEnd"/>
            <w:r>
              <w:rPr>
                <w:rFonts w:ascii="Source Code Pro" w:eastAsia="宋体" w:hAnsi="Source Code Pro" w:hint="eastAsia"/>
                <w:color w:val="000000" w:themeColor="text1"/>
              </w:rPr>
              <w:t>上的缓冲区完成线程间的通信。</w:t>
            </w:r>
          </w:p>
        </w:tc>
      </w:tr>
      <w:tr w:rsidR="002F6E59" w14:paraId="3B903ACF" w14:textId="77777777" w:rsidTr="00BC04EE">
        <w:tc>
          <w:tcPr>
            <w:tcW w:w="594" w:type="dxa"/>
          </w:tcPr>
          <w:p w14:paraId="759BA79D" w14:textId="1AAEDBAE" w:rsidR="002F6E59" w:rsidRDefault="002F6E59" w:rsidP="002F6E59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>
              <w:rPr>
                <w:rFonts w:ascii="Source Code Pro" w:eastAsia="宋体" w:hAnsi="Source Code Pro"/>
                <w:color w:val="000000" w:themeColor="text1"/>
              </w:rPr>
              <w:t xml:space="preserve"> )</w:t>
            </w:r>
          </w:p>
        </w:tc>
        <w:tc>
          <w:tcPr>
            <w:tcW w:w="7702" w:type="dxa"/>
          </w:tcPr>
          <w:p w14:paraId="6F7A22A6" w14:textId="4CFEEC3A" w:rsidR="002F6E59" w:rsidRDefault="002F6E59" w:rsidP="002F6E59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 w:rsidRPr="002F6E59">
              <w:rPr>
                <w:rFonts w:ascii="Source Code Pro" w:eastAsia="宋体" w:hAnsi="Source Code Pro"/>
                <w:color w:val="000000" w:themeColor="text1"/>
              </w:rPr>
              <w:t>在进行线程切换后，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 xml:space="preserve">TLB 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>条目绝大部分会失效</w:t>
            </w:r>
          </w:p>
        </w:tc>
      </w:tr>
      <w:tr w:rsidR="002F6E59" w14:paraId="1B1481C8" w14:textId="77777777" w:rsidTr="00BC04EE">
        <w:tc>
          <w:tcPr>
            <w:tcW w:w="594" w:type="dxa"/>
          </w:tcPr>
          <w:p w14:paraId="1DE688FB" w14:textId="412E7036" w:rsidR="002F6E59" w:rsidRDefault="002F6E59" w:rsidP="002F6E59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>
              <w:rPr>
                <w:rFonts w:ascii="Source Code Pro" w:eastAsia="宋体" w:hAnsi="Source Code Pro"/>
                <w:color w:val="000000" w:themeColor="text1"/>
              </w:rPr>
              <w:t xml:space="preserve"> )</w:t>
            </w:r>
          </w:p>
        </w:tc>
        <w:tc>
          <w:tcPr>
            <w:tcW w:w="7702" w:type="dxa"/>
          </w:tcPr>
          <w:p w14:paraId="3021C878" w14:textId="17CF2A8B" w:rsidR="002F6E59" w:rsidRPr="002F6E59" w:rsidRDefault="002F6E59" w:rsidP="002F6E59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F6E59">
              <w:rPr>
                <w:rFonts w:ascii="Source Code Pro" w:eastAsia="宋体" w:hAnsi="Source Code Pro"/>
                <w:color w:val="000000" w:themeColor="text1"/>
              </w:rPr>
              <w:t>一个线程的上下文比一个进程的上下文小得多，因此线程上下文切换要比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>进程上下文切换快得多</w:t>
            </w:r>
          </w:p>
        </w:tc>
      </w:tr>
      <w:tr w:rsidR="002F6E59" w14:paraId="4D39AE79" w14:textId="77777777" w:rsidTr="00BC04EE">
        <w:tc>
          <w:tcPr>
            <w:tcW w:w="594" w:type="dxa"/>
          </w:tcPr>
          <w:p w14:paraId="6123FC74" w14:textId="3D1F6BE9" w:rsidR="002F6E59" w:rsidRDefault="002F6E59" w:rsidP="002F6E59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>
              <w:rPr>
                <w:rFonts w:ascii="Source Code Pro" w:eastAsia="宋体" w:hAnsi="Source Code Pro"/>
                <w:color w:val="000000" w:themeColor="text1"/>
              </w:rPr>
              <w:t xml:space="preserve"> )</w:t>
            </w:r>
          </w:p>
        </w:tc>
        <w:tc>
          <w:tcPr>
            <w:tcW w:w="7702" w:type="dxa"/>
          </w:tcPr>
          <w:p w14:paraId="3C98CE93" w14:textId="3E0E4F7D" w:rsidR="002F6E59" w:rsidRPr="002F6E59" w:rsidRDefault="002F6E59" w:rsidP="002F6E59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F6E59">
              <w:rPr>
                <w:rFonts w:ascii="Source Code Pro" w:eastAsia="宋体" w:hAnsi="Source Code Pro"/>
                <w:color w:val="000000" w:themeColor="text1"/>
              </w:rPr>
              <w:t>每个线程都有它自己独立的线程上下文，包括线程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 xml:space="preserve"> ID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>、程序计数器、条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r w:rsidRPr="002F6E59">
              <w:rPr>
                <w:rFonts w:ascii="Source Code Pro" w:eastAsia="宋体" w:hAnsi="Source Code Pro"/>
                <w:color w:val="000000" w:themeColor="text1"/>
              </w:rPr>
              <w:t>件码、通用目的寄存器值等</w:t>
            </w:r>
          </w:p>
        </w:tc>
      </w:tr>
      <w:tr w:rsidR="002F6E59" w14:paraId="6EECDF70" w14:textId="77777777" w:rsidTr="00BC04EE">
        <w:tc>
          <w:tcPr>
            <w:tcW w:w="594" w:type="dxa"/>
          </w:tcPr>
          <w:p w14:paraId="050213B1" w14:textId="1044AE4C" w:rsidR="002F6E59" w:rsidRDefault="002F6E59" w:rsidP="002F6E59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>
              <w:rPr>
                <w:rFonts w:ascii="Source Code Pro" w:eastAsia="宋体" w:hAnsi="Source Code Pro" w:hint="eastAsia"/>
                <w:color w:val="000000" w:themeColor="text1"/>
              </w:rPr>
              <w:t>(</w:t>
            </w:r>
            <w:r>
              <w:rPr>
                <w:rFonts w:ascii="Source Code Pro" w:eastAsia="宋体" w:hAnsi="Source Code Pro"/>
                <w:color w:val="000000" w:themeColor="text1"/>
              </w:rPr>
              <w:t xml:space="preserve"> )</w:t>
            </w:r>
          </w:p>
        </w:tc>
        <w:tc>
          <w:tcPr>
            <w:tcW w:w="7702" w:type="dxa"/>
          </w:tcPr>
          <w:p w14:paraId="3BBA2366" w14:textId="58A993EF" w:rsidR="002F6E59" w:rsidRPr="002F6E59" w:rsidRDefault="00BC04EE" w:rsidP="002F6E59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BC04EE">
              <w:rPr>
                <w:rFonts w:ascii="Source Code Pro" w:eastAsia="宋体" w:hAnsi="Source Code Pro"/>
                <w:color w:val="000000" w:themeColor="text1"/>
              </w:rPr>
              <w:t>printf</w:t>
            </w:r>
            <w:proofErr w:type="spellEnd"/>
            <w:r w:rsidRPr="00BC04EE">
              <w:rPr>
                <w:rFonts w:ascii="Source Code Pro" w:eastAsia="宋体" w:hAnsi="Source Code Pro"/>
                <w:color w:val="000000" w:themeColor="text1"/>
              </w:rPr>
              <w:t>()</w:t>
            </w:r>
            <w:r w:rsidRPr="00BC04EE">
              <w:rPr>
                <w:rFonts w:ascii="Source Code Pro" w:eastAsia="宋体" w:hAnsi="Source Code Pro"/>
                <w:color w:val="000000" w:themeColor="text1"/>
              </w:rPr>
              <w:t>是线程安全函数</w:t>
            </w:r>
          </w:p>
        </w:tc>
      </w:tr>
    </w:tbl>
    <w:p w14:paraId="2FC02857" w14:textId="74517519" w:rsidR="00492399" w:rsidRDefault="00492399" w:rsidP="0049239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t>考虑以下程序</w:t>
      </w:r>
    </w:p>
    <w:tbl>
      <w:tblPr>
        <w:tblStyle w:val="a8"/>
        <w:tblW w:w="86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270"/>
      </w:tblGrid>
      <w:tr w:rsidR="00F9585A" w14:paraId="56C7EC27" w14:textId="3AF9BC71" w:rsidTr="00F9585A">
        <w:tc>
          <w:tcPr>
            <w:tcW w:w="372" w:type="dxa"/>
          </w:tcPr>
          <w:p w14:paraId="4994546D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3FFD20E6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7FD5DFAE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6859CD27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31AB94B1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5</w:t>
            </w:r>
          </w:p>
          <w:p w14:paraId="64627B60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4C444410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37B19583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67178F12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2134BC8E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1</w:t>
            </w:r>
            <w:r w:rsidRPr="00F9585A">
              <w:rPr>
                <w:rFonts w:ascii="Source Code Pro" w:eastAsia="宋体" w:hAnsi="Source Code Pro"/>
                <w:color w:val="000000" w:themeColor="text1"/>
                <w:vertAlign w:val="subscript"/>
              </w:rPr>
              <w:t>0</w:t>
            </w:r>
          </w:p>
          <w:p w14:paraId="469DC554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234E3A74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2F2DBEE0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71A51568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34F03593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1</w:t>
            </w:r>
            <w:r w:rsidRPr="00F9585A">
              <w:rPr>
                <w:rFonts w:ascii="Source Code Pro" w:eastAsia="宋体" w:hAnsi="Source Code Pro"/>
                <w:color w:val="000000" w:themeColor="text1"/>
                <w:vertAlign w:val="subscript"/>
              </w:rPr>
              <w:t>5</w:t>
            </w:r>
          </w:p>
          <w:p w14:paraId="16781AFC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2F579F2E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5C3DD511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383A633F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46AC4C0C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2</w:t>
            </w:r>
            <w:r w:rsidRPr="00F9585A">
              <w:rPr>
                <w:rFonts w:ascii="Source Code Pro" w:eastAsia="宋体" w:hAnsi="Source Code Pro"/>
                <w:color w:val="000000" w:themeColor="text1"/>
                <w:vertAlign w:val="subscript"/>
              </w:rPr>
              <w:t>0</w:t>
            </w:r>
          </w:p>
          <w:p w14:paraId="033A5B83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44477F0B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3995DB6B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7C05EABC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0FC446B2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2</w:t>
            </w:r>
            <w:r w:rsidRPr="00F9585A">
              <w:rPr>
                <w:rFonts w:ascii="Source Code Pro" w:eastAsia="宋体" w:hAnsi="Source Code Pro"/>
                <w:color w:val="000000" w:themeColor="text1"/>
                <w:vertAlign w:val="subscript"/>
              </w:rPr>
              <w:t>5</w:t>
            </w:r>
          </w:p>
          <w:p w14:paraId="531B703E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4D17CCB3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29707E10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4A153857" w14:textId="77777777" w:rsidR="00F9585A" w:rsidRP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</w:p>
          <w:p w14:paraId="1C2D0A48" w14:textId="77777777" w:rsidR="00F9585A" w:rsidRDefault="00F9585A" w:rsidP="002125DE">
            <w:pPr>
              <w:rPr>
                <w:rFonts w:ascii="Source Code Pro" w:eastAsia="宋体" w:hAnsi="Source Code Pro"/>
                <w:color w:val="000000" w:themeColor="text1"/>
                <w:vertAlign w:val="subscript"/>
              </w:rPr>
            </w:pPr>
            <w:r w:rsidRPr="00F9585A">
              <w:rPr>
                <w:rFonts w:ascii="Source Code Pro" w:eastAsia="宋体" w:hAnsi="Source Code Pro" w:hint="eastAsia"/>
                <w:color w:val="000000" w:themeColor="text1"/>
                <w:vertAlign w:val="subscript"/>
              </w:rPr>
              <w:t>3</w:t>
            </w:r>
            <w:r w:rsidRPr="00F9585A">
              <w:rPr>
                <w:rFonts w:ascii="Source Code Pro" w:eastAsia="宋体" w:hAnsi="Source Code Pro"/>
                <w:color w:val="000000" w:themeColor="text1"/>
                <w:vertAlign w:val="subscript"/>
              </w:rPr>
              <w:t>0</w:t>
            </w:r>
          </w:p>
          <w:p w14:paraId="3BE83862" w14:textId="3C0B0623" w:rsidR="00F4407D" w:rsidRDefault="00F4407D" w:rsidP="002125DE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</w:p>
        </w:tc>
        <w:tc>
          <w:tcPr>
            <w:tcW w:w="8270" w:type="dxa"/>
          </w:tcPr>
          <w:p w14:paraId="164531BC" w14:textId="5FB9C61E" w:rsidR="00F9585A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lastRenderedPageBreak/>
              <w:t>#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define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WORMS 8</w:t>
            </w:r>
          </w:p>
          <w:p w14:paraId="74F24B61" w14:textId="77777777" w:rsidR="00F4407D" w:rsidRPr="002125DE" w:rsidRDefault="00F4407D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7791C785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typedef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struct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{</w:t>
            </w:r>
          </w:p>
          <w:p w14:paraId="2EA02B6F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pthread_t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tid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;</w:t>
            </w:r>
          </w:p>
          <w:p w14:paraId="51AF0D60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char *msg;</w:t>
            </w:r>
          </w:p>
          <w:p w14:paraId="43A103BA" w14:textId="0E42CA51" w:rsidR="00F9585A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}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;</w:t>
            </w:r>
          </w:p>
          <w:p w14:paraId="3358457E" w14:textId="77777777" w:rsidR="00F4407D" w:rsidRPr="002125DE" w:rsidRDefault="00F4407D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1318C6F9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static void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spawn_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worm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void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3895EE1D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*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= (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*)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</w:t>
            </w:r>
            <w:proofErr w:type="spellEnd"/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;</w:t>
            </w:r>
          </w:p>
          <w:p w14:paraId="6ADC9617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char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msg[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100];</w:t>
            </w:r>
          </w:p>
          <w:p w14:paraId="2B76DC1B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// copies formatted string to MSG</w:t>
            </w:r>
          </w:p>
          <w:p w14:paraId="09E6B315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sprintf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msg, "Worm #%ld",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-&gt;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tid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);</w:t>
            </w:r>
          </w:p>
          <w:p w14:paraId="7270D3BD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lastRenderedPageBreak/>
              <w:t xml:space="preserve">   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-&gt;msg = msg;</w:t>
            </w:r>
          </w:p>
          <w:p w14:paraId="1DAA42E1" w14:textId="6032A016" w:rsidR="00F4407D" w:rsidRPr="002125DE" w:rsidRDefault="00F9585A" w:rsidP="00F9585A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  <w:p w14:paraId="2DAB3131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main(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) {</w:t>
            </w:r>
          </w:p>
          <w:p w14:paraId="1B8AE29F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;</w:t>
            </w:r>
          </w:p>
          <w:p w14:paraId="3A249B9E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int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s;</w:t>
            </w:r>
          </w:p>
          <w:p w14:paraId="2972DC88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for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(int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= 0;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&lt; WORMS;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++) {</w:t>
            </w:r>
          </w:p>
          <w:p w14:paraId="368328F8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s =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create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&amp;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args.tid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, NULL, &amp;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spawn_worm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, &amp;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args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);</w:t>
            </w:r>
          </w:p>
          <w:p w14:paraId="60C78A95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if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(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s !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= 0) {</w:t>
            </w:r>
          </w:p>
          <w:p w14:paraId="621C63D2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    return 1;</w:t>
            </w:r>
          </w:p>
          <w:p w14:paraId="762E6C7E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}</w:t>
            </w:r>
          </w:p>
          <w:p w14:paraId="6E050B9E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}</w:t>
            </w:r>
          </w:p>
          <w:p w14:paraId="529B9153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for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(int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= 0;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&lt; WORMS;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i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++) {</w:t>
            </w:r>
          </w:p>
          <w:p w14:paraId="352310C5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s = </w:t>
            </w:r>
            <w:proofErr w:type="spellStart"/>
            <w:r w:rsidRPr="002125DE">
              <w:rPr>
                <w:rFonts w:ascii="Source Code Pro" w:eastAsia="宋体" w:hAnsi="Source Code Pro"/>
                <w:color w:val="000000" w:themeColor="text1"/>
              </w:rPr>
              <w:t>pthread_</w:t>
            </w:r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join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spellStart"/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args.tid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, NULL);</w:t>
            </w:r>
          </w:p>
          <w:p w14:paraId="1D471376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if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(s == 0) {</w:t>
            </w:r>
          </w:p>
          <w:p w14:paraId="4AC24AB1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2125DE">
              <w:rPr>
                <w:rFonts w:ascii="Source Code Pro" w:eastAsia="宋体" w:hAnsi="Source Code Pro"/>
                <w:color w:val="000000" w:themeColor="text1"/>
              </w:rPr>
              <w:t>printf</w:t>
            </w:r>
            <w:proofErr w:type="spellEnd"/>
            <w:r w:rsidRPr="002125DE">
              <w:rPr>
                <w:rFonts w:ascii="Source Code Pro" w:eastAsia="宋体" w:hAnsi="Source Code Pro"/>
                <w:color w:val="000000" w:themeColor="text1"/>
              </w:rPr>
              <w:t>(</w:t>
            </w:r>
            <w:proofErr w:type="gramEnd"/>
            <w:r w:rsidRPr="002125DE">
              <w:rPr>
                <w:rFonts w:ascii="Source Code Pro" w:eastAsia="宋体" w:hAnsi="Source Code Pro"/>
                <w:color w:val="000000" w:themeColor="text1"/>
              </w:rPr>
              <w:t>"%s\n", args.msg);</w:t>
            </w:r>
          </w:p>
          <w:p w14:paraId="1AB84451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    }</w:t>
            </w:r>
          </w:p>
          <w:p w14:paraId="2A218D00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}</w:t>
            </w:r>
          </w:p>
          <w:p w14:paraId="642B0DF8" w14:textId="77777777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   </w:t>
            </w:r>
            <w:r w:rsidRPr="002125DE">
              <w:rPr>
                <w:rFonts w:ascii="Source Code Pro" w:eastAsia="宋体" w:hAnsi="Source Code Pro"/>
                <w:b/>
                <w:bCs/>
                <w:color w:val="000000" w:themeColor="text1"/>
              </w:rPr>
              <w:t>return</w:t>
            </w:r>
            <w:r w:rsidRPr="002125DE">
              <w:rPr>
                <w:rFonts w:ascii="Source Code Pro" w:eastAsia="宋体" w:hAnsi="Source Code Pro"/>
                <w:color w:val="000000" w:themeColor="text1"/>
              </w:rPr>
              <w:t xml:space="preserve"> 0;</w:t>
            </w:r>
          </w:p>
          <w:p w14:paraId="19BF029C" w14:textId="62C3BC2F" w:rsidR="00F9585A" w:rsidRPr="002125DE" w:rsidRDefault="00F9585A" w:rsidP="00F9585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2125DE">
              <w:rPr>
                <w:rFonts w:ascii="Source Code Pro" w:eastAsia="宋体" w:hAnsi="Source Code Pro"/>
                <w:color w:val="000000" w:themeColor="text1"/>
              </w:rPr>
              <w:t>}</w:t>
            </w:r>
          </w:p>
        </w:tc>
      </w:tr>
    </w:tbl>
    <w:p w14:paraId="74063B09" w14:textId="2C9C50F4" w:rsidR="00492399" w:rsidRDefault="00F9585A" w:rsidP="00492399">
      <w:pPr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lastRenderedPageBreak/>
        <w:t>你预期这个程序将给出如下输出：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85A" w14:paraId="56028DE3" w14:textId="77777777" w:rsidTr="00F9585A">
        <w:tc>
          <w:tcPr>
            <w:tcW w:w="8296" w:type="dxa"/>
          </w:tcPr>
          <w:p w14:paraId="3915BAD2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ics@pku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~$ </w:t>
            </w: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gcc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silkworm.c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- o silkworm - </w:t>
            </w: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lpthread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</w:t>
            </w:r>
          </w:p>
          <w:p w14:paraId="11ACE657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ics@pku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~</w:t>
            </w:r>
            <w:proofErr w:type="gramStart"/>
            <w:r w:rsidRPr="00F4407D">
              <w:rPr>
                <w:rFonts w:ascii="Source Code Pro" w:eastAsia="宋体" w:hAnsi="Source Code Pro"/>
                <w:color w:val="000000" w:themeColor="text1"/>
              </w:rPr>
              <w:t>$./</w:t>
            </w:r>
            <w:proofErr w:type="gram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silkworm </w:t>
            </w:r>
          </w:p>
          <w:p w14:paraId="310D63E2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Worm 1 </w:t>
            </w:r>
          </w:p>
          <w:p w14:paraId="69BDAB7E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>Worm 2</w:t>
            </w:r>
          </w:p>
          <w:p w14:paraId="2C68EB2C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Worm 3 </w:t>
            </w:r>
          </w:p>
          <w:p w14:paraId="5012CE20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>Worm 4</w:t>
            </w:r>
          </w:p>
          <w:p w14:paraId="7C7A84FA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Worm 5 </w:t>
            </w:r>
          </w:p>
          <w:p w14:paraId="034C657B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>Worm 6</w:t>
            </w:r>
          </w:p>
          <w:p w14:paraId="24DDE080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Worm 7 </w:t>
            </w:r>
          </w:p>
          <w:p w14:paraId="6EFA468C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Worm 8 </w:t>
            </w:r>
          </w:p>
          <w:p w14:paraId="573CE3F8" w14:textId="1271549C" w:rsidR="00F9585A" w:rsidRPr="00F9585A" w:rsidRDefault="00F4407D" w:rsidP="00F4407D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ics@pku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~$</w:t>
            </w:r>
          </w:p>
        </w:tc>
      </w:tr>
    </w:tbl>
    <w:p w14:paraId="46271CAB" w14:textId="445949F5" w:rsidR="00F9585A" w:rsidRDefault="00F4407D" w:rsidP="00492399">
      <w:pPr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t>但实际上，运行时程序的输出是这样的：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07D" w14:paraId="4DA07D5C" w14:textId="77777777" w:rsidTr="00F4407D">
        <w:tc>
          <w:tcPr>
            <w:tcW w:w="8296" w:type="dxa"/>
          </w:tcPr>
          <w:p w14:paraId="521F07AE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ics@pku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~</w:t>
            </w:r>
            <w:proofErr w:type="gramStart"/>
            <w:r w:rsidRPr="00F4407D">
              <w:rPr>
                <w:rFonts w:ascii="Source Code Pro" w:eastAsia="宋体" w:hAnsi="Source Code Pro"/>
                <w:color w:val="000000" w:themeColor="text1"/>
              </w:rPr>
              <w:t>$./</w:t>
            </w:r>
            <w:proofErr w:type="gram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silkworm </w:t>
            </w:r>
          </w:p>
          <w:p w14:paraId="0B766EEA" w14:textId="77777777" w:rsidR="00F4407D" w:rsidRPr="00F4407D" w:rsidRDefault="00F4407D" w:rsidP="00F4407D">
            <w:pPr>
              <w:rPr>
                <w:rFonts w:ascii="Source Code Pro" w:eastAsia="宋体" w:hAnsi="Source Code Pro"/>
                <w:color w:val="000000" w:themeColor="text1"/>
              </w:rPr>
            </w:pPr>
          </w:p>
          <w:p w14:paraId="34F8F374" w14:textId="5989AC2C" w:rsidR="00F4407D" w:rsidRPr="00F4407D" w:rsidRDefault="00F4407D" w:rsidP="00F4407D">
            <w:pPr>
              <w:rPr>
                <w:rFonts w:ascii="Source Code Pro" w:eastAsia="宋体" w:hAnsi="Source Code Pro" w:hint="eastAsia"/>
                <w:color w:val="000000" w:themeColor="text1"/>
              </w:rPr>
            </w:pPr>
            <w:proofErr w:type="spellStart"/>
            <w:r w:rsidRPr="00F4407D">
              <w:rPr>
                <w:rFonts w:ascii="Source Code Pro" w:eastAsia="宋体" w:hAnsi="Source Code Pro"/>
                <w:color w:val="000000" w:themeColor="text1"/>
              </w:rPr>
              <w:t>ics@pku</w:t>
            </w:r>
            <w:proofErr w:type="spellEnd"/>
            <w:r w:rsidRPr="00F4407D">
              <w:rPr>
                <w:rFonts w:ascii="Source Code Pro" w:eastAsia="宋体" w:hAnsi="Source Code Pro"/>
                <w:color w:val="000000" w:themeColor="text1"/>
              </w:rPr>
              <w:t xml:space="preserve"> ~$</w:t>
            </w:r>
          </w:p>
        </w:tc>
      </w:tr>
    </w:tbl>
    <w:p w14:paraId="0A964E1A" w14:textId="3A1E371F" w:rsidR="00F4407D" w:rsidRDefault="00F4407D" w:rsidP="00492399">
      <w:pPr>
        <w:rPr>
          <w:rFonts w:ascii="Source Code Pro" w:eastAsia="宋体" w:hAnsi="Source Code Pro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t>修改以上的程序使之能够确定地产生预期的输出。你可以修改最多</w:t>
      </w:r>
      <w:r>
        <w:rPr>
          <w:rFonts w:ascii="Source Code Pro" w:eastAsia="宋体" w:hAnsi="Source Code Pro" w:hint="eastAsia"/>
          <w:color w:val="000000" w:themeColor="text1"/>
        </w:rPr>
        <w:t>5</w:t>
      </w:r>
      <w:r>
        <w:rPr>
          <w:rFonts w:ascii="Source Code Pro" w:eastAsia="宋体" w:hAnsi="Source Code Pro" w:hint="eastAsia"/>
          <w:color w:val="000000" w:themeColor="text1"/>
        </w:rPr>
        <w:t>行代码。</w:t>
      </w:r>
    </w:p>
    <w:p w14:paraId="3435619A" w14:textId="0E24B94D" w:rsidR="00F4407D" w:rsidRDefault="00F4407D" w:rsidP="00492399">
      <w:pPr>
        <w:rPr>
          <w:rFonts w:ascii="Source Code Pro" w:eastAsia="宋体" w:hAnsi="Source Code Pro"/>
          <w:color w:val="000000" w:themeColor="text1"/>
        </w:rPr>
      </w:pPr>
    </w:p>
    <w:p w14:paraId="31E5796B" w14:textId="7C9472B3" w:rsidR="00A54687" w:rsidRDefault="00A54687" w:rsidP="00492399">
      <w:pPr>
        <w:rPr>
          <w:rFonts w:ascii="Source Code Pro" w:eastAsia="宋体" w:hAnsi="Source Code Pro"/>
          <w:color w:val="000000" w:themeColor="text1"/>
        </w:rPr>
      </w:pPr>
    </w:p>
    <w:p w14:paraId="660140E6" w14:textId="2945DFB1" w:rsidR="00A54687" w:rsidRDefault="00A54687" w:rsidP="00492399">
      <w:pPr>
        <w:rPr>
          <w:rFonts w:ascii="Source Code Pro" w:eastAsia="宋体" w:hAnsi="Source Code Pro"/>
          <w:color w:val="000000" w:themeColor="text1"/>
        </w:rPr>
      </w:pPr>
    </w:p>
    <w:p w14:paraId="78A341F2" w14:textId="0872615A" w:rsidR="00A54687" w:rsidRDefault="00A54687" w:rsidP="00492399">
      <w:pPr>
        <w:rPr>
          <w:rFonts w:ascii="Source Code Pro" w:eastAsia="宋体" w:hAnsi="Source Code Pro"/>
          <w:color w:val="000000" w:themeColor="text1"/>
        </w:rPr>
      </w:pPr>
    </w:p>
    <w:p w14:paraId="270D7484" w14:textId="65357154" w:rsidR="00A54687" w:rsidRDefault="00A54687" w:rsidP="00492399">
      <w:pPr>
        <w:rPr>
          <w:rFonts w:ascii="Source Code Pro" w:eastAsia="宋体" w:hAnsi="Source Code Pro"/>
          <w:color w:val="000000" w:themeColor="text1"/>
        </w:rPr>
      </w:pPr>
    </w:p>
    <w:p w14:paraId="4E4995EE" w14:textId="175388F6" w:rsidR="00A54687" w:rsidRDefault="00A54687" w:rsidP="00492399">
      <w:pPr>
        <w:rPr>
          <w:rFonts w:ascii="Source Code Pro" w:eastAsia="宋体" w:hAnsi="Source Code Pro"/>
          <w:color w:val="000000" w:themeColor="text1"/>
        </w:rPr>
      </w:pPr>
    </w:p>
    <w:p w14:paraId="7ABA13E4" w14:textId="66DFD0E3" w:rsidR="00A54687" w:rsidRDefault="00A54687" w:rsidP="00492399">
      <w:pPr>
        <w:rPr>
          <w:rFonts w:ascii="Source Code Pro" w:eastAsia="宋体" w:hAnsi="Source Code Pro"/>
          <w:color w:val="000000" w:themeColor="text1"/>
        </w:rPr>
      </w:pPr>
    </w:p>
    <w:p w14:paraId="335D7D24" w14:textId="77777777" w:rsidR="00A54687" w:rsidRDefault="00A54687" w:rsidP="00492399">
      <w:pPr>
        <w:rPr>
          <w:rFonts w:ascii="Source Code Pro" w:eastAsia="宋体" w:hAnsi="Source Code Pro" w:hint="eastAsia"/>
          <w:color w:val="000000" w:themeColor="text1"/>
        </w:rPr>
      </w:pPr>
    </w:p>
    <w:bookmarkEnd w:id="0"/>
    <w:p w14:paraId="0D096C01" w14:textId="77777777" w:rsidR="006273FA" w:rsidRPr="00501E50" w:rsidRDefault="006273FA" w:rsidP="006273FA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501E50">
        <w:rPr>
          <w:rFonts w:ascii="Source Code Pro" w:eastAsia="宋体" w:hAnsi="Source Code Pro"/>
        </w:rPr>
        <w:lastRenderedPageBreak/>
        <w:t>某次考试有</w:t>
      </w:r>
      <w:r w:rsidRPr="00501E50">
        <w:rPr>
          <w:rFonts w:ascii="Source Code Pro" w:eastAsia="宋体" w:hAnsi="Source Code Pro"/>
        </w:rPr>
        <w:t>30</w:t>
      </w:r>
      <w:r w:rsidRPr="00501E50">
        <w:rPr>
          <w:rFonts w:ascii="Source Code Pro" w:eastAsia="宋体" w:hAnsi="Source Code Pro"/>
        </w:rPr>
        <w:t>名学生与</w:t>
      </w:r>
      <w:r w:rsidRPr="00501E50">
        <w:rPr>
          <w:rFonts w:ascii="Source Code Pro" w:eastAsia="宋体" w:hAnsi="Source Code Pro"/>
        </w:rPr>
        <w:t>1</w:t>
      </w:r>
      <w:r w:rsidRPr="00501E50">
        <w:rPr>
          <w:rFonts w:ascii="Source Code Pro" w:eastAsia="宋体" w:hAnsi="Source Code Pro"/>
        </w:rPr>
        <w:t>名监考老师，该教室的门很狭窄，每次只能通过一人。考试开始前，老师和学生进入考场（有的学生来得比老师早），当人来齐以后，老师开始发放试卷。拿到试卷后，学生就可以开始答卷。学生可以随时交卷，交卷后就可以离开考场。当所有的学生都上交试卷以后，老师才能离开考场。</w:t>
      </w:r>
    </w:p>
    <w:p w14:paraId="3D81140B" w14:textId="77777777" w:rsidR="006273FA" w:rsidRPr="00501E50" w:rsidRDefault="006273FA" w:rsidP="006273FA">
      <w:pPr>
        <w:rPr>
          <w:rFonts w:ascii="Source Code Pro" w:eastAsia="宋体" w:hAnsi="Source Code Pro"/>
        </w:rPr>
      </w:pPr>
      <w:r w:rsidRPr="00501E50">
        <w:rPr>
          <w:rFonts w:ascii="Source Code Pro" w:eastAsia="宋体" w:hAnsi="Source Code Pro"/>
        </w:rPr>
        <w:t>请用信号量与</w:t>
      </w:r>
      <w:r w:rsidRPr="00501E50">
        <w:rPr>
          <w:rFonts w:ascii="Source Code Pro" w:eastAsia="宋体" w:hAnsi="Source Code Pro"/>
        </w:rPr>
        <w:t>PV</w:t>
      </w:r>
      <w:r w:rsidRPr="00501E50">
        <w:rPr>
          <w:rFonts w:ascii="Source Code Pro" w:eastAsia="宋体" w:hAnsi="Source Code Pro"/>
        </w:rPr>
        <w:t>操作，解决这个过程中的同步问题。所有空缺语句均为</w:t>
      </w:r>
      <w:r w:rsidRPr="00501E50">
        <w:rPr>
          <w:rFonts w:ascii="Source Code Pro" w:eastAsia="宋体" w:hAnsi="Source Code Pro"/>
        </w:rPr>
        <w:t>PV</w:t>
      </w:r>
      <w:r w:rsidRPr="00501E50">
        <w:rPr>
          <w:rFonts w:ascii="Source Code Pro" w:eastAsia="宋体" w:hAnsi="Source Code Pro"/>
        </w:rPr>
        <w:t>操作。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73FA" w:rsidRPr="00501E50" w14:paraId="35981BA7" w14:textId="77777777" w:rsidTr="000E31CA">
        <w:tc>
          <w:tcPr>
            <w:tcW w:w="8296" w:type="dxa"/>
            <w:gridSpan w:val="2"/>
          </w:tcPr>
          <w:p w14:paraId="1BEAADE2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>全局变量：</w:t>
            </w:r>
          </w:p>
          <w:p w14:paraId="151D804F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: int</w:t>
            </w:r>
            <w:r w:rsidRPr="00501E50">
              <w:rPr>
                <w:rFonts w:ascii="Source Code Pro" w:eastAsia="宋体" w:hAnsi="Source Code Pro"/>
              </w:rPr>
              <w:t>类型，表示考场中的学生数量，初值为</w:t>
            </w:r>
            <w:r w:rsidRPr="00501E50">
              <w:rPr>
                <w:rFonts w:ascii="Source Code Pro" w:eastAsia="宋体" w:hAnsi="Source Code Pro"/>
              </w:rPr>
              <w:t>0</w:t>
            </w:r>
          </w:p>
          <w:p w14:paraId="27D01BEF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>信号量：</w:t>
            </w:r>
          </w:p>
          <w:p w14:paraId="75CC735E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mutex_stu_count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: </w:t>
            </w:r>
            <w:r w:rsidRPr="00501E50">
              <w:rPr>
                <w:rFonts w:ascii="Source Code Pro" w:eastAsia="宋体" w:hAnsi="Source Code Pro"/>
              </w:rPr>
              <w:t>保护全局变量，初值为</w:t>
            </w:r>
            <w:r w:rsidRPr="00501E50">
              <w:rPr>
                <w:rFonts w:ascii="Source Code Pro" w:eastAsia="宋体" w:hAnsi="Source Code Pro"/>
              </w:rPr>
              <w:t>1</w:t>
            </w:r>
          </w:p>
          <w:p w14:paraId="3F72CB4B" w14:textId="6C025B25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mutex_door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: </w:t>
            </w:r>
            <w:r w:rsidRPr="00501E50">
              <w:rPr>
                <w:rFonts w:ascii="Source Code Pro" w:eastAsia="宋体" w:hAnsi="Source Code Pro"/>
              </w:rPr>
              <w:t>保证门每次通过一人，初值为</w:t>
            </w:r>
            <w:r w:rsidR="0062768C" w:rsidRPr="006273FA">
              <w:rPr>
                <w:rFonts w:ascii="Source Code Pro" w:eastAsia="宋体" w:hAnsi="Source Code Pro"/>
                <w:b/>
              </w:rPr>
              <w:t>______</w:t>
            </w:r>
          </w:p>
          <w:p w14:paraId="31EDD6B0" w14:textId="4377B6C5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mutex_all_present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: </w:t>
            </w:r>
            <w:r w:rsidRPr="00501E50">
              <w:rPr>
                <w:rFonts w:ascii="Source Code Pro" w:eastAsia="宋体" w:hAnsi="Source Code Pro"/>
              </w:rPr>
              <w:t>保证学生都到了，初值为</w:t>
            </w:r>
            <w:r w:rsidR="0062768C" w:rsidRPr="006273FA">
              <w:rPr>
                <w:rFonts w:ascii="Source Code Pro" w:eastAsia="宋体" w:hAnsi="Source Code Pro"/>
                <w:b/>
              </w:rPr>
              <w:t>______</w:t>
            </w:r>
          </w:p>
          <w:p w14:paraId="0C51DAA2" w14:textId="78CE5F0F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mutex_all_handin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: </w:t>
            </w:r>
            <w:r w:rsidRPr="00501E50">
              <w:rPr>
                <w:rFonts w:ascii="Source Code Pro" w:eastAsia="宋体" w:hAnsi="Source Code Pro"/>
              </w:rPr>
              <w:t>保证学生都交了，初值为</w:t>
            </w:r>
            <w:r w:rsidR="0062768C" w:rsidRPr="006273FA">
              <w:rPr>
                <w:rFonts w:ascii="Source Code Pro" w:eastAsia="宋体" w:hAnsi="Source Code Pro"/>
                <w:b/>
              </w:rPr>
              <w:t>______</w:t>
            </w:r>
          </w:p>
          <w:p w14:paraId="3B3D3146" w14:textId="4120D96C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01E50">
              <w:rPr>
                <w:rFonts w:ascii="Source Code Pro" w:eastAsia="宋体" w:hAnsi="Source Code Pro"/>
              </w:rPr>
              <w:t>mutex_test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[30]: </w:t>
            </w:r>
            <w:r w:rsidRPr="00501E50">
              <w:rPr>
                <w:rFonts w:ascii="Source Code Pro" w:eastAsia="宋体" w:hAnsi="Source Code Pro"/>
              </w:rPr>
              <w:t>表示学生拿到了试卷，初值均为</w:t>
            </w:r>
            <w:r w:rsidR="0062768C" w:rsidRPr="006273FA">
              <w:rPr>
                <w:rFonts w:ascii="Source Code Pro" w:eastAsia="宋体" w:hAnsi="Source Code Pro"/>
                <w:b/>
              </w:rPr>
              <w:t>______</w:t>
            </w:r>
          </w:p>
        </w:tc>
      </w:tr>
      <w:tr w:rsidR="006273FA" w:rsidRPr="00501E50" w14:paraId="7D80908D" w14:textId="77777777" w:rsidTr="000E31CA">
        <w:tc>
          <w:tcPr>
            <w:tcW w:w="4148" w:type="dxa"/>
          </w:tcPr>
          <w:p w14:paraId="2769AB9D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Teacher:  // </w:t>
            </w:r>
            <w:r w:rsidRPr="00501E50">
              <w:rPr>
                <w:rFonts w:ascii="Source Code Pro" w:eastAsia="宋体" w:hAnsi="Source Code Pro"/>
              </w:rPr>
              <w:t>老师</w:t>
            </w:r>
          </w:p>
          <w:p w14:paraId="1BE966A0" w14:textId="14CEF5A8" w:rsidR="006273FA" w:rsidRPr="00501E50" w:rsidRDefault="006273FA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6273FA">
              <w:rPr>
                <w:rFonts w:ascii="Source Code Pro" w:eastAsia="宋体" w:hAnsi="Source Code Pro"/>
                <w:b/>
              </w:rPr>
              <w:t>______</w:t>
            </w:r>
          </w:p>
          <w:p w14:paraId="6412D1A1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</w:rPr>
              <w:t>从门进入考场</w:t>
            </w:r>
          </w:p>
          <w:p w14:paraId="4100EE98" w14:textId="13FB7B56" w:rsidR="006273FA" w:rsidRPr="00501E50" w:rsidRDefault="006273FA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6273FA">
              <w:rPr>
                <w:rFonts w:ascii="Source Code Pro" w:eastAsia="宋体" w:hAnsi="Source Code Pro"/>
                <w:b/>
              </w:rPr>
              <w:t>______</w:t>
            </w:r>
          </w:p>
          <w:p w14:paraId="5BCE26A4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</w:p>
          <w:p w14:paraId="0EAD513A" w14:textId="06E981A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="0062768C" w:rsidRPr="006273FA">
              <w:rPr>
                <w:rFonts w:ascii="Source Code Pro" w:eastAsia="宋体" w:hAnsi="Source Code Pro"/>
                <w:b/>
              </w:rPr>
              <w:t>______</w:t>
            </w:r>
            <w:r w:rsidRPr="00501E50">
              <w:rPr>
                <w:rFonts w:ascii="Source Code Pro" w:eastAsia="宋体" w:hAnsi="Source Code Pro"/>
              </w:rPr>
              <w:t xml:space="preserve"> // </w:t>
            </w:r>
            <w:r w:rsidRPr="00501E50">
              <w:rPr>
                <w:rFonts w:ascii="Source Code Pro" w:eastAsia="宋体" w:hAnsi="Source Code Pro"/>
              </w:rPr>
              <w:t>等待同学来齐</w:t>
            </w:r>
          </w:p>
          <w:p w14:paraId="2A11C3E9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for (</w:t>
            </w:r>
            <w:proofErr w:type="spellStart"/>
            <w:r w:rsidRPr="00501E50">
              <w:rPr>
                <w:rFonts w:ascii="Source Code Pro" w:eastAsia="宋体" w:hAnsi="Source Code Pro"/>
              </w:rPr>
              <w:t>i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 = 1; </w:t>
            </w:r>
            <w:proofErr w:type="spellStart"/>
            <w:r w:rsidRPr="00501E50">
              <w:rPr>
                <w:rFonts w:ascii="Source Code Pro" w:eastAsia="宋体" w:hAnsi="Source Code Pro"/>
              </w:rPr>
              <w:t>i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 &lt;= 30; </w:t>
            </w:r>
            <w:proofErr w:type="spellStart"/>
            <w:r w:rsidRPr="00501E50">
              <w:rPr>
                <w:rFonts w:ascii="Source Code Pro" w:eastAsia="宋体" w:hAnsi="Source Code Pro"/>
              </w:rPr>
              <w:t>i</w:t>
            </w:r>
            <w:proofErr w:type="spellEnd"/>
            <w:r w:rsidRPr="00501E50">
              <w:rPr>
                <w:rFonts w:ascii="Source Code Pro" w:eastAsia="宋体" w:hAnsi="Source Code Pro"/>
              </w:rPr>
              <w:t>++)</w:t>
            </w:r>
          </w:p>
          <w:p w14:paraId="06959113" w14:textId="7347D456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    </w:t>
            </w:r>
            <w:r w:rsidR="0062768C" w:rsidRPr="006273FA">
              <w:rPr>
                <w:rFonts w:ascii="Source Code Pro" w:eastAsia="宋体" w:hAnsi="Source Code Pro"/>
                <w:b/>
              </w:rPr>
              <w:t>______</w:t>
            </w:r>
            <w:r w:rsidRPr="00501E50">
              <w:rPr>
                <w:rFonts w:ascii="Source Code Pro" w:eastAsia="宋体" w:hAnsi="Source Code Pro"/>
              </w:rPr>
              <w:t xml:space="preserve"> // </w:t>
            </w:r>
            <w:r w:rsidRPr="00501E50">
              <w:rPr>
                <w:rFonts w:ascii="Source Code Pro" w:eastAsia="宋体" w:hAnsi="Source Code Pro"/>
              </w:rPr>
              <w:t>给</w:t>
            </w:r>
            <w:proofErr w:type="spellStart"/>
            <w:r w:rsidRPr="00501E50">
              <w:rPr>
                <w:rFonts w:ascii="Source Code Pro" w:eastAsia="宋体" w:hAnsi="Source Code Pro"/>
              </w:rPr>
              <w:t>i</w:t>
            </w:r>
            <w:proofErr w:type="spellEnd"/>
            <w:proofErr w:type="gramStart"/>
            <w:r w:rsidRPr="00501E50">
              <w:rPr>
                <w:rFonts w:ascii="Source Code Pro" w:eastAsia="宋体" w:hAnsi="Source Code Pro"/>
              </w:rPr>
              <w:t>号学生</w:t>
            </w:r>
            <w:proofErr w:type="gramEnd"/>
            <w:r w:rsidRPr="00501E50">
              <w:rPr>
                <w:rFonts w:ascii="Source Code Pro" w:eastAsia="宋体" w:hAnsi="Source Code Pro"/>
              </w:rPr>
              <w:t>发放试卷</w:t>
            </w:r>
          </w:p>
          <w:p w14:paraId="32EB27B2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</w:p>
          <w:p w14:paraId="025EAE6F" w14:textId="1D25C779" w:rsidR="006273FA" w:rsidRPr="00501E50" w:rsidRDefault="0062768C" w:rsidP="000E31CA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6273FA">
              <w:rPr>
                <w:rFonts w:ascii="Source Code Pro" w:eastAsia="宋体" w:hAnsi="Source Code Pro"/>
                <w:b/>
              </w:rPr>
              <w:t>______</w:t>
            </w:r>
            <w:r w:rsidR="006273FA" w:rsidRPr="00501E50">
              <w:rPr>
                <w:rFonts w:ascii="Source Code Pro" w:eastAsia="宋体" w:hAnsi="Source Code Pro"/>
              </w:rPr>
              <w:t xml:space="preserve"> // </w:t>
            </w:r>
            <w:r w:rsidR="006273FA" w:rsidRPr="00501E50">
              <w:rPr>
                <w:rFonts w:ascii="Source Code Pro" w:eastAsia="宋体" w:hAnsi="Source Code Pro"/>
              </w:rPr>
              <w:t>等待同学将试卷交齐</w:t>
            </w:r>
          </w:p>
          <w:p w14:paraId="055698D7" w14:textId="480C3376" w:rsidR="006273FA" w:rsidRPr="00501E50" w:rsidRDefault="006273FA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="0062768C" w:rsidRPr="006273FA">
              <w:rPr>
                <w:rFonts w:ascii="Source Code Pro" w:eastAsia="宋体" w:hAnsi="Source Code Pro"/>
                <w:b/>
              </w:rPr>
              <w:t>______</w:t>
            </w:r>
          </w:p>
          <w:p w14:paraId="663232A4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</w:rPr>
              <w:t>从</w:t>
            </w:r>
            <w:proofErr w:type="gramStart"/>
            <w:r w:rsidRPr="00501E50">
              <w:rPr>
                <w:rFonts w:ascii="Source Code Pro" w:eastAsia="宋体" w:hAnsi="Source Code Pro"/>
              </w:rPr>
              <w:t>门离开</w:t>
            </w:r>
            <w:proofErr w:type="gramEnd"/>
            <w:r w:rsidRPr="00501E50">
              <w:rPr>
                <w:rFonts w:ascii="Source Code Pro" w:eastAsia="宋体" w:hAnsi="Source Code Pro"/>
              </w:rPr>
              <w:t>考场</w:t>
            </w:r>
          </w:p>
          <w:p w14:paraId="2ECDB9CD" w14:textId="7927D312" w:rsidR="006273FA" w:rsidRPr="00501E50" w:rsidRDefault="006273FA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="0062768C" w:rsidRPr="006273FA">
              <w:rPr>
                <w:rFonts w:ascii="Source Code Pro" w:eastAsia="宋体" w:hAnsi="Source Code Pro"/>
                <w:b/>
              </w:rPr>
              <w:t>______</w:t>
            </w:r>
          </w:p>
        </w:tc>
        <w:tc>
          <w:tcPr>
            <w:tcW w:w="4148" w:type="dxa"/>
          </w:tcPr>
          <w:p w14:paraId="255DBE2C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>Student(x):  // x</w:t>
            </w:r>
            <w:r w:rsidRPr="00501E50">
              <w:rPr>
                <w:rFonts w:ascii="Source Code Pro" w:eastAsia="宋体" w:hAnsi="Source Code Pro"/>
              </w:rPr>
              <w:t>号学生</w:t>
            </w:r>
            <w:r w:rsidRPr="00501E50">
              <w:rPr>
                <w:rFonts w:ascii="Source Code Pro" w:eastAsia="宋体" w:hAnsi="Source Code Pro"/>
              </w:rPr>
              <w:t xml:space="preserve"> </w:t>
            </w:r>
          </w:p>
          <w:p w14:paraId="6F7FFFE9" w14:textId="1C898E00" w:rsidR="006273FA" w:rsidRDefault="006273FA" w:rsidP="006273FA">
            <w:pPr>
              <w:ind w:firstLine="420"/>
              <w:rPr>
                <w:rFonts w:ascii="Source Code Pro" w:eastAsia="宋体" w:hAnsi="Source Code Pro"/>
                <w:b/>
              </w:rPr>
            </w:pPr>
            <w:r w:rsidRPr="006273FA">
              <w:rPr>
                <w:rFonts w:ascii="Source Code Pro" w:eastAsia="宋体" w:hAnsi="Source Code Pro"/>
                <w:b/>
              </w:rPr>
              <w:t>______</w:t>
            </w:r>
          </w:p>
          <w:p w14:paraId="1FBDA407" w14:textId="54E16ACC" w:rsidR="006273FA" w:rsidRPr="00501E50" w:rsidRDefault="006273FA" w:rsidP="006273FA">
            <w:pPr>
              <w:ind w:firstLine="420"/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>从门进入考场</w:t>
            </w:r>
          </w:p>
          <w:p w14:paraId="494A676D" w14:textId="40CD4B8F" w:rsidR="006273FA" w:rsidRPr="00501E50" w:rsidRDefault="006273FA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6273FA">
              <w:rPr>
                <w:rFonts w:ascii="Source Code Pro" w:eastAsia="宋体" w:hAnsi="Source Code Pro"/>
                <w:b/>
              </w:rPr>
              <w:t>______</w:t>
            </w:r>
          </w:p>
          <w:p w14:paraId="466E93FE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</w:p>
          <w:p w14:paraId="1B30577C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P(</w:t>
            </w:r>
            <w:proofErr w:type="spellStart"/>
            <w:r w:rsidRPr="00501E50">
              <w:rPr>
                <w:rFonts w:ascii="Source Code Pro" w:eastAsia="宋体" w:hAnsi="Source Code Pro"/>
              </w:rPr>
              <w:t>mutex_stu_count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);</w:t>
            </w:r>
          </w:p>
          <w:p w14:paraId="2898EC37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501E50">
              <w:rPr>
                <w:rFonts w:ascii="Source Code Pro" w:eastAsia="宋体" w:hAnsi="Source Code Pro"/>
              </w:rPr>
              <w:t>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++;</w:t>
            </w:r>
          </w:p>
          <w:p w14:paraId="0DAACE5A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501E50">
              <w:rPr>
                <w:rFonts w:ascii="Source Code Pro" w:eastAsia="宋体" w:hAnsi="Source Code Pro"/>
              </w:rPr>
              <w:t>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 == 30)</w:t>
            </w:r>
          </w:p>
          <w:p w14:paraId="6CBB1A66" w14:textId="7E819FC2" w:rsidR="006273FA" w:rsidRPr="00501E50" w:rsidRDefault="006273FA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    </w:t>
            </w:r>
            <w:r w:rsidRPr="006273FA">
              <w:rPr>
                <w:rFonts w:ascii="Source Code Pro" w:eastAsia="宋体" w:hAnsi="Source Code Pro"/>
                <w:b/>
              </w:rPr>
              <w:t>______</w:t>
            </w:r>
          </w:p>
          <w:p w14:paraId="60F0B4BD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V(</w:t>
            </w:r>
            <w:proofErr w:type="spellStart"/>
            <w:r w:rsidRPr="00501E50">
              <w:rPr>
                <w:rFonts w:ascii="Source Code Pro" w:eastAsia="宋体" w:hAnsi="Source Code Pro"/>
              </w:rPr>
              <w:t>mutex_stu_count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);</w:t>
            </w:r>
          </w:p>
          <w:p w14:paraId="0D528FE7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</w:p>
          <w:p w14:paraId="33675135" w14:textId="153FD93F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6273FA">
              <w:rPr>
                <w:rFonts w:ascii="Source Code Pro" w:eastAsia="宋体" w:hAnsi="Source Code Pro"/>
                <w:b/>
              </w:rPr>
              <w:t>______</w:t>
            </w:r>
            <w:r w:rsidRPr="00501E50">
              <w:rPr>
                <w:rFonts w:ascii="Source Code Pro" w:eastAsia="宋体" w:hAnsi="Source Code Pro"/>
              </w:rPr>
              <w:t xml:space="preserve"> // </w:t>
            </w:r>
            <w:r w:rsidRPr="00501E50">
              <w:rPr>
                <w:rFonts w:ascii="Source Code Pro" w:eastAsia="宋体" w:hAnsi="Source Code Pro"/>
              </w:rPr>
              <w:t>等待拿自己的卷子</w:t>
            </w:r>
          </w:p>
          <w:p w14:paraId="1DA33240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</w:rPr>
              <w:t>学生答卷</w:t>
            </w:r>
          </w:p>
          <w:p w14:paraId="18CB8C7B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</w:p>
          <w:p w14:paraId="53D90C3F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P(</w:t>
            </w:r>
            <w:proofErr w:type="spellStart"/>
            <w:r w:rsidRPr="00501E50">
              <w:rPr>
                <w:rFonts w:ascii="Source Code Pro" w:eastAsia="宋体" w:hAnsi="Source Code Pro"/>
              </w:rPr>
              <w:t>mutex_stu_count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);</w:t>
            </w:r>
          </w:p>
          <w:p w14:paraId="48B7A441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501E50">
              <w:rPr>
                <w:rFonts w:ascii="Source Code Pro" w:eastAsia="宋体" w:hAnsi="Source Code Pro"/>
              </w:rPr>
              <w:t>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--;</w:t>
            </w:r>
          </w:p>
          <w:p w14:paraId="48252382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501E50">
              <w:rPr>
                <w:rFonts w:ascii="Source Code Pro" w:eastAsia="宋体" w:hAnsi="Source Code Pro"/>
              </w:rPr>
              <w:t>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 xml:space="preserve"> == 0)</w:t>
            </w:r>
          </w:p>
          <w:p w14:paraId="53D02085" w14:textId="446F8B53" w:rsidR="006273FA" w:rsidRPr="00501E50" w:rsidRDefault="006273FA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    </w:t>
            </w:r>
            <w:r w:rsidRPr="006273FA">
              <w:rPr>
                <w:rFonts w:ascii="Source Code Pro" w:eastAsia="宋体" w:hAnsi="Source Code Pro"/>
                <w:b/>
              </w:rPr>
              <w:t>______</w:t>
            </w:r>
          </w:p>
          <w:p w14:paraId="727C768A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V(</w:t>
            </w:r>
            <w:proofErr w:type="spellStart"/>
            <w:r w:rsidRPr="00501E50">
              <w:rPr>
                <w:rFonts w:ascii="Source Code Pro" w:eastAsia="宋体" w:hAnsi="Source Code Pro"/>
              </w:rPr>
              <w:t>mutex_stu_count</w:t>
            </w:r>
            <w:proofErr w:type="spellEnd"/>
            <w:r w:rsidRPr="00501E50">
              <w:rPr>
                <w:rFonts w:ascii="Source Code Pro" w:eastAsia="宋体" w:hAnsi="Source Code Pro"/>
              </w:rPr>
              <w:t>);</w:t>
            </w:r>
          </w:p>
          <w:p w14:paraId="2BDC7F60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</w:p>
          <w:p w14:paraId="450F4770" w14:textId="408CDDBC" w:rsidR="006273FA" w:rsidRPr="00501E50" w:rsidRDefault="006273FA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6273FA">
              <w:rPr>
                <w:rFonts w:ascii="Source Code Pro" w:eastAsia="宋体" w:hAnsi="Source Code Pro"/>
                <w:b/>
              </w:rPr>
              <w:t>______</w:t>
            </w:r>
          </w:p>
          <w:p w14:paraId="76346B0D" w14:textId="77777777" w:rsidR="006273FA" w:rsidRPr="00501E50" w:rsidRDefault="006273FA" w:rsidP="000E31CA">
            <w:pPr>
              <w:rPr>
                <w:rFonts w:ascii="Source Code Pro" w:eastAsia="宋体" w:hAnsi="Source Code Pro"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501E50">
              <w:rPr>
                <w:rFonts w:ascii="Source Code Pro" w:eastAsia="宋体" w:hAnsi="Source Code Pro"/>
              </w:rPr>
              <w:t>从</w:t>
            </w:r>
            <w:proofErr w:type="gramStart"/>
            <w:r w:rsidRPr="00501E50">
              <w:rPr>
                <w:rFonts w:ascii="Source Code Pro" w:eastAsia="宋体" w:hAnsi="Source Code Pro"/>
              </w:rPr>
              <w:t>门离开</w:t>
            </w:r>
            <w:proofErr w:type="gramEnd"/>
            <w:r w:rsidRPr="00501E50">
              <w:rPr>
                <w:rFonts w:ascii="Source Code Pro" w:eastAsia="宋体" w:hAnsi="Source Code Pro"/>
              </w:rPr>
              <w:t>考场</w:t>
            </w:r>
          </w:p>
          <w:p w14:paraId="53FBC9FB" w14:textId="5925E6EE" w:rsidR="006273FA" w:rsidRPr="00501E50" w:rsidRDefault="006273FA" w:rsidP="000E31CA">
            <w:pPr>
              <w:rPr>
                <w:rFonts w:ascii="Source Code Pro" w:eastAsia="宋体" w:hAnsi="Source Code Pro"/>
                <w:b/>
              </w:rPr>
            </w:pPr>
            <w:r w:rsidRPr="00501E50">
              <w:rPr>
                <w:rFonts w:ascii="Source Code Pro" w:eastAsia="宋体" w:hAnsi="Source Code Pro"/>
              </w:rPr>
              <w:t xml:space="preserve">    </w:t>
            </w:r>
            <w:r w:rsidRPr="006273FA">
              <w:rPr>
                <w:rFonts w:ascii="Source Code Pro" w:eastAsia="宋体" w:hAnsi="Source Code Pro"/>
                <w:b/>
              </w:rPr>
              <w:t>______</w:t>
            </w:r>
          </w:p>
        </w:tc>
      </w:tr>
    </w:tbl>
    <w:p w14:paraId="6EBB88A8" w14:textId="77777777" w:rsidR="006273FA" w:rsidRPr="006273FA" w:rsidRDefault="006273FA" w:rsidP="006273FA">
      <w:pPr>
        <w:rPr>
          <w:rFonts w:ascii="Source Code Pro" w:eastAsia="宋体" w:hAnsi="Source Code Pro" w:hint="eastAsia"/>
          <w:color w:val="000000" w:themeColor="text1"/>
        </w:rPr>
      </w:pPr>
    </w:p>
    <w:p w14:paraId="2E9472F0" w14:textId="76FD4E8E" w:rsidR="00A54687" w:rsidRPr="00501E50" w:rsidRDefault="00A54687" w:rsidP="00A54687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  <w:color w:val="000000" w:themeColor="text1"/>
        </w:rPr>
      </w:pPr>
      <w:r w:rsidRPr="00501E50">
        <w:rPr>
          <w:rFonts w:ascii="Source Code Pro" w:eastAsia="宋体" w:hAnsi="Source Code Pro" w:hint="eastAsia"/>
          <w:color w:val="000000" w:themeColor="text1"/>
        </w:rPr>
        <w:t>信号量</w:t>
      </w:r>
      <w:proofErr w:type="spellStart"/>
      <w:r w:rsidRPr="00501E50">
        <w:rPr>
          <w:rFonts w:ascii="Source Code Pro" w:eastAsia="宋体" w:hAnsi="Source Code Pro"/>
          <w:color w:val="000000" w:themeColor="text1"/>
        </w:rPr>
        <w:t>w,x,y,z</w:t>
      </w:r>
      <w:proofErr w:type="spellEnd"/>
      <w:r w:rsidRPr="00501E50">
        <w:rPr>
          <w:rFonts w:ascii="Source Code Pro" w:eastAsia="宋体" w:hAnsi="Source Code Pro" w:hint="eastAsia"/>
          <w:color w:val="000000" w:themeColor="text1"/>
        </w:rPr>
        <w:t>均被初始化为</w:t>
      </w:r>
      <w:r w:rsidRPr="00501E50">
        <w:rPr>
          <w:rFonts w:ascii="Source Code Pro" w:eastAsia="宋体" w:hAnsi="Source Code Pro" w:hint="eastAsia"/>
          <w:color w:val="000000" w:themeColor="text1"/>
        </w:rPr>
        <w:t>1</w:t>
      </w:r>
      <w:r w:rsidRPr="00501E50">
        <w:rPr>
          <w:rFonts w:ascii="Source Code Pro" w:eastAsia="宋体" w:hAnsi="Source Code Pro" w:hint="eastAsia"/>
          <w:color w:val="000000" w:themeColor="text1"/>
        </w:rPr>
        <w:t>。下面的两个线程运行时可能会发生死锁。给出发生死锁的执行顺序。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A54687" w:rsidRPr="00501E50" w14:paraId="2F388850" w14:textId="77777777" w:rsidTr="000E31CA">
        <w:tc>
          <w:tcPr>
            <w:tcW w:w="988" w:type="dxa"/>
          </w:tcPr>
          <w:p w14:paraId="100A2108" w14:textId="77777777" w:rsidR="00A54687" w:rsidRPr="00501E50" w:rsidRDefault="00A54687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线程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1</w:t>
            </w:r>
          </w:p>
        </w:tc>
        <w:tc>
          <w:tcPr>
            <w:tcW w:w="7308" w:type="dxa"/>
          </w:tcPr>
          <w:p w14:paraId="6FA1DA17" w14:textId="77777777" w:rsidR="00A54687" w:rsidRPr="00501E50" w:rsidRDefault="00A54687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①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P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(w)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②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P(x)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③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P(y)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④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P(z)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⑤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V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(w)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⑥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V(x)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⑦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V(y)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⑧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>V(z)</w:t>
            </w:r>
          </w:p>
        </w:tc>
      </w:tr>
      <w:tr w:rsidR="00A54687" w:rsidRPr="00501E50" w14:paraId="59DFE1BB" w14:textId="77777777" w:rsidTr="000E31CA">
        <w:tc>
          <w:tcPr>
            <w:tcW w:w="988" w:type="dxa"/>
          </w:tcPr>
          <w:p w14:paraId="26D22487" w14:textId="77777777" w:rsidR="00A54687" w:rsidRPr="00501E50" w:rsidRDefault="00A54687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线程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2</w:t>
            </w:r>
          </w:p>
        </w:tc>
        <w:tc>
          <w:tcPr>
            <w:tcW w:w="7308" w:type="dxa"/>
          </w:tcPr>
          <w:p w14:paraId="66D0231C" w14:textId="77777777" w:rsidR="00A54687" w:rsidRPr="00501E50" w:rsidRDefault="00A54687" w:rsidP="000E31CA">
            <w:pPr>
              <w:rPr>
                <w:rFonts w:ascii="Source Code Pro" w:eastAsia="宋体" w:hAnsi="Source Code Pro"/>
                <w:color w:val="000000" w:themeColor="text1"/>
              </w:rPr>
            </w:pP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Ⅰ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P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(x)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Ⅱ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P(z)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Ⅲ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P(y)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Ⅳ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P(w)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Ⅴ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V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(x)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Ⅵ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V(y)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Ⅶ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 xml:space="preserve">V(w) </w:t>
            </w:r>
            <w:r w:rsidRPr="00501E50">
              <w:rPr>
                <w:rFonts w:ascii="Source Code Pro" w:eastAsia="宋体" w:hAnsi="Source Code Pro" w:hint="eastAsia"/>
                <w:color w:val="000000" w:themeColor="text1"/>
              </w:rPr>
              <w:t>Ⅷ</w:t>
            </w:r>
            <w:r w:rsidRPr="00501E50">
              <w:rPr>
                <w:rFonts w:ascii="Source Code Pro" w:eastAsia="宋体" w:hAnsi="Source Code Pro"/>
                <w:color w:val="000000" w:themeColor="text1"/>
              </w:rPr>
              <w:t>V(z)</w:t>
            </w:r>
          </w:p>
        </w:tc>
      </w:tr>
    </w:tbl>
    <w:p w14:paraId="65DCB95C" w14:textId="385719CD" w:rsidR="008C1EA8" w:rsidRDefault="008C1EA8" w:rsidP="00492399">
      <w:pPr>
        <w:rPr>
          <w:rFonts w:ascii="Source Code Pro" w:eastAsia="宋体" w:hAnsi="Source Code Pro"/>
          <w:color w:val="000000" w:themeColor="text1"/>
        </w:rPr>
      </w:pPr>
    </w:p>
    <w:p w14:paraId="0085A6F1" w14:textId="77777777" w:rsidR="00B16385" w:rsidRDefault="00B16385" w:rsidP="00492399">
      <w:pPr>
        <w:rPr>
          <w:rFonts w:ascii="Source Code Pro" w:eastAsia="宋体" w:hAnsi="Source Code Pro" w:hint="eastAsia"/>
          <w:color w:val="000000" w:themeColor="text1"/>
        </w:rPr>
      </w:pPr>
    </w:p>
    <w:p w14:paraId="651E49D6" w14:textId="44449C4D" w:rsidR="008C1EA8" w:rsidRPr="008C1EA8" w:rsidRDefault="008C1EA8" w:rsidP="008C1EA8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 w:hint="eastAsia"/>
          <w:color w:val="000000" w:themeColor="text1"/>
        </w:rPr>
      </w:pPr>
      <w:r>
        <w:rPr>
          <w:rFonts w:ascii="Source Code Pro" w:eastAsia="宋体" w:hAnsi="Source Code Pro" w:hint="eastAsia"/>
          <w:color w:val="000000" w:themeColor="text1"/>
        </w:rPr>
        <w:t>竞争</w:t>
      </w:r>
    </w:p>
    <w:p w14:paraId="5D397358" w14:textId="22621A62" w:rsidR="008C1EA8" w:rsidRPr="007706E5" w:rsidRDefault="008C1EA8" w:rsidP="008C1EA8">
      <w:pPr>
        <w:rPr>
          <w:rFonts w:ascii="Source Code Pro" w:eastAsia="宋体" w:hAnsi="Source Code Pro" w:hint="eastAsia"/>
        </w:rPr>
      </w:pPr>
      <w:r w:rsidRPr="007706E5">
        <w:rPr>
          <w:rFonts w:ascii="Source Code Pro" w:eastAsia="宋体" w:hAnsi="Source Code Pro"/>
        </w:rPr>
        <w:lastRenderedPageBreak/>
        <w:tab/>
      </w:r>
      <w:r w:rsidRPr="007706E5">
        <w:rPr>
          <w:rFonts w:ascii="Source Code Pro" w:eastAsia="宋体" w:hAnsi="Source Code Pro"/>
        </w:rPr>
        <w:t>以下几段代码创建两个对等线程，并希望第一个线程输出</w:t>
      </w:r>
      <w:r w:rsidRPr="007706E5">
        <w:rPr>
          <w:rFonts w:ascii="Source Code Pro" w:eastAsia="宋体" w:hAnsi="Source Code Pro"/>
        </w:rPr>
        <w:t>0</w:t>
      </w:r>
      <w:r w:rsidRPr="007706E5">
        <w:rPr>
          <w:rFonts w:ascii="Source Code Pro" w:eastAsia="宋体" w:hAnsi="Source Code Pro"/>
        </w:rPr>
        <w:t>，第二个输出</w:t>
      </w:r>
      <w:r w:rsidRPr="007706E5">
        <w:rPr>
          <w:rFonts w:ascii="Source Code Pro" w:eastAsia="宋体" w:hAnsi="Source Code Pro"/>
        </w:rPr>
        <w:t>1</w:t>
      </w:r>
      <w:r w:rsidRPr="007706E5">
        <w:rPr>
          <w:rFonts w:ascii="Source Code Pro" w:eastAsia="宋体" w:hAnsi="Source Code Pro"/>
        </w:rPr>
        <w:t>；但有些代码会因为变量</w:t>
      </w:r>
      <w:proofErr w:type="spellStart"/>
      <w:r w:rsidRPr="007706E5">
        <w:rPr>
          <w:rFonts w:ascii="Source Code Pro" w:eastAsia="宋体" w:hAnsi="Source Code Pro"/>
        </w:rPr>
        <w:t>myid</w:t>
      </w:r>
      <w:proofErr w:type="spellEnd"/>
      <w:r w:rsidRPr="007706E5">
        <w:rPr>
          <w:rFonts w:ascii="Source Code Pro" w:eastAsia="宋体" w:hAnsi="Source Code Pro"/>
        </w:rPr>
        <w:t>的竞争问题导致错误，请你判断哪些代码会在</w:t>
      </w:r>
      <w:proofErr w:type="spellStart"/>
      <w:r w:rsidRPr="007706E5">
        <w:rPr>
          <w:rFonts w:ascii="Source Code Pro" w:eastAsia="宋体" w:hAnsi="Source Code Pro"/>
        </w:rPr>
        <w:t>myid</w:t>
      </w:r>
      <w:proofErr w:type="spellEnd"/>
      <w:r w:rsidRPr="007706E5">
        <w:rPr>
          <w:rFonts w:ascii="Source Code Pro" w:eastAsia="宋体" w:hAnsi="Source Code Pro"/>
        </w:rPr>
        <w:t>上存在竞争。如果不存在竞争，请你判断这段代码是否一定先输出</w:t>
      </w:r>
      <w:r w:rsidRPr="007706E5">
        <w:rPr>
          <w:rFonts w:ascii="Source Code Pro" w:eastAsia="宋体" w:hAnsi="Source Code Pro"/>
        </w:rPr>
        <w:t>0</w:t>
      </w:r>
      <w:r w:rsidRPr="007706E5">
        <w:rPr>
          <w:rFonts w:ascii="Source Code Pro" w:eastAsia="宋体" w:hAnsi="Source Code Pro"/>
        </w:rPr>
        <w:t>再输出</w:t>
      </w:r>
      <w:r w:rsidRPr="007706E5">
        <w:rPr>
          <w:rFonts w:ascii="Source Code Pro" w:eastAsia="宋体" w:hAnsi="Source Code Pro"/>
        </w:rPr>
        <w:t>1</w:t>
      </w:r>
      <w:r w:rsidRPr="007706E5">
        <w:rPr>
          <w:rFonts w:ascii="Source Code Pro" w:eastAsia="宋体" w:hAnsi="Source Code Pro"/>
        </w:rPr>
        <w:t>？</w:t>
      </w:r>
    </w:p>
    <w:p w14:paraId="000ACECA" w14:textId="172D0CD1" w:rsidR="008C1EA8" w:rsidRPr="007706E5" w:rsidRDefault="008C1EA8" w:rsidP="008C1EA8">
      <w:pPr>
        <w:pStyle w:val="a7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1EA8" w:rsidRPr="007706E5" w14:paraId="5097392D" w14:textId="77777777" w:rsidTr="000E31CA">
        <w:tc>
          <w:tcPr>
            <w:tcW w:w="4148" w:type="dxa"/>
          </w:tcPr>
          <w:p w14:paraId="39ABCA5D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foo(</w:t>
            </w:r>
            <w:proofErr w:type="gramEnd"/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0E7F275C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3F159FCE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*(int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*)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3BA08232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free(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17AF8245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printf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 xml:space="preserve">"Thread %d\n",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43255D32" w14:textId="77777777" w:rsidR="008C1EA8" w:rsidRPr="007706E5" w:rsidRDefault="008C1EA8" w:rsidP="000E31CA">
            <w:pPr>
              <w:rPr>
                <w:rFonts w:ascii="Source Code Pro" w:eastAsia="宋体" w:hAnsi="Source Code Pro"/>
                <w:noProof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  <w:tc>
          <w:tcPr>
            <w:tcW w:w="4148" w:type="dxa"/>
          </w:tcPr>
          <w:p w14:paraId="0B750FA0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main(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24E5130A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2];</w:t>
            </w:r>
          </w:p>
          <w:p w14:paraId="03183D07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,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ptr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53E9F994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for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0;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&lt; 2; ++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521879E9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ptr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malloc(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sizeof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(int));</w:t>
            </w:r>
          </w:p>
          <w:p w14:paraId="1009B3A4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ptr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5F3D65CE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pthread_create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], 0, foo,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ptr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517777C3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}</w:t>
            </w:r>
          </w:p>
          <w:p w14:paraId="6F3A4B34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0], 0);</w:t>
            </w:r>
          </w:p>
          <w:p w14:paraId="2A640227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1], 0);</w:t>
            </w:r>
          </w:p>
          <w:p w14:paraId="59B35A2C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</w:tr>
    </w:tbl>
    <w:p w14:paraId="54796277" w14:textId="77777777" w:rsidR="008C1EA8" w:rsidRPr="007706E5" w:rsidRDefault="008C1EA8" w:rsidP="008C1EA8">
      <w:pPr>
        <w:rPr>
          <w:rFonts w:ascii="Source Code Pro" w:eastAsia="宋体" w:hAnsi="Source Code Pro"/>
        </w:rPr>
      </w:pPr>
    </w:p>
    <w:p w14:paraId="4FC35761" w14:textId="36517569" w:rsidR="008C1EA8" w:rsidRPr="007706E5" w:rsidRDefault="008C1EA8" w:rsidP="008C1EA8">
      <w:pPr>
        <w:pStyle w:val="a7"/>
        <w:numPr>
          <w:ilvl w:val="0"/>
          <w:numId w:val="2"/>
        </w:numPr>
        <w:ind w:firstLineChars="0"/>
        <w:rPr>
          <w:rFonts w:ascii="Source Code Pro" w:eastAsia="宋体" w:hAnsi="Source Code Pro"/>
          <w:color w:val="FF00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1EA8" w:rsidRPr="007706E5" w14:paraId="18A41CAC" w14:textId="77777777" w:rsidTr="000E31CA">
        <w:tc>
          <w:tcPr>
            <w:tcW w:w="4148" w:type="dxa"/>
          </w:tcPr>
          <w:p w14:paraId="13FC1083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foo(</w:t>
            </w:r>
            <w:proofErr w:type="gramEnd"/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48123720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7DD98FAD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*(int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*)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1E69E3E0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printf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 xml:space="preserve">"Thread %d\n",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5F57BDF2" w14:textId="77777777" w:rsidR="008C1EA8" w:rsidRPr="007706E5" w:rsidRDefault="008C1EA8" w:rsidP="000E31CA">
            <w:pPr>
              <w:rPr>
                <w:rFonts w:ascii="Source Code Pro" w:eastAsia="宋体" w:hAnsi="Source Code Pro"/>
                <w:noProof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  <w:tc>
          <w:tcPr>
            <w:tcW w:w="4148" w:type="dxa"/>
          </w:tcPr>
          <w:p w14:paraId="441EE83F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main(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70C091F9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2];</w:t>
            </w:r>
          </w:p>
          <w:p w14:paraId="26ACFC8A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5560F001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for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0;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&lt; 2; ++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02E44736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pthread_create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], 0, foo, 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0A8C84DD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}</w:t>
            </w:r>
          </w:p>
          <w:p w14:paraId="4BD1C623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0], 0);</w:t>
            </w:r>
          </w:p>
          <w:p w14:paraId="49AB11DC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1], 0);</w:t>
            </w:r>
          </w:p>
          <w:p w14:paraId="42D8F7B8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</w:tr>
    </w:tbl>
    <w:p w14:paraId="6AECA941" w14:textId="77777777" w:rsidR="008C1EA8" w:rsidRPr="007706E5" w:rsidRDefault="008C1EA8" w:rsidP="008C1EA8">
      <w:pPr>
        <w:rPr>
          <w:rFonts w:ascii="Source Code Pro" w:eastAsia="宋体" w:hAnsi="Source Code Pro"/>
        </w:rPr>
      </w:pPr>
    </w:p>
    <w:p w14:paraId="14261A5A" w14:textId="6E11FB8F" w:rsidR="008C1EA8" w:rsidRPr="007706E5" w:rsidRDefault="008C1EA8" w:rsidP="008C1EA8">
      <w:pPr>
        <w:pStyle w:val="a7"/>
        <w:numPr>
          <w:ilvl w:val="0"/>
          <w:numId w:val="2"/>
        </w:numPr>
        <w:ind w:firstLineChars="0"/>
        <w:rPr>
          <w:rFonts w:ascii="Source Code Pro" w:eastAsia="宋体" w:hAnsi="Source Code Pro"/>
          <w:color w:val="FF00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1EA8" w:rsidRPr="007706E5" w14:paraId="45EAD8DD" w14:textId="77777777" w:rsidTr="000E31CA">
        <w:tc>
          <w:tcPr>
            <w:tcW w:w="4148" w:type="dxa"/>
          </w:tcPr>
          <w:p w14:paraId="14CDAC5D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foo(</w:t>
            </w:r>
            <w:proofErr w:type="gramEnd"/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315A3212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6C3F9E8C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(int)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5FB26209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printf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 xml:space="preserve">"Thread %d\n",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5967D2CD" w14:textId="77777777" w:rsidR="008C1EA8" w:rsidRPr="007706E5" w:rsidRDefault="008C1EA8" w:rsidP="000E31CA">
            <w:pPr>
              <w:rPr>
                <w:rFonts w:ascii="Source Code Pro" w:eastAsia="宋体" w:hAnsi="Source Code Pro"/>
                <w:noProof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  <w:tc>
          <w:tcPr>
            <w:tcW w:w="4148" w:type="dxa"/>
          </w:tcPr>
          <w:p w14:paraId="7F0EF303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main(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7B8DB38C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2];</w:t>
            </w:r>
          </w:p>
          <w:p w14:paraId="062DECA3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2ADBD68C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for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0;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&lt; 2; ++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4EC28E94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pthread_create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], 0, foo, </w:t>
            </w:r>
            <w:r w:rsidRPr="008C1EA8">
              <w:rPr>
                <w:rFonts w:ascii="Source Code Pro" w:eastAsia="宋体" w:hAnsi="Source Code Pro"/>
                <w:sz w:val="20"/>
              </w:rPr>
              <w:t>(</w:t>
            </w:r>
            <w:r w:rsidRPr="008C1EA8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8C1EA8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gramStart"/>
            <w:r w:rsidRPr="008C1EA8">
              <w:rPr>
                <w:rFonts w:ascii="Source Code Pro" w:eastAsia="宋体" w:hAnsi="Source Code Pro"/>
                <w:sz w:val="20"/>
              </w:rPr>
              <w:t>*)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18E495D1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}</w:t>
            </w:r>
          </w:p>
          <w:p w14:paraId="1454226F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0], 0);</w:t>
            </w:r>
          </w:p>
          <w:p w14:paraId="7AB9B5F1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1], 0);</w:t>
            </w:r>
          </w:p>
          <w:p w14:paraId="4185D28A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</w:tr>
    </w:tbl>
    <w:p w14:paraId="5D8E833B" w14:textId="77777777" w:rsidR="008C1EA8" w:rsidRPr="007706E5" w:rsidRDefault="008C1EA8" w:rsidP="008C1EA8">
      <w:pPr>
        <w:rPr>
          <w:rFonts w:ascii="Source Code Pro" w:eastAsia="宋体" w:hAnsi="Source Code Pro"/>
        </w:rPr>
      </w:pPr>
    </w:p>
    <w:p w14:paraId="3F4D4C52" w14:textId="42EC828D" w:rsidR="008C1EA8" w:rsidRPr="007706E5" w:rsidRDefault="008C1EA8" w:rsidP="008C1EA8">
      <w:pPr>
        <w:pStyle w:val="a7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1EA8" w:rsidRPr="007706E5" w14:paraId="0CAAA507" w14:textId="77777777" w:rsidTr="000E31CA">
        <w:tc>
          <w:tcPr>
            <w:tcW w:w="4148" w:type="dxa"/>
          </w:tcPr>
          <w:p w14:paraId="1375B01F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sem_t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s;</w:t>
            </w:r>
          </w:p>
          <w:p w14:paraId="24F24FEF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</w:p>
          <w:p w14:paraId="7EF13FEA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lastRenderedPageBreak/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foo(</w:t>
            </w:r>
            <w:proofErr w:type="gramEnd"/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082DE7C7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642162D5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P(&amp;s);</w:t>
            </w:r>
          </w:p>
          <w:p w14:paraId="6FD95F4A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*(int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*)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012998E4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V(&amp;s);</w:t>
            </w:r>
          </w:p>
          <w:p w14:paraId="33DB11CF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printf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 xml:space="preserve">"Thread %d\n",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764707C4" w14:textId="77777777" w:rsidR="008C1EA8" w:rsidRPr="007706E5" w:rsidRDefault="008C1EA8" w:rsidP="000E31CA">
            <w:pPr>
              <w:rPr>
                <w:rFonts w:ascii="Source Code Pro" w:eastAsia="宋体" w:hAnsi="Source Code Pro"/>
                <w:noProof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  <w:tc>
          <w:tcPr>
            <w:tcW w:w="4148" w:type="dxa"/>
          </w:tcPr>
          <w:p w14:paraId="1E01E02E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lastRenderedPageBreak/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main(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49020B38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2];</w:t>
            </w:r>
          </w:p>
          <w:p w14:paraId="6E753A42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lastRenderedPageBreak/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2248EACB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sem_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init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&amp;s, 0, 1);</w:t>
            </w:r>
          </w:p>
          <w:p w14:paraId="6264281D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for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0;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&lt; 2; ++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3763CD7B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pthread_create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], 0, foo, 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0ACEC593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}</w:t>
            </w:r>
          </w:p>
          <w:p w14:paraId="397E3C5E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0], 0);</w:t>
            </w:r>
          </w:p>
          <w:p w14:paraId="3ADEC32E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1], 0);</w:t>
            </w:r>
          </w:p>
          <w:p w14:paraId="0EF29E2C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</w:tr>
    </w:tbl>
    <w:p w14:paraId="0989A303" w14:textId="77777777" w:rsidR="008C1EA8" w:rsidRPr="007706E5" w:rsidRDefault="008C1EA8" w:rsidP="008C1EA8">
      <w:pPr>
        <w:rPr>
          <w:rFonts w:ascii="Source Code Pro" w:eastAsia="宋体" w:hAnsi="Source Code Pro"/>
        </w:rPr>
      </w:pPr>
    </w:p>
    <w:p w14:paraId="003F56AD" w14:textId="065940C1" w:rsidR="008C1EA8" w:rsidRPr="007706E5" w:rsidRDefault="008C1EA8" w:rsidP="008C1EA8">
      <w:pPr>
        <w:pStyle w:val="a7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1EA8" w:rsidRPr="007706E5" w14:paraId="1B4D35DA" w14:textId="77777777" w:rsidTr="000E31CA">
        <w:tc>
          <w:tcPr>
            <w:tcW w:w="4148" w:type="dxa"/>
          </w:tcPr>
          <w:p w14:paraId="18ECE140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sem_t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s;</w:t>
            </w:r>
          </w:p>
          <w:p w14:paraId="528A02C8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</w:p>
          <w:p w14:paraId="13999326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foo(</w:t>
            </w:r>
            <w:proofErr w:type="gramEnd"/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void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05AED25A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1EC88D5B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*(int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*)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vargp</w:t>
            </w:r>
            <w:proofErr w:type="spellEnd"/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0EE39A8D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V(&amp;s);</w:t>
            </w:r>
          </w:p>
          <w:p w14:paraId="4CACD96E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printf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 xml:space="preserve">"Thread %d\n",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myid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1E1E325F" w14:textId="77777777" w:rsidR="008C1EA8" w:rsidRPr="007706E5" w:rsidRDefault="008C1EA8" w:rsidP="000E31CA">
            <w:pPr>
              <w:rPr>
                <w:rFonts w:ascii="Source Code Pro" w:eastAsia="宋体" w:hAnsi="Source Code Pro"/>
                <w:noProof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  <w:tc>
          <w:tcPr>
            <w:tcW w:w="4148" w:type="dxa"/>
          </w:tcPr>
          <w:p w14:paraId="077F1F16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main(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32D847CA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2];</w:t>
            </w:r>
          </w:p>
          <w:p w14:paraId="2E46DE16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int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;</w:t>
            </w:r>
          </w:p>
          <w:p w14:paraId="6FC2B354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sem_</w:t>
            </w:r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init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&amp;s, 0, 0);</w:t>
            </w:r>
          </w:p>
          <w:p w14:paraId="1B668658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7706E5">
              <w:rPr>
                <w:rFonts w:ascii="Source Code Pro" w:eastAsia="宋体" w:hAnsi="Source Code Pro"/>
                <w:b/>
                <w:bCs/>
                <w:sz w:val="20"/>
              </w:rPr>
              <w:t>for</w:t>
            </w:r>
            <w:r w:rsidRPr="007706E5">
              <w:rPr>
                <w:rFonts w:ascii="Source Code Pro" w:eastAsia="宋体" w:hAnsi="Source Code Pro"/>
                <w:sz w:val="20"/>
              </w:rPr>
              <w:t xml:space="preserve"> (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= 0;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 xml:space="preserve"> &lt; 2; ++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 {</w:t>
            </w:r>
          </w:p>
          <w:p w14:paraId="473C95F1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pthread_create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], 0, foo, &amp;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i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);</w:t>
            </w:r>
          </w:p>
          <w:p w14:paraId="7A510C53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    P(&amp;s);</w:t>
            </w:r>
          </w:p>
          <w:p w14:paraId="1252BAD3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}</w:t>
            </w:r>
          </w:p>
          <w:p w14:paraId="0AD5EF12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0], 0);</w:t>
            </w:r>
          </w:p>
          <w:p w14:paraId="4C4144C7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7706E5">
              <w:rPr>
                <w:rFonts w:ascii="Source Code Pro" w:eastAsia="宋体" w:hAnsi="Source Code Pro"/>
                <w:sz w:val="20"/>
              </w:rPr>
              <w:t>pthread_join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proofErr w:type="gramStart"/>
            <w:r w:rsidRPr="007706E5">
              <w:rPr>
                <w:rFonts w:ascii="Source Code Pro" w:eastAsia="宋体" w:hAnsi="Source Code Pro"/>
                <w:sz w:val="20"/>
              </w:rPr>
              <w:t>tid</w:t>
            </w:r>
            <w:proofErr w:type="spellEnd"/>
            <w:r w:rsidRPr="007706E5">
              <w:rPr>
                <w:rFonts w:ascii="Source Code Pro" w:eastAsia="宋体" w:hAnsi="Source Code Pro"/>
                <w:sz w:val="20"/>
              </w:rPr>
              <w:t>[</w:t>
            </w:r>
            <w:proofErr w:type="gramEnd"/>
            <w:r w:rsidRPr="007706E5">
              <w:rPr>
                <w:rFonts w:ascii="Source Code Pro" w:eastAsia="宋体" w:hAnsi="Source Code Pro"/>
                <w:sz w:val="20"/>
              </w:rPr>
              <w:t>1], 0);</w:t>
            </w:r>
          </w:p>
          <w:p w14:paraId="7EF86BD1" w14:textId="77777777" w:rsidR="008C1EA8" w:rsidRPr="007706E5" w:rsidRDefault="008C1EA8" w:rsidP="000E31CA">
            <w:pPr>
              <w:rPr>
                <w:rFonts w:ascii="Source Code Pro" w:eastAsia="宋体" w:hAnsi="Source Code Pro"/>
                <w:sz w:val="20"/>
              </w:rPr>
            </w:pPr>
            <w:r w:rsidRPr="007706E5">
              <w:rPr>
                <w:rFonts w:ascii="Source Code Pro" w:eastAsia="宋体" w:hAnsi="Source Code Pro"/>
                <w:sz w:val="20"/>
              </w:rPr>
              <w:t>}</w:t>
            </w:r>
          </w:p>
        </w:tc>
      </w:tr>
    </w:tbl>
    <w:p w14:paraId="06A90E12" w14:textId="289AE93C" w:rsidR="008C1EA8" w:rsidRDefault="008C1EA8" w:rsidP="008C1EA8">
      <w:pPr>
        <w:rPr>
          <w:rFonts w:ascii="Source Code Pro" w:eastAsia="宋体" w:hAnsi="Source Code Pro"/>
          <w:color w:val="000000" w:themeColor="text1"/>
        </w:rPr>
      </w:pPr>
    </w:p>
    <w:p w14:paraId="31F92DD5" w14:textId="77777777" w:rsidR="00EB2A14" w:rsidRPr="003657FD" w:rsidRDefault="00EB2A14" w:rsidP="00EB2A14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>读者写者问题</w:t>
      </w:r>
    </w:p>
    <w:p w14:paraId="3F601F1E" w14:textId="77777777" w:rsidR="00EB2A14" w:rsidRPr="003657FD" w:rsidRDefault="00EB2A14" w:rsidP="00EB2A14">
      <w:pPr>
        <w:ind w:firstLine="420"/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>一组并发的线程想要访问一个共享对象，有无数的读者和写者想要访问共享对象，读者可以和其它读者同时访问，而写者必须独占对象。以下是第一类读者写者问题的代码。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2A14" w:rsidRPr="003657FD" w14:paraId="599D73DE" w14:textId="77777777" w:rsidTr="000E31CA">
        <w:tc>
          <w:tcPr>
            <w:tcW w:w="4148" w:type="dxa"/>
          </w:tcPr>
          <w:p w14:paraId="65969A76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void </w:t>
            </w:r>
            <w:proofErr w:type="gramStart"/>
            <w:r w:rsidRPr="003657FD">
              <w:rPr>
                <w:rFonts w:ascii="Source Code Pro" w:eastAsia="宋体" w:hAnsi="Source Code Pro"/>
              </w:rPr>
              <w:t>reader(</w:t>
            </w:r>
            <w:proofErr w:type="gramEnd"/>
            <w:r w:rsidRPr="003657FD">
              <w:rPr>
                <w:rFonts w:ascii="Source Code Pro" w:eastAsia="宋体" w:hAnsi="Source Code Pro"/>
              </w:rPr>
              <w:t>) {</w:t>
            </w:r>
          </w:p>
          <w:p w14:paraId="5DB09587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 </w:t>
            </w:r>
          </w:p>
          <w:p w14:paraId="5A655520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>++;</w:t>
            </w:r>
          </w:p>
          <w:p w14:paraId="7C7F9AD7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1)</w:t>
            </w:r>
          </w:p>
          <w:p w14:paraId="466431BA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P(&amp;w); /* line a */</w:t>
            </w:r>
          </w:p>
          <w:p w14:paraId="0CD47DB9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4EE7CAD1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/* reading... line b */</w:t>
            </w:r>
          </w:p>
          <w:p w14:paraId="2D5C9F00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</w:t>
            </w:r>
          </w:p>
          <w:p w14:paraId="554C8C21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>--;</w:t>
            </w:r>
          </w:p>
          <w:p w14:paraId="74A8B29D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0)</w:t>
            </w:r>
          </w:p>
          <w:p w14:paraId="06D92F12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V(&amp;w);</w:t>
            </w:r>
          </w:p>
          <w:p w14:paraId="54EF66BB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7F44FFAD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4148" w:type="dxa"/>
          </w:tcPr>
          <w:p w14:paraId="151197B2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void </w:t>
            </w:r>
            <w:proofErr w:type="gramStart"/>
            <w:r w:rsidRPr="003657FD">
              <w:rPr>
                <w:rFonts w:ascii="Source Code Pro" w:eastAsia="宋体" w:hAnsi="Source Code Pro"/>
              </w:rPr>
              <w:t>writer(</w:t>
            </w:r>
            <w:proofErr w:type="gramEnd"/>
            <w:r w:rsidRPr="003657FD">
              <w:rPr>
                <w:rFonts w:ascii="Source Code Pro" w:eastAsia="宋体" w:hAnsi="Source Code Pro"/>
              </w:rPr>
              <w:t>) {</w:t>
            </w:r>
          </w:p>
          <w:p w14:paraId="5EF54747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P(&amp;w); /* line c */</w:t>
            </w:r>
          </w:p>
          <w:p w14:paraId="02BC50CE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/* writing... line d */</w:t>
            </w:r>
          </w:p>
          <w:p w14:paraId="0D74926E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V(&amp;w);</w:t>
            </w:r>
          </w:p>
          <w:p w14:paraId="4C224427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>}</w:t>
            </w:r>
          </w:p>
        </w:tc>
      </w:tr>
    </w:tbl>
    <w:p w14:paraId="3BE518C6" w14:textId="77777777" w:rsidR="00EB2A14" w:rsidRDefault="00EB2A14" w:rsidP="00EB2A14">
      <w:pPr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 xml:space="preserve">(1) </w:t>
      </w:r>
      <w:r w:rsidRPr="003657FD">
        <w:rPr>
          <w:rFonts w:ascii="Source Code Pro" w:eastAsia="宋体" w:hAnsi="Source Code Pro"/>
        </w:rPr>
        <w:t>假设在时刻</w:t>
      </w:r>
      <w:r w:rsidRPr="003657FD">
        <w:rPr>
          <w:rFonts w:ascii="Source Code Pro" w:eastAsia="宋体" w:hAnsi="Source Code Pro"/>
        </w:rPr>
        <w:t>0~4</w:t>
      </w:r>
      <w:r w:rsidRPr="003657FD">
        <w:rPr>
          <w:rFonts w:ascii="Source Code Pro" w:eastAsia="宋体" w:hAnsi="Source Code Pro"/>
        </w:rPr>
        <w:t>分别有五个读、写者到来；它们的顺序为</w:t>
      </w:r>
      <w:r w:rsidRPr="003657FD">
        <w:rPr>
          <w:rFonts w:ascii="Source Code Pro" w:eastAsia="宋体" w:hAnsi="Source Code Pro"/>
        </w:rPr>
        <w:t>R1, R2, W1, R3, W2</w:t>
      </w:r>
      <w:r w:rsidRPr="003657FD">
        <w:rPr>
          <w:rFonts w:ascii="Source Code Pro" w:eastAsia="宋体" w:hAnsi="Source Code Pro"/>
        </w:rPr>
        <w:t>；</w:t>
      </w:r>
      <w:proofErr w:type="gramStart"/>
      <w:r w:rsidRPr="003657FD">
        <w:rPr>
          <w:rFonts w:ascii="Source Code Pro" w:eastAsia="宋体" w:hAnsi="Source Code Pro"/>
        </w:rPr>
        <w:t>已知读</w:t>
      </w:r>
      <w:proofErr w:type="gramEnd"/>
      <w:r w:rsidRPr="003657FD">
        <w:rPr>
          <w:rFonts w:ascii="Source Code Pro" w:eastAsia="宋体" w:hAnsi="Source Code Pro"/>
        </w:rPr>
        <w:t>操作需要等待</w:t>
      </w:r>
      <w:r w:rsidRPr="003657FD">
        <w:rPr>
          <w:rFonts w:ascii="Source Code Pro" w:eastAsia="宋体" w:hAnsi="Source Code Pro"/>
        </w:rPr>
        <w:t>3</w:t>
      </w:r>
      <w:r w:rsidRPr="003657FD">
        <w:rPr>
          <w:rFonts w:ascii="Source Code Pro" w:eastAsia="宋体" w:hAnsi="Source Code Pro"/>
        </w:rPr>
        <w:t>个周期，写操作需要等待</w:t>
      </w:r>
      <w:r w:rsidRPr="003657FD">
        <w:rPr>
          <w:rFonts w:ascii="Source Code Pro" w:eastAsia="宋体" w:hAnsi="Source Code Pro"/>
        </w:rPr>
        <w:t>5</w:t>
      </w:r>
      <w:r w:rsidRPr="003657FD">
        <w:rPr>
          <w:rFonts w:ascii="Source Code Pro" w:eastAsia="宋体" w:hAnsi="Source Code Pro"/>
        </w:rPr>
        <w:t>个周期；假设忽略其他语句的执行时间、线程的切换</w:t>
      </w:r>
      <w:r w:rsidRPr="003657FD">
        <w:rPr>
          <w:rFonts w:ascii="Source Code Pro" w:eastAsia="宋体" w:hAnsi="Source Code Pro"/>
        </w:rPr>
        <w:t>/</w:t>
      </w:r>
      <w:r w:rsidRPr="003657FD">
        <w:rPr>
          <w:rFonts w:ascii="Source Code Pro" w:eastAsia="宋体" w:hAnsi="Source Code Pro"/>
        </w:rPr>
        <w:t>调度的时间开销，因此在任意时刻，每个读者、写者只能处在上面标注好的</w:t>
      </w:r>
      <w:proofErr w:type="spellStart"/>
      <w:r w:rsidRPr="003657FD">
        <w:rPr>
          <w:rFonts w:ascii="Source Code Pro" w:eastAsia="宋体" w:hAnsi="Source Code Pro"/>
        </w:rPr>
        <w:t>abcd</w:t>
      </w:r>
      <w:proofErr w:type="spellEnd"/>
      <w:r w:rsidRPr="003657FD">
        <w:rPr>
          <w:rFonts w:ascii="Source Code Pro" w:eastAsia="宋体" w:hAnsi="Source Code Pro"/>
        </w:rPr>
        <w:t>四处语句，请你分析这五个读者</w:t>
      </w:r>
      <w:r w:rsidRPr="003657FD">
        <w:rPr>
          <w:rFonts w:ascii="Source Code Pro" w:eastAsia="宋体" w:hAnsi="Source Code Pro"/>
        </w:rPr>
        <w:t>/</w:t>
      </w:r>
      <w:r w:rsidRPr="003657FD">
        <w:rPr>
          <w:rFonts w:ascii="Source Code Pro" w:eastAsia="宋体" w:hAnsi="Source Code Pro"/>
        </w:rPr>
        <w:t>写者线程终止的顺序？</w:t>
      </w:r>
    </w:p>
    <w:p w14:paraId="22413FB3" w14:textId="77777777" w:rsidR="00EB2A14" w:rsidRPr="003657FD" w:rsidRDefault="00EB2A14" w:rsidP="00EB2A14">
      <w:pPr>
        <w:rPr>
          <w:rFonts w:ascii="Source Code Pro" w:eastAsia="宋体" w:hAnsi="Source Code Pro"/>
        </w:rPr>
      </w:pPr>
    </w:p>
    <w:p w14:paraId="3C358261" w14:textId="77777777" w:rsidR="00EB2A14" w:rsidRPr="003657FD" w:rsidRDefault="00EB2A14" w:rsidP="00EB2A14">
      <w:pPr>
        <w:rPr>
          <w:rFonts w:ascii="Source Code Pro" w:eastAsia="宋体" w:hAnsi="Source Code Pro"/>
        </w:rPr>
      </w:pPr>
    </w:p>
    <w:p w14:paraId="6BD7A099" w14:textId="77777777" w:rsidR="00EB2A14" w:rsidRPr="003657FD" w:rsidRDefault="00EB2A14" w:rsidP="00EB2A14">
      <w:pPr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 xml:space="preserve">(2) </w:t>
      </w:r>
      <w:proofErr w:type="gramStart"/>
      <w:r w:rsidRPr="003657FD">
        <w:rPr>
          <w:rFonts w:ascii="Source Code Pro" w:eastAsia="宋体" w:hAnsi="Source Code Pro"/>
        </w:rPr>
        <w:t>基于</w:t>
      </w:r>
      <w:r w:rsidRPr="003657FD">
        <w:rPr>
          <w:rFonts w:ascii="Source Code Pro" w:eastAsia="宋体" w:hAnsi="Source Code Pro"/>
        </w:rPr>
        <w:t>(</w:t>
      </w:r>
      <w:proofErr w:type="gramEnd"/>
      <w:r w:rsidRPr="003657FD">
        <w:rPr>
          <w:rFonts w:ascii="Source Code Pro" w:eastAsia="宋体" w:hAnsi="Source Code Pro"/>
        </w:rPr>
        <w:t>1)</w:t>
      </w:r>
      <w:r w:rsidRPr="003657FD">
        <w:rPr>
          <w:rFonts w:ascii="Source Code Pro" w:eastAsia="宋体" w:hAnsi="Source Code Pro"/>
        </w:rPr>
        <w:t>的发现，这段代码容易导致饥饿，于是一位同学规定：当有写者在等待时，后来的读者不能进行读操作，写出了第二类读者写者问题的代码如下（所有信号量初始化为</w:t>
      </w:r>
      <w:r w:rsidRPr="003657FD">
        <w:rPr>
          <w:rFonts w:ascii="Source Code Pro" w:eastAsia="宋体" w:hAnsi="Source Code Pro"/>
        </w:rPr>
        <w:t>1</w:t>
      </w:r>
      <w:r w:rsidRPr="003657FD">
        <w:rPr>
          <w:rFonts w:ascii="Source Code Pro" w:eastAsia="宋体" w:hAnsi="Source Code Pro"/>
        </w:rPr>
        <w:t>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2A14" w:rsidRPr="003657FD" w14:paraId="746B0B50" w14:textId="77777777" w:rsidTr="000E31CA">
        <w:tc>
          <w:tcPr>
            <w:tcW w:w="4148" w:type="dxa"/>
          </w:tcPr>
          <w:p w14:paraId="4A38F3DC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void </w:t>
            </w:r>
            <w:proofErr w:type="gramStart"/>
            <w:r w:rsidRPr="003657FD">
              <w:rPr>
                <w:rFonts w:ascii="Source Code Pro" w:eastAsia="宋体" w:hAnsi="Source Code Pro"/>
              </w:rPr>
              <w:t>reader(</w:t>
            </w:r>
            <w:proofErr w:type="gramEnd"/>
            <w:r w:rsidRPr="003657FD">
              <w:rPr>
                <w:rFonts w:ascii="Source Code Pro" w:eastAsia="宋体" w:hAnsi="Source Code Pro"/>
              </w:rPr>
              <w:t>) {</w:t>
            </w:r>
          </w:p>
          <w:p w14:paraId="05F01684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P(&amp;r); /* </w:t>
            </w:r>
            <w:r w:rsidRPr="003657FD">
              <w:rPr>
                <w:rFonts w:ascii="Source Code Pro" w:eastAsia="宋体" w:hAnsi="Source Code Pro"/>
                <w:color w:val="FF0000"/>
              </w:rPr>
              <w:t>a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669C8664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</w:t>
            </w:r>
          </w:p>
          <w:p w14:paraId="1DDC8C43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>++;</w:t>
            </w:r>
          </w:p>
          <w:p w14:paraId="30FDA954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1)</w:t>
            </w:r>
          </w:p>
          <w:p w14:paraId="0E55BDD5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P(&amp;w); /* </w:t>
            </w:r>
            <w:r w:rsidRPr="003657FD">
              <w:rPr>
                <w:rFonts w:ascii="Source Code Pro" w:eastAsia="宋体" w:hAnsi="Source Code Pro"/>
                <w:color w:val="FF0000"/>
              </w:rPr>
              <w:t>b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0A603E58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29445EA8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V(&amp;r);</w:t>
            </w:r>
          </w:p>
          <w:p w14:paraId="3EF01EB6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/* reading...  </w:t>
            </w:r>
            <w:r w:rsidRPr="003657FD">
              <w:rPr>
                <w:rFonts w:ascii="Source Code Pro" w:eastAsia="宋体" w:hAnsi="Source Code Pro"/>
                <w:color w:val="FF0000"/>
              </w:rPr>
              <w:t>c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1CD6F121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</w:t>
            </w:r>
          </w:p>
          <w:p w14:paraId="7CED3DA0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>--;</w:t>
            </w:r>
          </w:p>
          <w:p w14:paraId="34621DA2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readcnt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0)</w:t>
            </w:r>
          </w:p>
          <w:p w14:paraId="3317A918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V(&amp;w);</w:t>
            </w:r>
          </w:p>
          <w:p w14:paraId="2DBEBE02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098C26BA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4148" w:type="dxa"/>
          </w:tcPr>
          <w:p w14:paraId="60B6526F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void </w:t>
            </w:r>
            <w:proofErr w:type="gramStart"/>
            <w:r w:rsidRPr="003657FD">
              <w:rPr>
                <w:rFonts w:ascii="Source Code Pro" w:eastAsia="宋体" w:hAnsi="Source Code Pro"/>
              </w:rPr>
              <w:t>writer(</w:t>
            </w:r>
            <w:proofErr w:type="gramEnd"/>
            <w:r w:rsidRPr="003657FD">
              <w:rPr>
                <w:rFonts w:ascii="Source Code Pro" w:eastAsia="宋体" w:hAnsi="Source Code Pro"/>
              </w:rPr>
              <w:t>) {</w:t>
            </w:r>
          </w:p>
          <w:p w14:paraId="4D855440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</w:t>
            </w:r>
          </w:p>
          <w:p w14:paraId="0EFDF29F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writecnt</w:t>
            </w:r>
            <w:proofErr w:type="spellEnd"/>
            <w:r w:rsidRPr="003657FD">
              <w:rPr>
                <w:rFonts w:ascii="Source Code Pro" w:eastAsia="宋体" w:hAnsi="Source Code Pro"/>
              </w:rPr>
              <w:t>++;</w:t>
            </w:r>
          </w:p>
          <w:p w14:paraId="3F51694C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writecnt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1)</w:t>
            </w:r>
          </w:p>
          <w:p w14:paraId="3141508B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P(&amp;r); /* </w:t>
            </w:r>
            <w:r w:rsidRPr="003657FD">
              <w:rPr>
                <w:rFonts w:ascii="Source Code Pro" w:eastAsia="宋体" w:hAnsi="Source Code Pro"/>
                <w:color w:val="FF0000"/>
              </w:rPr>
              <w:t>d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31BBA65C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06E9E44D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P(&amp;w); /* </w:t>
            </w:r>
            <w:r w:rsidRPr="003657FD">
              <w:rPr>
                <w:rFonts w:ascii="Source Code Pro" w:eastAsia="宋体" w:hAnsi="Source Code Pro"/>
                <w:color w:val="FF0000"/>
              </w:rPr>
              <w:t>e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55E81F62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/* writing... </w:t>
            </w:r>
            <w:r w:rsidRPr="003657FD">
              <w:rPr>
                <w:rFonts w:ascii="Source Code Pro" w:eastAsia="宋体" w:hAnsi="Source Code Pro"/>
                <w:color w:val="FF0000"/>
              </w:rPr>
              <w:t>f</w:t>
            </w:r>
            <w:r w:rsidRPr="003657FD">
              <w:rPr>
                <w:rFonts w:ascii="Source Code Pro" w:eastAsia="宋体" w:hAnsi="Source Code Pro"/>
              </w:rPr>
              <w:t xml:space="preserve"> */</w:t>
            </w:r>
          </w:p>
          <w:p w14:paraId="4508E265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V(&amp;w);</w:t>
            </w:r>
          </w:p>
          <w:p w14:paraId="00E216D6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P(&amp;mutex);</w:t>
            </w:r>
          </w:p>
          <w:p w14:paraId="7C92B08F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3657FD">
              <w:rPr>
                <w:rFonts w:ascii="Source Code Pro" w:eastAsia="宋体" w:hAnsi="Source Code Pro"/>
              </w:rPr>
              <w:t>writecnt</w:t>
            </w:r>
            <w:proofErr w:type="spellEnd"/>
            <w:r w:rsidRPr="003657FD">
              <w:rPr>
                <w:rFonts w:ascii="Source Code Pro" w:eastAsia="宋体" w:hAnsi="Source Code Pro"/>
              </w:rPr>
              <w:t>--;</w:t>
            </w:r>
          </w:p>
          <w:p w14:paraId="228C4D39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if (</w:t>
            </w:r>
            <w:proofErr w:type="spellStart"/>
            <w:r w:rsidRPr="003657FD">
              <w:rPr>
                <w:rFonts w:ascii="Source Code Pro" w:eastAsia="宋体" w:hAnsi="Source Code Pro"/>
              </w:rPr>
              <w:t>writecnt</w:t>
            </w:r>
            <w:proofErr w:type="spellEnd"/>
            <w:r w:rsidRPr="003657FD">
              <w:rPr>
                <w:rFonts w:ascii="Source Code Pro" w:eastAsia="宋体" w:hAnsi="Source Code Pro"/>
              </w:rPr>
              <w:t xml:space="preserve"> == 0)</w:t>
            </w:r>
          </w:p>
          <w:p w14:paraId="7B7B38AE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    V(&amp;r);</w:t>
            </w:r>
          </w:p>
          <w:p w14:paraId="413A5529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 xml:space="preserve">    V(&amp;mutex);</w:t>
            </w:r>
          </w:p>
          <w:p w14:paraId="75E1D9BC" w14:textId="77777777" w:rsidR="00EB2A14" w:rsidRPr="003657FD" w:rsidRDefault="00EB2A14" w:rsidP="000E31CA">
            <w:pPr>
              <w:rPr>
                <w:rFonts w:ascii="Source Code Pro" w:eastAsia="宋体" w:hAnsi="Source Code Pro"/>
              </w:rPr>
            </w:pPr>
            <w:r w:rsidRPr="003657FD">
              <w:rPr>
                <w:rFonts w:ascii="Source Code Pro" w:eastAsia="宋体" w:hAnsi="Source Code Pro"/>
              </w:rPr>
              <w:t>}</w:t>
            </w:r>
          </w:p>
        </w:tc>
      </w:tr>
    </w:tbl>
    <w:p w14:paraId="7E8D0150" w14:textId="54D31172" w:rsidR="00EB2A14" w:rsidRDefault="00EB2A14" w:rsidP="00EB2A14">
      <w:pPr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ab/>
      </w:r>
      <w:r w:rsidRPr="003657FD">
        <w:rPr>
          <w:rFonts w:ascii="Source Code Pro" w:eastAsia="宋体" w:hAnsi="Source Code Pro"/>
        </w:rPr>
        <w:t>这段代码会导致死锁，请你列举一种可能导致死锁的线程控制流，并提出一种改进的方案。</w:t>
      </w:r>
    </w:p>
    <w:p w14:paraId="5B689443" w14:textId="245CF7FA" w:rsidR="00EB2A14" w:rsidRDefault="00EB2A14" w:rsidP="00EB2A14">
      <w:pPr>
        <w:rPr>
          <w:rFonts w:ascii="Source Code Pro" w:eastAsia="宋体" w:hAnsi="Source Code Pro"/>
          <w:color w:val="FF0000"/>
        </w:rPr>
      </w:pPr>
    </w:p>
    <w:p w14:paraId="1DA205BE" w14:textId="77777777" w:rsidR="00EB2A14" w:rsidRPr="003657FD" w:rsidRDefault="00EB2A14" w:rsidP="00EB2A14">
      <w:pPr>
        <w:rPr>
          <w:rFonts w:ascii="Source Code Pro" w:eastAsia="宋体" w:hAnsi="Source Code Pro" w:hint="eastAsia"/>
          <w:color w:val="FF0000"/>
        </w:rPr>
      </w:pPr>
    </w:p>
    <w:p w14:paraId="560CBF09" w14:textId="77777777" w:rsidR="00EB2A14" w:rsidRPr="003657FD" w:rsidRDefault="00EB2A14" w:rsidP="00EB2A14">
      <w:pPr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 xml:space="preserve">(3) </w:t>
      </w:r>
      <w:r w:rsidRPr="003657FD">
        <w:rPr>
          <w:rFonts w:ascii="Source Code Pro" w:eastAsia="宋体" w:hAnsi="Source Code Pro"/>
        </w:rPr>
        <w:t>在修改了</w:t>
      </w:r>
      <w:r w:rsidRPr="003657FD">
        <w:rPr>
          <w:rFonts w:ascii="Source Code Pro" w:eastAsia="宋体" w:hAnsi="Source Code Pro"/>
        </w:rPr>
        <w:t>(2)</w:t>
      </w:r>
      <w:r w:rsidRPr="003657FD">
        <w:rPr>
          <w:rFonts w:ascii="Source Code Pro" w:eastAsia="宋体" w:hAnsi="Source Code Pro"/>
        </w:rPr>
        <w:t>中的问题后，请你基于第二类读者写者问题的代码再回答</w:t>
      </w:r>
      <w:r w:rsidRPr="003657FD">
        <w:rPr>
          <w:rFonts w:ascii="Source Code Pro" w:eastAsia="宋体" w:hAnsi="Source Code Pro"/>
        </w:rPr>
        <w:t>(1)</w:t>
      </w:r>
      <w:r w:rsidRPr="003657FD">
        <w:rPr>
          <w:rFonts w:ascii="Source Code Pro" w:eastAsia="宋体" w:hAnsi="Source Code Pro"/>
        </w:rPr>
        <w:t>中的题目。</w:t>
      </w:r>
    </w:p>
    <w:p w14:paraId="59F27AA6" w14:textId="52C1470B" w:rsidR="00B16385" w:rsidRDefault="00EB2A14" w:rsidP="00EB2A14">
      <w:pPr>
        <w:rPr>
          <w:rFonts w:ascii="Source Code Pro" w:eastAsia="宋体" w:hAnsi="Source Code Pro"/>
        </w:rPr>
      </w:pPr>
      <w:r w:rsidRPr="003657FD">
        <w:rPr>
          <w:rFonts w:ascii="Source Code Pro" w:eastAsia="宋体" w:hAnsi="Source Code Pro"/>
        </w:rPr>
        <w:tab/>
      </w:r>
    </w:p>
    <w:p w14:paraId="085E4A81" w14:textId="6BC30E48" w:rsidR="00EB2A14" w:rsidRDefault="00EB2A14" w:rsidP="00EB2A14">
      <w:pPr>
        <w:rPr>
          <w:rFonts w:ascii="Source Code Pro" w:eastAsia="宋体" w:hAnsi="Source Code Pro"/>
          <w:color w:val="000000" w:themeColor="text1"/>
        </w:rPr>
      </w:pPr>
    </w:p>
    <w:p w14:paraId="7346004A" w14:textId="77777777" w:rsidR="00A90CDD" w:rsidRPr="005826C2" w:rsidRDefault="00A90CDD" w:rsidP="00A90CDD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5826C2">
        <w:rPr>
          <w:rFonts w:ascii="Source Code Pro" w:eastAsia="宋体" w:hAnsi="Source Code Pro"/>
        </w:rPr>
        <w:t>线程安全函数</w:t>
      </w:r>
    </w:p>
    <w:p w14:paraId="5F86192E" w14:textId="77777777" w:rsidR="00A90CDD" w:rsidRPr="005826C2" w:rsidRDefault="00A90CDD" w:rsidP="00A90CDD">
      <w:pPr>
        <w:rPr>
          <w:rFonts w:ascii="Source Code Pro" w:eastAsia="宋体" w:hAnsi="Source Code Pro" w:hint="eastAsia"/>
        </w:rPr>
      </w:pPr>
      <w:r w:rsidRPr="005826C2">
        <w:rPr>
          <w:rFonts w:ascii="Source Code Pro" w:eastAsia="宋体" w:hAnsi="Source Code Pro"/>
        </w:rPr>
        <w:tab/>
      </w:r>
      <w:r w:rsidRPr="005826C2">
        <w:rPr>
          <w:rFonts w:ascii="Source Code Pro" w:eastAsia="宋体" w:hAnsi="Source Code Pro"/>
        </w:rPr>
        <w:t>吴用</w:t>
      </w:r>
      <w:proofErr w:type="gramStart"/>
      <w:r w:rsidRPr="005826C2">
        <w:rPr>
          <w:rFonts w:ascii="Source Code Pro" w:eastAsia="宋体" w:hAnsi="Source Code Pro"/>
        </w:rPr>
        <w:t>功同学</w:t>
      </w:r>
      <w:proofErr w:type="gramEnd"/>
      <w:r w:rsidRPr="005826C2">
        <w:rPr>
          <w:rFonts w:ascii="Source Code Pro" w:eastAsia="宋体" w:hAnsi="Source Code Pro"/>
        </w:rPr>
        <w:t>找了一个找素数的函数</w:t>
      </w:r>
      <w:proofErr w:type="spellStart"/>
      <w:r w:rsidRPr="005826C2">
        <w:rPr>
          <w:rFonts w:ascii="Source Code Pro" w:eastAsia="宋体" w:hAnsi="Source Code Pro"/>
        </w:rPr>
        <w:t>next_prime</w:t>
      </w:r>
      <w:proofErr w:type="spellEnd"/>
      <w:r w:rsidRPr="005826C2">
        <w:rPr>
          <w:rFonts w:ascii="Source Code Pro" w:eastAsia="宋体" w:hAnsi="Source Code Pro"/>
        </w:rPr>
        <w:t>，</w:t>
      </w:r>
      <w:r w:rsidRPr="005826C2">
        <w:rPr>
          <w:rFonts w:ascii="Source Code Pro" w:eastAsia="宋体" w:hAnsi="Source Code Pro"/>
        </w:rPr>
        <w:t>ta</w:t>
      </w:r>
      <w:r w:rsidRPr="005826C2">
        <w:rPr>
          <w:rFonts w:ascii="Source Code Pro" w:eastAsia="宋体" w:hAnsi="Source Code Pro"/>
        </w:rPr>
        <w:t>在实现这个函数的线程安全版本</w:t>
      </w:r>
      <w:proofErr w:type="spellStart"/>
      <w:r w:rsidRPr="005826C2">
        <w:rPr>
          <w:rFonts w:ascii="Source Code Pro" w:eastAsia="宋体" w:hAnsi="Source Code Pro"/>
        </w:rPr>
        <w:t>ts_next_prime</w:t>
      </w:r>
      <w:proofErr w:type="spellEnd"/>
      <w:r w:rsidRPr="005826C2">
        <w:rPr>
          <w:rFonts w:ascii="Source Code Pro" w:eastAsia="宋体" w:hAnsi="Source Code Pro"/>
        </w:rPr>
        <w:t>的时候出现了问题，请你帮助</w:t>
      </w:r>
      <w:r w:rsidRPr="005826C2">
        <w:rPr>
          <w:rFonts w:ascii="Source Code Pro" w:eastAsia="宋体" w:hAnsi="Source Code Pro"/>
        </w:rPr>
        <w:t>ta</w:t>
      </w:r>
      <w:r w:rsidRPr="005826C2">
        <w:rPr>
          <w:rFonts w:ascii="Source Code Pro" w:eastAsia="宋体" w:hAnsi="Source Code Pro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CDD" w:rsidRPr="005826C2" w14:paraId="6466A04F" w14:textId="77777777" w:rsidTr="000E31CA">
        <w:tc>
          <w:tcPr>
            <w:tcW w:w="8296" w:type="dxa"/>
          </w:tcPr>
          <w:p w14:paraId="3680F51E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struct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next_</w:t>
            </w:r>
            <w:proofErr w:type="gramStart"/>
            <w:r w:rsidRPr="005826C2">
              <w:rPr>
                <w:rFonts w:ascii="Source Code Pro" w:eastAsia="宋体" w:hAnsi="Source Code Pro"/>
                <w:sz w:val="20"/>
              </w:rPr>
              <w:t>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struct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) {</w:t>
            </w:r>
          </w:p>
          <w:p w14:paraId="0C485FF6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 xml:space="preserve">static </w:t>
            </w:r>
            <w:proofErr w:type="gramStart"/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struct</w:t>
            </w:r>
            <w:proofErr w:type="gramEnd"/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 xml:space="preserve"> next;</w:t>
            </w:r>
          </w:p>
          <w:p w14:paraId="4F960E99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next =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;</w:t>
            </w:r>
          </w:p>
          <w:p w14:paraId="4ABAE031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addOne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(next);</w:t>
            </w:r>
          </w:p>
          <w:p w14:paraId="7E37A51E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while</w:t>
            </w:r>
            <w:proofErr w:type="gramStart"/>
            <w:r w:rsidRPr="005826C2">
              <w:rPr>
                <w:rFonts w:ascii="Source Code Pro" w:eastAsia="宋体" w:hAnsi="Source Code Pro"/>
                <w:sz w:val="20"/>
              </w:rPr>
              <w:t>(!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isNotPrime</w:t>
            </w:r>
            <w:proofErr w:type="spellEnd"/>
            <w:proofErr w:type="gramEnd"/>
            <w:r w:rsidRPr="005826C2">
              <w:rPr>
                <w:rFonts w:ascii="Source Code Pro" w:eastAsia="宋体" w:hAnsi="Source Code Pro"/>
                <w:sz w:val="20"/>
              </w:rPr>
              <w:t>(next))</w:t>
            </w:r>
          </w:p>
          <w:p w14:paraId="37C670A0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   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addOne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(next);</w:t>
            </w:r>
          </w:p>
          <w:p w14:paraId="52DB865C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return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&amp;next;</w:t>
            </w:r>
          </w:p>
          <w:p w14:paraId="4ABE6843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>}</w:t>
            </w:r>
          </w:p>
          <w:p w14:paraId="05B2C150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</w:p>
          <w:p w14:paraId="35AECDEA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struct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ts_next_</w:t>
            </w:r>
            <w:proofErr w:type="gramStart"/>
            <w:r w:rsidRPr="005826C2">
              <w:rPr>
                <w:rFonts w:ascii="Source Code Pro" w:eastAsia="宋体" w:hAnsi="Source Code Pro"/>
                <w:sz w:val="20"/>
              </w:rPr>
              <w:t>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(</w:t>
            </w:r>
            <w:proofErr w:type="gramEnd"/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struct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) {</w:t>
            </w:r>
          </w:p>
          <w:p w14:paraId="0E1E5829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  <w:sz w:val="20"/>
              </w:rPr>
              <w:t>return</w:t>
            </w:r>
            <w:r w:rsidRPr="005826C2">
              <w:rPr>
                <w:rFonts w:ascii="Source Code Pro" w:eastAsia="宋体" w:hAnsi="Source Code Pro"/>
                <w:sz w:val="20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next_prime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(</w:t>
            </w:r>
            <w:proofErr w:type="spellStart"/>
            <w:r w:rsidRPr="005826C2">
              <w:rPr>
                <w:rFonts w:ascii="Source Code Pro" w:eastAsia="宋体" w:hAnsi="Source Code Pro"/>
                <w:sz w:val="20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  <w:sz w:val="20"/>
              </w:rPr>
              <w:t>);</w:t>
            </w:r>
          </w:p>
          <w:p w14:paraId="3D28E1AE" w14:textId="77777777" w:rsidR="00A90CDD" w:rsidRPr="005826C2" w:rsidRDefault="00A90CDD" w:rsidP="000E31CA">
            <w:pPr>
              <w:rPr>
                <w:rFonts w:ascii="Source Code Pro" w:eastAsia="宋体" w:hAnsi="Source Code Pro"/>
                <w:sz w:val="20"/>
              </w:rPr>
            </w:pPr>
            <w:r w:rsidRPr="005826C2">
              <w:rPr>
                <w:rFonts w:ascii="Source Code Pro" w:eastAsia="宋体" w:hAnsi="Source Code Pro"/>
                <w:sz w:val="20"/>
              </w:rPr>
              <w:t>}</w:t>
            </w:r>
          </w:p>
        </w:tc>
      </w:tr>
    </w:tbl>
    <w:p w14:paraId="16ECE44C" w14:textId="77777777" w:rsidR="00A90CDD" w:rsidRPr="005826C2" w:rsidRDefault="00A90CDD" w:rsidP="00A90CDD">
      <w:pPr>
        <w:pStyle w:val="a7"/>
        <w:numPr>
          <w:ilvl w:val="0"/>
          <w:numId w:val="3"/>
        </w:numPr>
        <w:ind w:firstLineChars="0"/>
        <w:rPr>
          <w:rFonts w:ascii="Source Code Pro" w:eastAsia="宋体" w:hAnsi="Source Code Pro"/>
        </w:rPr>
      </w:pPr>
      <w:r w:rsidRPr="005826C2">
        <w:rPr>
          <w:rFonts w:ascii="Source Code Pro" w:eastAsia="宋体" w:hAnsi="Source Code Pro"/>
        </w:rPr>
        <w:t>现在的</w:t>
      </w:r>
      <w:proofErr w:type="spellStart"/>
      <w:r w:rsidRPr="005826C2">
        <w:rPr>
          <w:rFonts w:ascii="Source Code Pro" w:eastAsia="宋体" w:hAnsi="Source Code Pro"/>
        </w:rPr>
        <w:t>ts_next_prime</w:t>
      </w:r>
      <w:proofErr w:type="spellEnd"/>
      <w:r w:rsidRPr="005826C2">
        <w:rPr>
          <w:rFonts w:ascii="Source Code Pro" w:eastAsia="宋体" w:hAnsi="Source Code Pro"/>
        </w:rPr>
        <w:t>为什么线程不安全？</w:t>
      </w:r>
    </w:p>
    <w:p w14:paraId="5330F534" w14:textId="77777777" w:rsidR="00A90CDD" w:rsidRPr="005826C2" w:rsidRDefault="00A90CDD" w:rsidP="00A90CDD">
      <w:pPr>
        <w:rPr>
          <w:rFonts w:ascii="Source Code Pro" w:eastAsia="宋体" w:hAnsi="Source Code Pro"/>
        </w:rPr>
      </w:pPr>
    </w:p>
    <w:p w14:paraId="183B9F70" w14:textId="77777777" w:rsidR="00A90CDD" w:rsidRPr="005826C2" w:rsidRDefault="00A90CDD" w:rsidP="00A90CDD">
      <w:pPr>
        <w:rPr>
          <w:rFonts w:ascii="Source Code Pro" w:eastAsia="宋体" w:hAnsi="Source Code Pro"/>
        </w:rPr>
      </w:pPr>
    </w:p>
    <w:p w14:paraId="42605378" w14:textId="77777777" w:rsidR="00A90CDD" w:rsidRPr="005826C2" w:rsidRDefault="00A90CDD" w:rsidP="00A90CDD">
      <w:pPr>
        <w:pStyle w:val="a7"/>
        <w:numPr>
          <w:ilvl w:val="0"/>
          <w:numId w:val="3"/>
        </w:numPr>
        <w:ind w:firstLineChars="0"/>
        <w:rPr>
          <w:rFonts w:ascii="Source Code Pro" w:eastAsia="宋体" w:hAnsi="Source Code Pro"/>
        </w:rPr>
      </w:pPr>
      <w:r w:rsidRPr="005826C2">
        <w:rPr>
          <w:rFonts w:ascii="Source Code Pro" w:eastAsia="宋体" w:hAnsi="Source Code Pro"/>
        </w:rPr>
        <w:lastRenderedPageBreak/>
        <w:t>下面的代码是否线程安全？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CDD" w:rsidRPr="005826C2" w14:paraId="7EFE2118" w14:textId="77777777" w:rsidTr="000E31CA">
        <w:tc>
          <w:tcPr>
            <w:tcW w:w="8296" w:type="dxa"/>
          </w:tcPr>
          <w:p w14:paraId="046EFCE3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</w:rPr>
              <w:t>ts_next_</w:t>
            </w:r>
            <w:proofErr w:type="gramStart"/>
            <w:r w:rsidRPr="005826C2">
              <w:rPr>
                <w:rFonts w:ascii="Source Code Pro" w:eastAsia="宋体" w:hAnsi="Source Code Pro"/>
              </w:rPr>
              <w:t>prime</w:t>
            </w:r>
            <w:proofErr w:type="spellEnd"/>
            <w:r w:rsidRPr="005826C2">
              <w:rPr>
                <w:rFonts w:ascii="Source Code Pro" w:eastAsia="宋体" w:hAnsi="Source Code Pro"/>
              </w:rPr>
              <w:t>(</w:t>
            </w:r>
            <w:proofErr w:type="gramEnd"/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) {</w:t>
            </w:r>
          </w:p>
          <w:p w14:paraId="30E83F39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</w:rPr>
              <w:t>value_ptr</w:t>
            </w:r>
            <w:proofErr w:type="spellEnd"/>
            <w:r w:rsidRPr="005826C2">
              <w:rPr>
                <w:rFonts w:ascii="Source Code Pro" w:eastAsia="宋体" w:hAnsi="Source Code Pro"/>
              </w:rPr>
              <w:t>;</w:t>
            </w:r>
          </w:p>
          <w:p w14:paraId="58CE2E5E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</w:p>
          <w:p w14:paraId="78D5C2FB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P(&amp;mutex); /* mutex is initialized to 1*/</w:t>
            </w:r>
          </w:p>
          <w:p w14:paraId="3BA61A89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5826C2">
              <w:rPr>
                <w:rFonts w:ascii="Source Code Pro" w:eastAsia="宋体" w:hAnsi="Source Code Pro"/>
              </w:rPr>
              <w:t>value_ptr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= </w:t>
            </w:r>
            <w:proofErr w:type="spellStart"/>
            <w:r w:rsidRPr="005826C2">
              <w:rPr>
                <w:rFonts w:ascii="Source Code Pro" w:eastAsia="宋体" w:hAnsi="Source Code Pro"/>
              </w:rPr>
              <w:t>next_prime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(</w:t>
            </w:r>
            <w:proofErr w:type="spellStart"/>
            <w:r w:rsidRPr="005826C2">
              <w:rPr>
                <w:rFonts w:ascii="Source Code Pro" w:eastAsia="宋体" w:hAnsi="Source Code Pro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);</w:t>
            </w:r>
          </w:p>
          <w:p w14:paraId="6E54BD47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V(&amp;mutex);</w:t>
            </w:r>
          </w:p>
          <w:p w14:paraId="43EE3FE2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</w:p>
          <w:p w14:paraId="26159AF1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</w:rPr>
              <w:t>return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value_ptr</w:t>
            </w:r>
            <w:proofErr w:type="spellEnd"/>
            <w:r w:rsidRPr="005826C2">
              <w:rPr>
                <w:rFonts w:ascii="Source Code Pro" w:eastAsia="宋体" w:hAnsi="Source Code Pro"/>
              </w:rPr>
              <w:t>;</w:t>
            </w:r>
          </w:p>
          <w:p w14:paraId="25E5E139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>}</w:t>
            </w:r>
          </w:p>
        </w:tc>
      </w:tr>
    </w:tbl>
    <w:p w14:paraId="57EEC473" w14:textId="1546E1EB" w:rsidR="00A90CDD" w:rsidRPr="005826C2" w:rsidRDefault="00A90CDD" w:rsidP="00A90CDD">
      <w:pPr>
        <w:rPr>
          <w:rFonts w:ascii="Source Code Pro" w:eastAsia="宋体" w:hAnsi="Source Code Pro" w:hint="eastAsia"/>
        </w:rPr>
      </w:pPr>
    </w:p>
    <w:p w14:paraId="7DF36230" w14:textId="77777777" w:rsidR="00A90CDD" w:rsidRPr="005826C2" w:rsidRDefault="00A90CDD" w:rsidP="00A90CDD">
      <w:pPr>
        <w:rPr>
          <w:rFonts w:ascii="Source Code Pro" w:eastAsia="宋体" w:hAnsi="Source Code Pro"/>
        </w:rPr>
      </w:pPr>
    </w:p>
    <w:p w14:paraId="7D0AD9A6" w14:textId="77777777" w:rsidR="00A90CDD" w:rsidRPr="005826C2" w:rsidRDefault="00A90CDD" w:rsidP="00A90CDD">
      <w:pPr>
        <w:rPr>
          <w:rFonts w:ascii="Source Code Pro" w:eastAsia="宋体" w:hAnsi="Source Code Pro"/>
        </w:rPr>
      </w:pPr>
    </w:p>
    <w:p w14:paraId="244CAC38" w14:textId="77777777" w:rsidR="00A90CDD" w:rsidRPr="005826C2" w:rsidRDefault="00A90CDD" w:rsidP="00A90CDD">
      <w:pPr>
        <w:pStyle w:val="a7"/>
        <w:numPr>
          <w:ilvl w:val="0"/>
          <w:numId w:val="3"/>
        </w:numPr>
        <w:ind w:firstLineChars="0"/>
        <w:rPr>
          <w:rFonts w:ascii="Source Code Pro" w:eastAsia="宋体" w:hAnsi="Source Code Pro"/>
        </w:rPr>
      </w:pPr>
      <w:r w:rsidRPr="005826C2">
        <w:rPr>
          <w:rFonts w:ascii="Source Code Pro" w:eastAsia="宋体" w:hAnsi="Source Code Pro"/>
        </w:rPr>
        <w:t>请使用</w:t>
      </w:r>
      <w:proofErr w:type="spellStart"/>
      <w:r w:rsidRPr="005826C2">
        <w:rPr>
          <w:rFonts w:ascii="Source Code Pro" w:eastAsia="宋体" w:hAnsi="Source Code Pro"/>
        </w:rPr>
        <w:t>lock&amp;copy</w:t>
      </w:r>
      <w:proofErr w:type="spellEnd"/>
      <w:r w:rsidRPr="005826C2">
        <w:rPr>
          <w:rFonts w:ascii="Source Code Pro" w:eastAsia="宋体" w:hAnsi="Source Code Pro"/>
        </w:rPr>
        <w:t>技术实现线程安全的</w:t>
      </w:r>
      <w:proofErr w:type="spellStart"/>
      <w:r w:rsidRPr="005826C2">
        <w:rPr>
          <w:rFonts w:ascii="Source Code Pro" w:eastAsia="宋体" w:hAnsi="Source Code Pro"/>
        </w:rPr>
        <w:t>ts_next_prime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CDD" w:rsidRPr="005826C2" w14:paraId="0985F9F2" w14:textId="77777777" w:rsidTr="000E31CA">
        <w:tc>
          <w:tcPr>
            <w:tcW w:w="8296" w:type="dxa"/>
          </w:tcPr>
          <w:p w14:paraId="2C779E03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proofErr w:type="spellStart"/>
            <w:r w:rsidRPr="005826C2">
              <w:rPr>
                <w:rFonts w:ascii="Source Code Pro" w:eastAsia="宋体" w:hAnsi="Source Code Pro"/>
              </w:rPr>
              <w:t>sem_t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mutex;</w:t>
            </w:r>
          </w:p>
          <w:p w14:paraId="03F59F60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</w:rPr>
              <w:t>ts_next_</w:t>
            </w:r>
            <w:proofErr w:type="gramStart"/>
            <w:r w:rsidRPr="005826C2">
              <w:rPr>
                <w:rFonts w:ascii="Source Code Pro" w:eastAsia="宋体" w:hAnsi="Source Code Pro"/>
              </w:rPr>
              <w:t>prime</w:t>
            </w:r>
            <w:proofErr w:type="spellEnd"/>
            <w:r w:rsidRPr="005826C2">
              <w:rPr>
                <w:rFonts w:ascii="Source Code Pro" w:eastAsia="宋体" w:hAnsi="Source Code Pro"/>
              </w:rPr>
              <w:t>(</w:t>
            </w:r>
            <w:proofErr w:type="gramEnd"/>
            <w:r w:rsidRPr="00C87494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) {</w:t>
            </w:r>
          </w:p>
          <w:p w14:paraId="00EFE7E4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</w:rPr>
              <w:t>value_ptr</w:t>
            </w:r>
            <w:proofErr w:type="spellEnd"/>
            <w:r w:rsidRPr="005826C2">
              <w:rPr>
                <w:rFonts w:ascii="Source Code Pro" w:eastAsia="宋体" w:hAnsi="Source Code Pro"/>
              </w:rPr>
              <w:t>;</w:t>
            </w:r>
          </w:p>
          <w:p w14:paraId="0E9FCA48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</w:rPr>
              <w:t>struct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big_number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*</w:t>
            </w:r>
            <w:proofErr w:type="spellStart"/>
            <w:r w:rsidRPr="005826C2">
              <w:rPr>
                <w:rFonts w:ascii="Source Code Pro" w:eastAsia="宋体" w:hAnsi="Source Code Pro"/>
              </w:rPr>
              <w:t>ret_ptr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= _____________________;</w:t>
            </w:r>
          </w:p>
          <w:p w14:paraId="231FE554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</w:p>
          <w:p w14:paraId="19AD9D33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P(&amp;mutex); /* mutex is </w:t>
            </w:r>
            <w:proofErr w:type="spellStart"/>
            <w:r w:rsidRPr="005826C2">
              <w:rPr>
                <w:rFonts w:ascii="Source Code Pro" w:eastAsia="宋体" w:hAnsi="Source Code Pro"/>
              </w:rPr>
              <w:t>initiallized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to 1*/</w:t>
            </w:r>
          </w:p>
          <w:p w14:paraId="347468E9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5826C2">
              <w:rPr>
                <w:rFonts w:ascii="Source Code Pro" w:eastAsia="宋体" w:hAnsi="Source Code Pro"/>
              </w:rPr>
              <w:t>value_ptr</w:t>
            </w:r>
            <w:proofErr w:type="spellEnd"/>
            <w:r w:rsidRPr="005826C2">
              <w:rPr>
                <w:rFonts w:ascii="Source Code Pro" w:eastAsia="宋体" w:hAnsi="Source Code Pro"/>
              </w:rPr>
              <w:t xml:space="preserve"> = </w:t>
            </w:r>
            <w:proofErr w:type="spellStart"/>
            <w:r w:rsidRPr="005826C2">
              <w:rPr>
                <w:rFonts w:ascii="Source Code Pro" w:eastAsia="宋体" w:hAnsi="Source Code Pro"/>
              </w:rPr>
              <w:t>next_prime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(</w:t>
            </w:r>
            <w:proofErr w:type="spellStart"/>
            <w:r w:rsidRPr="005826C2">
              <w:rPr>
                <w:rFonts w:ascii="Source Code Pro" w:eastAsia="宋体" w:hAnsi="Source Code Pro"/>
              </w:rPr>
              <w:t>current_prime</w:t>
            </w:r>
            <w:proofErr w:type="spellEnd"/>
            <w:r w:rsidRPr="005826C2">
              <w:rPr>
                <w:rFonts w:ascii="Source Code Pro" w:eastAsia="宋体" w:hAnsi="Source Code Pro"/>
              </w:rPr>
              <w:t>);</w:t>
            </w:r>
          </w:p>
          <w:p w14:paraId="70E97763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_____________________________________;</w:t>
            </w:r>
          </w:p>
          <w:p w14:paraId="47961720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V(&amp;mutex);</w:t>
            </w:r>
          </w:p>
          <w:p w14:paraId="6401F61F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</w:p>
          <w:p w14:paraId="3A4BF8C0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 xml:space="preserve">    </w:t>
            </w:r>
            <w:r w:rsidRPr="005826C2">
              <w:rPr>
                <w:rFonts w:ascii="Source Code Pro" w:eastAsia="宋体" w:hAnsi="Source Code Pro"/>
                <w:b/>
                <w:bCs/>
              </w:rPr>
              <w:t>return</w:t>
            </w:r>
            <w:r w:rsidRPr="005826C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5826C2">
              <w:rPr>
                <w:rFonts w:ascii="Source Code Pro" w:eastAsia="宋体" w:hAnsi="Source Code Pro"/>
              </w:rPr>
              <w:t>ret_ptr</w:t>
            </w:r>
            <w:proofErr w:type="spellEnd"/>
            <w:r w:rsidRPr="005826C2">
              <w:rPr>
                <w:rFonts w:ascii="Source Code Pro" w:eastAsia="宋体" w:hAnsi="Source Code Pro"/>
              </w:rPr>
              <w:t>;</w:t>
            </w:r>
          </w:p>
          <w:p w14:paraId="0F92B066" w14:textId="77777777" w:rsidR="00A90CDD" w:rsidRPr="005826C2" w:rsidRDefault="00A90CDD" w:rsidP="000E31CA">
            <w:pPr>
              <w:rPr>
                <w:rFonts w:ascii="Source Code Pro" w:eastAsia="宋体" w:hAnsi="Source Code Pro"/>
              </w:rPr>
            </w:pPr>
            <w:r w:rsidRPr="005826C2">
              <w:rPr>
                <w:rFonts w:ascii="Source Code Pro" w:eastAsia="宋体" w:hAnsi="Source Code Pro"/>
              </w:rPr>
              <w:t>}</w:t>
            </w:r>
          </w:p>
        </w:tc>
      </w:tr>
    </w:tbl>
    <w:p w14:paraId="5874B256" w14:textId="7648A2D1" w:rsidR="00EB2A14" w:rsidRDefault="00EB2A14" w:rsidP="00A90CDD">
      <w:pPr>
        <w:rPr>
          <w:rFonts w:ascii="Source Code Pro" w:eastAsia="宋体" w:hAnsi="Source Code Pro"/>
          <w:color w:val="000000" w:themeColor="text1"/>
        </w:rPr>
      </w:pPr>
    </w:p>
    <w:p w14:paraId="5B9B2409" w14:textId="77777777" w:rsidR="00A90CDD" w:rsidRPr="00A90CDD" w:rsidRDefault="00A90CDD" w:rsidP="00A90CDD">
      <w:pPr>
        <w:rPr>
          <w:rFonts w:ascii="Source Code Pro" w:eastAsia="宋体" w:hAnsi="Source Code Pro" w:hint="eastAsia"/>
          <w:color w:val="000000" w:themeColor="text1"/>
        </w:rPr>
      </w:pPr>
    </w:p>
    <w:sectPr w:rsidR="00A90CDD" w:rsidRPr="00A90CD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CFC21" w14:textId="77777777" w:rsidR="005925D2" w:rsidRDefault="005925D2" w:rsidP="00457671">
      <w:r>
        <w:separator/>
      </w:r>
    </w:p>
  </w:endnote>
  <w:endnote w:type="continuationSeparator" w:id="0">
    <w:p w14:paraId="695DCF1D" w14:textId="77777777" w:rsidR="005925D2" w:rsidRDefault="005925D2" w:rsidP="0045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1F12" w14:textId="77777777" w:rsidR="005925D2" w:rsidRDefault="005925D2" w:rsidP="00457671">
      <w:r>
        <w:separator/>
      </w:r>
    </w:p>
  </w:footnote>
  <w:footnote w:type="continuationSeparator" w:id="0">
    <w:p w14:paraId="4915ADED" w14:textId="77777777" w:rsidR="005925D2" w:rsidRDefault="005925D2" w:rsidP="00457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D486" w14:textId="5DF303FB" w:rsidR="00457671" w:rsidRPr="00457671" w:rsidRDefault="00457671" w:rsidP="00457671">
    <w:pPr>
      <w:pStyle w:val="a3"/>
      <w:pBdr>
        <w:bottom w:val="single" w:sz="4" w:space="1" w:color="auto"/>
      </w:pBdr>
      <w:jc w:val="right"/>
      <w:rPr>
        <w:rFonts w:ascii="Source Code Pro" w:hAnsi="Source Code Pro" w:hint="eastAsia"/>
      </w:rPr>
    </w:pPr>
    <w:r w:rsidRPr="00B95A14">
      <w:rPr>
        <w:rFonts w:ascii="Source Code Pro" w:hAnsi="Source Code Pro"/>
      </w:rPr>
      <w:t>ICS</w:t>
    </w:r>
    <w:r w:rsidRPr="00B95A14">
      <w:rPr>
        <w:rFonts w:ascii="Source Code Pro" w:hAnsi="Source Code Pro" w:hint="eastAsia"/>
      </w:rPr>
      <w:t>小班</w:t>
    </w:r>
    <w:r w:rsidRPr="00B95A14">
      <w:rPr>
        <w:rFonts w:ascii="Source Code Pro" w:hAnsi="Source Code Pro" w:hint="eastAsia"/>
      </w:rPr>
      <w:t>2</w:t>
    </w:r>
    <w:r w:rsidRPr="00B95A14">
      <w:rPr>
        <w:rFonts w:ascii="Source Code Pro" w:hAnsi="Source Code Pro"/>
      </w:rPr>
      <w:t>2</w:t>
    </w:r>
    <w:r w:rsidRPr="00B95A14">
      <w:rPr>
        <w:rFonts w:ascii="Source Code Pro" w:hAnsi="Source Code Pro" w:hint="eastAsia"/>
      </w:rPr>
      <w:t>班第</w:t>
    </w:r>
    <w:r w:rsidR="00C40D31">
      <w:rPr>
        <w:rFonts w:ascii="Source Code Pro" w:hAnsi="Source Code Pro" w:hint="eastAsia"/>
      </w:rPr>
      <w:t>十五</w:t>
    </w:r>
    <w:r w:rsidRPr="00B95A14">
      <w:rPr>
        <w:rFonts w:ascii="Source Code Pro" w:hAnsi="Source Code Pro" w:hint="eastAsia"/>
      </w:rPr>
      <w:t>周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 w:hint="eastAsia"/>
      </w:rPr>
      <w:t>补充题目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/>
      </w:rPr>
      <w:t>2022.1</w:t>
    </w:r>
    <w:r>
      <w:rPr>
        <w:rFonts w:ascii="Source Code Pro" w:hAnsi="Source Code Pro"/>
      </w:rPr>
      <w:t>2</w:t>
    </w:r>
    <w:r>
      <w:rPr>
        <w:rFonts w:ascii="Source Code Pro" w:hAnsi="Source Code Pro"/>
      </w:rPr>
      <w:t>.</w:t>
    </w:r>
    <w:r>
      <w:rPr>
        <w:rFonts w:ascii="Source Code Pro" w:hAnsi="Source Code Pro"/>
      </w:rPr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23019"/>
    <w:multiLevelType w:val="hybridMultilevel"/>
    <w:tmpl w:val="A3AEB994"/>
    <w:lvl w:ilvl="0" w:tplc="F976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9E6C92"/>
    <w:multiLevelType w:val="hybridMultilevel"/>
    <w:tmpl w:val="3714571C"/>
    <w:lvl w:ilvl="0" w:tplc="E9667C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F011D0"/>
    <w:multiLevelType w:val="hybridMultilevel"/>
    <w:tmpl w:val="0422E850"/>
    <w:lvl w:ilvl="0" w:tplc="F218236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043938">
    <w:abstractNumId w:val="0"/>
  </w:num>
  <w:num w:numId="2" w16cid:durableId="594289057">
    <w:abstractNumId w:val="2"/>
  </w:num>
  <w:num w:numId="3" w16cid:durableId="31071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71"/>
    <w:rsid w:val="0003384C"/>
    <w:rsid w:val="002125DE"/>
    <w:rsid w:val="002B3242"/>
    <w:rsid w:val="002F6E59"/>
    <w:rsid w:val="00340EED"/>
    <w:rsid w:val="00457671"/>
    <w:rsid w:val="0047789A"/>
    <w:rsid w:val="00492399"/>
    <w:rsid w:val="005925D2"/>
    <w:rsid w:val="006273FA"/>
    <w:rsid w:val="0062768C"/>
    <w:rsid w:val="00681655"/>
    <w:rsid w:val="008C1EA8"/>
    <w:rsid w:val="00A54687"/>
    <w:rsid w:val="00A90CDD"/>
    <w:rsid w:val="00B16385"/>
    <w:rsid w:val="00B507B5"/>
    <w:rsid w:val="00BC04EE"/>
    <w:rsid w:val="00C40D31"/>
    <w:rsid w:val="00EB2A14"/>
    <w:rsid w:val="00F4407D"/>
    <w:rsid w:val="00F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8766"/>
  <w15:chartTrackingRefBased/>
  <w15:docId w15:val="{C4C39620-8CA7-442B-B8EC-72B216CD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6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671"/>
    <w:rPr>
      <w:sz w:val="18"/>
      <w:szCs w:val="18"/>
    </w:rPr>
  </w:style>
  <w:style w:type="paragraph" w:styleId="a7">
    <w:name w:val="List Paragraph"/>
    <w:basedOn w:val="a"/>
    <w:uiPriority w:val="34"/>
    <w:qFormat/>
    <w:rsid w:val="00C40D31"/>
    <w:pPr>
      <w:ind w:firstLineChars="200" w:firstLine="420"/>
    </w:pPr>
  </w:style>
  <w:style w:type="table" w:styleId="a8">
    <w:name w:val="Table Grid"/>
    <w:basedOn w:val="a1"/>
    <w:uiPriority w:val="39"/>
    <w:rsid w:val="00C40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10</cp:revision>
  <dcterms:created xsi:type="dcterms:W3CDTF">2022-12-06T03:17:00Z</dcterms:created>
  <dcterms:modified xsi:type="dcterms:W3CDTF">2022-12-06T11:06:00Z</dcterms:modified>
</cp:coreProperties>
</file>