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2363" w14:textId="6B9017C4" w:rsidR="0010543E" w:rsidRDefault="0010543E">
      <w:r>
        <w:rPr>
          <w:rFonts w:hint="eastAsia"/>
        </w:rPr>
        <w:t>操统课堂问题</w:t>
      </w:r>
    </w:p>
    <w:p w14:paraId="11EC9CD0" w14:textId="086C06DB" w:rsidR="0010543E" w:rsidRDefault="0010543E">
      <w:pPr>
        <w:rPr>
          <w:rFonts w:hint="eastAsia"/>
        </w:rPr>
      </w:pPr>
      <w:r>
        <w:rPr>
          <w:rFonts w:hint="eastAsia"/>
        </w:rPr>
        <w:t>2</w:t>
      </w:r>
      <w:r>
        <w:t>.22</w:t>
      </w:r>
    </w:p>
    <w:p w14:paraId="5F8F0E0A" w14:textId="334FAB3E" w:rsidR="0010543E" w:rsidRDefault="0010543E">
      <w:r w:rsidRPr="0010543E">
        <w:drawing>
          <wp:inline distT="0" distB="0" distL="0" distR="0" wp14:anchorId="353D3705" wp14:editId="71F5E2EB">
            <wp:extent cx="5274310" cy="820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3F65" w14:textId="75322210" w:rsidR="0010543E" w:rsidRPr="0010543E" w:rsidRDefault="0010543E" w:rsidP="0010543E"/>
    <w:p w14:paraId="1F51C410" w14:textId="1EDB6438" w:rsidR="0010543E" w:rsidRPr="0010543E" w:rsidRDefault="0010543E" w:rsidP="0010543E"/>
    <w:p w14:paraId="61A079FB" w14:textId="64747084" w:rsidR="0010543E" w:rsidRDefault="0010543E" w:rsidP="0010543E"/>
    <w:p w14:paraId="620D6C17" w14:textId="77777777" w:rsidR="0010543E" w:rsidRPr="0010543E" w:rsidRDefault="0010543E" w:rsidP="0010543E">
      <w:pPr>
        <w:jc w:val="center"/>
      </w:pPr>
    </w:p>
    <w:sectPr w:rsidR="0010543E" w:rsidRPr="00105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131E"/>
    <w:multiLevelType w:val="multilevel"/>
    <w:tmpl w:val="1692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8E725A4"/>
    <w:multiLevelType w:val="hybridMultilevel"/>
    <w:tmpl w:val="9B520ED6"/>
    <w:lvl w:ilvl="0" w:tplc="5E66D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B90F77E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3E"/>
    <w:rsid w:val="000106C2"/>
    <w:rsid w:val="00064087"/>
    <w:rsid w:val="0010543E"/>
    <w:rsid w:val="006E4CC7"/>
    <w:rsid w:val="007A2F51"/>
    <w:rsid w:val="0083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CB095"/>
  <w15:chartTrackingRefBased/>
  <w15:docId w15:val="{91E18DE0-F3A7-044A-AFCE-73104C7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064087"/>
    <w:pPr>
      <w:numPr>
        <w:ilvl w:val="1"/>
        <w:numId w:val="2"/>
      </w:numPr>
      <w:spacing w:line="360" w:lineRule="auto"/>
      <w:ind w:leftChars="100" w:left="210" w:rightChars="100" w:right="210" w:firstLineChars="0" w:firstLine="0"/>
      <w:jc w:val="left"/>
      <w:outlineLvl w:val="2"/>
    </w:pPr>
    <w:rPr>
      <w:rFonts w:ascii="Times New Roman" w:eastAsiaTheme="minorHAnsi" w:hAnsi="Times New Roman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uiPriority w:val="9"/>
    <w:rsid w:val="00064087"/>
    <w:rPr>
      <w:rFonts w:ascii="Times New Roman" w:eastAsiaTheme="minorHAnsi" w:hAnsi="Times New Roman" w:cs="Times New Roman"/>
      <w:szCs w:val="21"/>
    </w:rPr>
  </w:style>
  <w:style w:type="paragraph" w:styleId="a0">
    <w:name w:val="List Paragraph"/>
    <w:basedOn w:val="a"/>
    <w:uiPriority w:val="34"/>
    <w:qFormat/>
    <w:rsid w:val="00064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1</cp:revision>
  <dcterms:created xsi:type="dcterms:W3CDTF">2024-02-22T08:06:00Z</dcterms:created>
  <dcterms:modified xsi:type="dcterms:W3CDTF">2024-02-22T08:07:00Z</dcterms:modified>
</cp:coreProperties>
</file>