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40BD" w14:textId="4364728C" w:rsidR="00303C1C" w:rsidRDefault="009C7647" w:rsidP="00303C1C">
      <w:pPr>
        <w:spacing w:line="48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  <w:t>202</w:t>
      </w:r>
      <w:r w:rsidR="00785EB6"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  <w:t>4</w:t>
      </w:r>
      <w:r w:rsidR="009A4202"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24"/>
        </w:rPr>
        <w:t>秋</w:t>
      </w:r>
      <w:r w:rsidR="00303C1C" w:rsidRPr="00BA1689"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24"/>
        </w:rPr>
        <w:t>开放实验选题安排</w:t>
      </w:r>
    </w:p>
    <w:p w14:paraId="117F6CD6" w14:textId="77777777" w:rsidR="0024269A" w:rsidRDefault="0024269A" w:rsidP="00303C1C">
      <w:pPr>
        <w:spacing w:line="48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</w:pPr>
    </w:p>
    <w:p w14:paraId="7B73717F" w14:textId="77777777" w:rsidR="00933E00" w:rsidRPr="00303C1C" w:rsidRDefault="00933E00" w:rsidP="00BA1689">
      <w:pPr>
        <w:spacing w:line="48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</w:pPr>
    </w:p>
    <w:p w14:paraId="18167852" w14:textId="25D7C0D5" w:rsidR="00F003E6" w:rsidRPr="009A4202" w:rsidRDefault="00B4613A" w:rsidP="009A4202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B4613A">
        <w:rPr>
          <w:rFonts w:ascii="Times New Roman" w:eastAsia="宋体" w:hAnsi="Times New Roman" w:cs="Times New Roman" w:hint="eastAsia"/>
          <w:b/>
          <w:sz w:val="24"/>
          <w:szCs w:val="24"/>
        </w:rPr>
        <w:t>溶菌酶的制备及活性鉴定</w:t>
      </w:r>
      <w:r w:rsidR="00F003E6" w:rsidRPr="006B3D41">
        <w:rPr>
          <w:rFonts w:ascii="Times New Roman" w:eastAsia="宋体" w:hAnsi="Times New Roman" w:cs="Times New Roman"/>
          <w:b/>
          <w:sz w:val="24"/>
          <w:szCs w:val="24"/>
        </w:rPr>
        <w:t>：限</w:t>
      </w:r>
      <w:r w:rsidR="00E23A38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F003E6" w:rsidRPr="006B3D41">
        <w:rPr>
          <w:rFonts w:ascii="Times New Roman" w:eastAsia="宋体" w:hAnsi="Times New Roman" w:cs="Times New Roman"/>
          <w:b/>
          <w:sz w:val="24"/>
          <w:szCs w:val="24"/>
        </w:rPr>
        <w:t>个组选</w:t>
      </w:r>
    </w:p>
    <w:p w14:paraId="10EFF62C" w14:textId="40DBC542" w:rsidR="00612E2E" w:rsidRPr="009A4202" w:rsidRDefault="00440B44" w:rsidP="009A4202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0626A0">
        <w:rPr>
          <w:rFonts w:ascii="Times New Roman" w:eastAsia="宋体" w:hAnsi="Times New Roman" w:cs="Times New Roman"/>
          <w:b/>
          <w:i/>
          <w:iCs/>
          <w:sz w:val="24"/>
          <w:szCs w:val="24"/>
        </w:rPr>
        <w:t>ob</w:t>
      </w:r>
      <w:proofErr w:type="spellEnd"/>
      <w:r w:rsidRPr="000626A0">
        <w:rPr>
          <w:rFonts w:ascii="Times New Roman" w:eastAsia="宋体" w:hAnsi="Times New Roman" w:cs="Times New Roman"/>
          <w:b/>
          <w:i/>
          <w:iCs/>
          <w:sz w:val="24"/>
          <w:szCs w:val="24"/>
        </w:rPr>
        <w:t>/</w:t>
      </w:r>
      <w:proofErr w:type="spellStart"/>
      <w:r w:rsidRPr="000626A0">
        <w:rPr>
          <w:rFonts w:ascii="Times New Roman" w:eastAsia="宋体" w:hAnsi="Times New Roman" w:cs="Times New Roman"/>
          <w:b/>
          <w:i/>
          <w:iCs/>
          <w:sz w:val="24"/>
          <w:szCs w:val="24"/>
        </w:rPr>
        <w:t>ob</w:t>
      </w:r>
      <w:proofErr w:type="spellEnd"/>
      <w:r w:rsidRPr="00AD6EDE">
        <w:rPr>
          <w:rFonts w:ascii="Times New Roman" w:eastAsia="宋体" w:hAnsi="Times New Roman" w:cs="Times New Roman"/>
          <w:b/>
          <w:sz w:val="24"/>
          <w:szCs w:val="24"/>
        </w:rPr>
        <w:t>小鼠甘油三酯的定量测定</w:t>
      </w:r>
      <w:r w:rsidRPr="006B3D41">
        <w:rPr>
          <w:rFonts w:ascii="Times New Roman" w:eastAsia="宋体" w:hAnsi="Times New Roman" w:cs="Times New Roman"/>
          <w:b/>
          <w:sz w:val="24"/>
          <w:szCs w:val="24"/>
        </w:rPr>
        <w:t>：限</w:t>
      </w:r>
      <w:r w:rsidR="00E23A38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6B3D41">
        <w:rPr>
          <w:rFonts w:ascii="Times New Roman" w:eastAsia="宋体" w:hAnsi="Times New Roman" w:cs="Times New Roman"/>
          <w:b/>
          <w:sz w:val="24"/>
          <w:szCs w:val="24"/>
        </w:rPr>
        <w:t>个组选</w:t>
      </w:r>
    </w:p>
    <w:p w14:paraId="19F886F1" w14:textId="76A26564" w:rsidR="000A4659" w:rsidRPr="009A4202" w:rsidRDefault="00440B44" w:rsidP="009A4202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0626A0">
        <w:rPr>
          <w:rFonts w:ascii="Times New Roman" w:eastAsia="宋体" w:hAnsi="Times New Roman" w:cs="Times New Roman"/>
          <w:b/>
          <w:i/>
          <w:iCs/>
          <w:sz w:val="24"/>
          <w:szCs w:val="24"/>
        </w:rPr>
        <w:t>ob</w:t>
      </w:r>
      <w:proofErr w:type="spellEnd"/>
      <w:r w:rsidRPr="000626A0">
        <w:rPr>
          <w:rFonts w:ascii="Times New Roman" w:eastAsia="宋体" w:hAnsi="Times New Roman" w:cs="Times New Roman"/>
          <w:b/>
          <w:i/>
          <w:iCs/>
          <w:sz w:val="24"/>
          <w:szCs w:val="24"/>
        </w:rPr>
        <w:t>/</w:t>
      </w:r>
      <w:proofErr w:type="spellStart"/>
      <w:r w:rsidRPr="000626A0">
        <w:rPr>
          <w:rFonts w:ascii="Times New Roman" w:eastAsia="宋体" w:hAnsi="Times New Roman" w:cs="Times New Roman"/>
          <w:b/>
          <w:i/>
          <w:iCs/>
          <w:sz w:val="24"/>
          <w:szCs w:val="24"/>
        </w:rPr>
        <w:t>ob</w:t>
      </w:r>
      <w:proofErr w:type="spellEnd"/>
      <w:r w:rsidRPr="00BB6E26">
        <w:rPr>
          <w:rFonts w:ascii="Times New Roman" w:eastAsia="宋体" w:hAnsi="Times New Roman" w:cs="Times New Roman"/>
          <w:b/>
          <w:sz w:val="24"/>
          <w:szCs w:val="24"/>
        </w:rPr>
        <w:t>小鼠胆固醇</w:t>
      </w:r>
      <w:r w:rsidRPr="006B3D41">
        <w:rPr>
          <w:rFonts w:ascii="Times New Roman" w:eastAsia="宋体" w:hAnsi="Times New Roman" w:cs="Times New Roman"/>
          <w:b/>
          <w:sz w:val="24"/>
          <w:szCs w:val="24"/>
        </w:rPr>
        <w:t>的定量测定：限</w:t>
      </w:r>
      <w:r w:rsidR="00E23A38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6B3D41">
        <w:rPr>
          <w:rFonts w:ascii="Times New Roman" w:eastAsia="宋体" w:hAnsi="Times New Roman" w:cs="Times New Roman"/>
          <w:b/>
          <w:sz w:val="24"/>
          <w:szCs w:val="24"/>
        </w:rPr>
        <w:t>个组选</w:t>
      </w:r>
    </w:p>
    <w:p w14:paraId="06C35047" w14:textId="5ACC22ED" w:rsidR="001A4683" w:rsidRDefault="001A4683" w:rsidP="001A4683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0626A0">
        <w:rPr>
          <w:rFonts w:ascii="Times New Roman" w:eastAsia="宋体" w:hAnsi="Times New Roman" w:cs="Times New Roman"/>
          <w:b/>
          <w:i/>
          <w:iCs/>
          <w:sz w:val="24"/>
          <w:szCs w:val="24"/>
        </w:rPr>
        <w:t>ob</w:t>
      </w:r>
      <w:proofErr w:type="spellEnd"/>
      <w:r w:rsidRPr="000626A0">
        <w:rPr>
          <w:rFonts w:ascii="Times New Roman" w:eastAsia="宋体" w:hAnsi="Times New Roman" w:cs="Times New Roman"/>
          <w:b/>
          <w:i/>
          <w:iCs/>
          <w:sz w:val="24"/>
          <w:szCs w:val="24"/>
        </w:rPr>
        <w:t>/</w:t>
      </w:r>
      <w:proofErr w:type="spellStart"/>
      <w:r w:rsidRPr="000626A0">
        <w:rPr>
          <w:rFonts w:ascii="Times New Roman" w:eastAsia="宋体" w:hAnsi="Times New Roman" w:cs="Times New Roman"/>
          <w:b/>
          <w:i/>
          <w:iCs/>
          <w:sz w:val="24"/>
          <w:szCs w:val="24"/>
        </w:rPr>
        <w:t>ob</w:t>
      </w:r>
      <w:proofErr w:type="spellEnd"/>
      <w:r w:rsidRPr="00BB6E26">
        <w:rPr>
          <w:rFonts w:ascii="Times New Roman" w:eastAsia="宋体" w:hAnsi="Times New Roman" w:cs="Times New Roman"/>
          <w:b/>
          <w:sz w:val="24"/>
          <w:szCs w:val="24"/>
        </w:rPr>
        <w:t>小鼠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血糖</w:t>
      </w:r>
      <w:r w:rsidRPr="006B3D41">
        <w:rPr>
          <w:rFonts w:ascii="Times New Roman" w:eastAsia="宋体" w:hAnsi="Times New Roman" w:cs="Times New Roman"/>
          <w:b/>
          <w:sz w:val="24"/>
          <w:szCs w:val="24"/>
        </w:rPr>
        <w:t>的定量测定：限</w:t>
      </w:r>
      <w:r w:rsidRPr="006B3D41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6B3D41">
        <w:rPr>
          <w:rFonts w:ascii="Times New Roman" w:eastAsia="宋体" w:hAnsi="Times New Roman" w:cs="Times New Roman"/>
          <w:b/>
          <w:sz w:val="24"/>
          <w:szCs w:val="24"/>
        </w:rPr>
        <w:t>个组选</w:t>
      </w:r>
    </w:p>
    <w:sectPr w:rsidR="001A4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A580" w14:textId="77777777" w:rsidR="00723107" w:rsidRDefault="00723107" w:rsidP="00F811B7">
      <w:r>
        <w:separator/>
      </w:r>
    </w:p>
  </w:endnote>
  <w:endnote w:type="continuationSeparator" w:id="0">
    <w:p w14:paraId="164B8C97" w14:textId="77777777" w:rsidR="00723107" w:rsidRDefault="00723107" w:rsidP="00F8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1083" w14:textId="77777777" w:rsidR="00723107" w:rsidRDefault="00723107" w:rsidP="00F811B7">
      <w:r>
        <w:separator/>
      </w:r>
    </w:p>
  </w:footnote>
  <w:footnote w:type="continuationSeparator" w:id="0">
    <w:p w14:paraId="637DCAC4" w14:textId="77777777" w:rsidR="00723107" w:rsidRDefault="00723107" w:rsidP="00F81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7E49"/>
    <w:multiLevelType w:val="hybridMultilevel"/>
    <w:tmpl w:val="70CC9F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8354D3F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C7C00"/>
    <w:multiLevelType w:val="hybridMultilevel"/>
    <w:tmpl w:val="A0821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354D3F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D560F3"/>
    <w:multiLevelType w:val="hybridMultilevel"/>
    <w:tmpl w:val="322C1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354D3F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9033E3"/>
    <w:multiLevelType w:val="hybridMultilevel"/>
    <w:tmpl w:val="70CC9F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8354D3F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06FDD"/>
    <w:multiLevelType w:val="hybridMultilevel"/>
    <w:tmpl w:val="8FE4B7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kern w:val="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229"/>
    <w:rsid w:val="00000C86"/>
    <w:rsid w:val="00023607"/>
    <w:rsid w:val="000253A8"/>
    <w:rsid w:val="00040C19"/>
    <w:rsid w:val="0004583C"/>
    <w:rsid w:val="000626A0"/>
    <w:rsid w:val="00063FA8"/>
    <w:rsid w:val="00064FA2"/>
    <w:rsid w:val="0006757F"/>
    <w:rsid w:val="00067686"/>
    <w:rsid w:val="0007563E"/>
    <w:rsid w:val="00083E5C"/>
    <w:rsid w:val="0009319B"/>
    <w:rsid w:val="000A1737"/>
    <w:rsid w:val="000A4659"/>
    <w:rsid w:val="000A5089"/>
    <w:rsid w:val="000D60A9"/>
    <w:rsid w:val="000E5458"/>
    <w:rsid w:val="000F2D22"/>
    <w:rsid w:val="00101B6A"/>
    <w:rsid w:val="00104B57"/>
    <w:rsid w:val="001158AE"/>
    <w:rsid w:val="001331A4"/>
    <w:rsid w:val="001340BE"/>
    <w:rsid w:val="00134A54"/>
    <w:rsid w:val="00141942"/>
    <w:rsid w:val="001437D8"/>
    <w:rsid w:val="001522D3"/>
    <w:rsid w:val="001574A6"/>
    <w:rsid w:val="001617C9"/>
    <w:rsid w:val="00161CC6"/>
    <w:rsid w:val="001627F4"/>
    <w:rsid w:val="00164D97"/>
    <w:rsid w:val="00167A69"/>
    <w:rsid w:val="0017480E"/>
    <w:rsid w:val="001757E0"/>
    <w:rsid w:val="001759D9"/>
    <w:rsid w:val="001770F7"/>
    <w:rsid w:val="00180F9D"/>
    <w:rsid w:val="001873BA"/>
    <w:rsid w:val="001914CA"/>
    <w:rsid w:val="001A4683"/>
    <w:rsid w:val="001B1CBB"/>
    <w:rsid w:val="001C1B04"/>
    <w:rsid w:val="001C5EE9"/>
    <w:rsid w:val="001D3040"/>
    <w:rsid w:val="001F17C3"/>
    <w:rsid w:val="00203589"/>
    <w:rsid w:val="00213BC2"/>
    <w:rsid w:val="00215A98"/>
    <w:rsid w:val="00220A2B"/>
    <w:rsid w:val="002372FD"/>
    <w:rsid w:val="0024269A"/>
    <w:rsid w:val="00242930"/>
    <w:rsid w:val="002519BC"/>
    <w:rsid w:val="00252260"/>
    <w:rsid w:val="002713C4"/>
    <w:rsid w:val="00271F44"/>
    <w:rsid w:val="00272886"/>
    <w:rsid w:val="00273936"/>
    <w:rsid w:val="002774AA"/>
    <w:rsid w:val="0027761B"/>
    <w:rsid w:val="00277E20"/>
    <w:rsid w:val="00286BD1"/>
    <w:rsid w:val="00286C8C"/>
    <w:rsid w:val="002A145F"/>
    <w:rsid w:val="002A4143"/>
    <w:rsid w:val="002B088B"/>
    <w:rsid w:val="002B2799"/>
    <w:rsid w:val="002B419A"/>
    <w:rsid w:val="002C04A7"/>
    <w:rsid w:val="002C3623"/>
    <w:rsid w:val="002C4A70"/>
    <w:rsid w:val="002C522F"/>
    <w:rsid w:val="002C52B8"/>
    <w:rsid w:val="002C54D2"/>
    <w:rsid w:val="002D7489"/>
    <w:rsid w:val="002E2148"/>
    <w:rsid w:val="002E455E"/>
    <w:rsid w:val="0030132E"/>
    <w:rsid w:val="00303C1C"/>
    <w:rsid w:val="00314670"/>
    <w:rsid w:val="0031574F"/>
    <w:rsid w:val="00327446"/>
    <w:rsid w:val="00327AEC"/>
    <w:rsid w:val="00341935"/>
    <w:rsid w:val="003474FA"/>
    <w:rsid w:val="00347D81"/>
    <w:rsid w:val="0035323F"/>
    <w:rsid w:val="003550DC"/>
    <w:rsid w:val="003570AA"/>
    <w:rsid w:val="00364884"/>
    <w:rsid w:val="00376985"/>
    <w:rsid w:val="00381D83"/>
    <w:rsid w:val="00391979"/>
    <w:rsid w:val="00392F41"/>
    <w:rsid w:val="003948F4"/>
    <w:rsid w:val="003A42B5"/>
    <w:rsid w:val="003B587C"/>
    <w:rsid w:val="003C08A6"/>
    <w:rsid w:val="003C4130"/>
    <w:rsid w:val="003D30EA"/>
    <w:rsid w:val="003D60B1"/>
    <w:rsid w:val="003E04B0"/>
    <w:rsid w:val="003E0A8B"/>
    <w:rsid w:val="003E11BC"/>
    <w:rsid w:val="003E59CF"/>
    <w:rsid w:val="00403CEE"/>
    <w:rsid w:val="0040769C"/>
    <w:rsid w:val="00424734"/>
    <w:rsid w:val="004251FE"/>
    <w:rsid w:val="00440B44"/>
    <w:rsid w:val="00445830"/>
    <w:rsid w:val="00450E56"/>
    <w:rsid w:val="004600AD"/>
    <w:rsid w:val="00463A9D"/>
    <w:rsid w:val="00472B29"/>
    <w:rsid w:val="00473394"/>
    <w:rsid w:val="0049020D"/>
    <w:rsid w:val="00491E48"/>
    <w:rsid w:val="0049390F"/>
    <w:rsid w:val="0049759B"/>
    <w:rsid w:val="004A0BA7"/>
    <w:rsid w:val="004A1239"/>
    <w:rsid w:val="004A456B"/>
    <w:rsid w:val="004A72E3"/>
    <w:rsid w:val="004C18B3"/>
    <w:rsid w:val="004D3261"/>
    <w:rsid w:val="004D4245"/>
    <w:rsid w:val="004E0CBB"/>
    <w:rsid w:val="0051703A"/>
    <w:rsid w:val="00521D2A"/>
    <w:rsid w:val="0052476C"/>
    <w:rsid w:val="00525170"/>
    <w:rsid w:val="00526D12"/>
    <w:rsid w:val="005311EC"/>
    <w:rsid w:val="005333EB"/>
    <w:rsid w:val="00543082"/>
    <w:rsid w:val="00544BCB"/>
    <w:rsid w:val="00544BE8"/>
    <w:rsid w:val="00545689"/>
    <w:rsid w:val="005459F5"/>
    <w:rsid w:val="0055359F"/>
    <w:rsid w:val="0055408D"/>
    <w:rsid w:val="0056489F"/>
    <w:rsid w:val="0057267B"/>
    <w:rsid w:val="005734CA"/>
    <w:rsid w:val="00573571"/>
    <w:rsid w:val="00575701"/>
    <w:rsid w:val="00583F46"/>
    <w:rsid w:val="0059424D"/>
    <w:rsid w:val="00595E13"/>
    <w:rsid w:val="005A7D27"/>
    <w:rsid w:val="005B1557"/>
    <w:rsid w:val="005B4227"/>
    <w:rsid w:val="005B452F"/>
    <w:rsid w:val="005B69AC"/>
    <w:rsid w:val="005B7474"/>
    <w:rsid w:val="005C3DA8"/>
    <w:rsid w:val="005D0A3A"/>
    <w:rsid w:val="005D4B15"/>
    <w:rsid w:val="005D63B6"/>
    <w:rsid w:val="005E3C84"/>
    <w:rsid w:val="005E4B9E"/>
    <w:rsid w:val="005F53F9"/>
    <w:rsid w:val="005F5950"/>
    <w:rsid w:val="00600338"/>
    <w:rsid w:val="006038A4"/>
    <w:rsid w:val="00612E2E"/>
    <w:rsid w:val="00613960"/>
    <w:rsid w:val="00617F84"/>
    <w:rsid w:val="00642FC5"/>
    <w:rsid w:val="00654C72"/>
    <w:rsid w:val="00660771"/>
    <w:rsid w:val="0067611A"/>
    <w:rsid w:val="00676E3F"/>
    <w:rsid w:val="00680631"/>
    <w:rsid w:val="0069436C"/>
    <w:rsid w:val="00694545"/>
    <w:rsid w:val="00696FFA"/>
    <w:rsid w:val="006A2EBF"/>
    <w:rsid w:val="006B2AB7"/>
    <w:rsid w:val="006B68F5"/>
    <w:rsid w:val="006B6E40"/>
    <w:rsid w:val="006B7DE5"/>
    <w:rsid w:val="006D1753"/>
    <w:rsid w:val="006D219D"/>
    <w:rsid w:val="006D5459"/>
    <w:rsid w:val="006D5843"/>
    <w:rsid w:val="006D79C6"/>
    <w:rsid w:val="006F34DC"/>
    <w:rsid w:val="0070690B"/>
    <w:rsid w:val="00712300"/>
    <w:rsid w:val="0072208B"/>
    <w:rsid w:val="00723107"/>
    <w:rsid w:val="00726236"/>
    <w:rsid w:val="007268E4"/>
    <w:rsid w:val="00731844"/>
    <w:rsid w:val="00736229"/>
    <w:rsid w:val="00736959"/>
    <w:rsid w:val="00742F54"/>
    <w:rsid w:val="007439DA"/>
    <w:rsid w:val="00743D00"/>
    <w:rsid w:val="00751833"/>
    <w:rsid w:val="007528A6"/>
    <w:rsid w:val="00756736"/>
    <w:rsid w:val="00767248"/>
    <w:rsid w:val="00770B0A"/>
    <w:rsid w:val="0077139B"/>
    <w:rsid w:val="00784E95"/>
    <w:rsid w:val="00785EB6"/>
    <w:rsid w:val="007947CE"/>
    <w:rsid w:val="00796C22"/>
    <w:rsid w:val="007A4D73"/>
    <w:rsid w:val="007A6B8E"/>
    <w:rsid w:val="007B422B"/>
    <w:rsid w:val="007C09BB"/>
    <w:rsid w:val="007C2BCF"/>
    <w:rsid w:val="007C6586"/>
    <w:rsid w:val="007C6DF7"/>
    <w:rsid w:val="007C6E0E"/>
    <w:rsid w:val="007D28AA"/>
    <w:rsid w:val="007E4B70"/>
    <w:rsid w:val="007E7AC9"/>
    <w:rsid w:val="007F74FF"/>
    <w:rsid w:val="008059FA"/>
    <w:rsid w:val="0081225A"/>
    <w:rsid w:val="0082551B"/>
    <w:rsid w:val="008264C3"/>
    <w:rsid w:val="00836763"/>
    <w:rsid w:val="00836951"/>
    <w:rsid w:val="00836E23"/>
    <w:rsid w:val="008424E8"/>
    <w:rsid w:val="00843C71"/>
    <w:rsid w:val="00855B8F"/>
    <w:rsid w:val="00862051"/>
    <w:rsid w:val="00870116"/>
    <w:rsid w:val="0087786A"/>
    <w:rsid w:val="0088559B"/>
    <w:rsid w:val="008973CC"/>
    <w:rsid w:val="008A317D"/>
    <w:rsid w:val="008A31F0"/>
    <w:rsid w:val="008B67F2"/>
    <w:rsid w:val="008C3DCE"/>
    <w:rsid w:val="008E19A0"/>
    <w:rsid w:val="008E1F05"/>
    <w:rsid w:val="008E6DB9"/>
    <w:rsid w:val="008F0C66"/>
    <w:rsid w:val="008F1338"/>
    <w:rsid w:val="008F7DE3"/>
    <w:rsid w:val="009143B0"/>
    <w:rsid w:val="00921E2C"/>
    <w:rsid w:val="0092547D"/>
    <w:rsid w:val="00930191"/>
    <w:rsid w:val="009335DB"/>
    <w:rsid w:val="00933E00"/>
    <w:rsid w:val="00945A07"/>
    <w:rsid w:val="009521F3"/>
    <w:rsid w:val="00957E3B"/>
    <w:rsid w:val="00961E45"/>
    <w:rsid w:val="00963B2B"/>
    <w:rsid w:val="00967067"/>
    <w:rsid w:val="009710B9"/>
    <w:rsid w:val="00980277"/>
    <w:rsid w:val="00990195"/>
    <w:rsid w:val="009903BB"/>
    <w:rsid w:val="009915C5"/>
    <w:rsid w:val="00992730"/>
    <w:rsid w:val="009A1237"/>
    <w:rsid w:val="009A4202"/>
    <w:rsid w:val="009A7181"/>
    <w:rsid w:val="009B41DB"/>
    <w:rsid w:val="009C1345"/>
    <w:rsid w:val="009C29B9"/>
    <w:rsid w:val="009C7647"/>
    <w:rsid w:val="009D1DC5"/>
    <w:rsid w:val="009E052F"/>
    <w:rsid w:val="009E591A"/>
    <w:rsid w:val="00A01C30"/>
    <w:rsid w:val="00A0469E"/>
    <w:rsid w:val="00A16B83"/>
    <w:rsid w:val="00A30AAA"/>
    <w:rsid w:val="00A43419"/>
    <w:rsid w:val="00A4536B"/>
    <w:rsid w:val="00A54464"/>
    <w:rsid w:val="00A5551F"/>
    <w:rsid w:val="00A57C3F"/>
    <w:rsid w:val="00A63C6F"/>
    <w:rsid w:val="00A70477"/>
    <w:rsid w:val="00A70F35"/>
    <w:rsid w:val="00A71591"/>
    <w:rsid w:val="00A733A1"/>
    <w:rsid w:val="00A73514"/>
    <w:rsid w:val="00A762CD"/>
    <w:rsid w:val="00A81D04"/>
    <w:rsid w:val="00A9242E"/>
    <w:rsid w:val="00A97127"/>
    <w:rsid w:val="00AA4828"/>
    <w:rsid w:val="00AA7524"/>
    <w:rsid w:val="00AB015A"/>
    <w:rsid w:val="00AB0ED2"/>
    <w:rsid w:val="00AB546F"/>
    <w:rsid w:val="00AB5F69"/>
    <w:rsid w:val="00AC3536"/>
    <w:rsid w:val="00AC53A2"/>
    <w:rsid w:val="00AE04A6"/>
    <w:rsid w:val="00AE56CC"/>
    <w:rsid w:val="00AF08F4"/>
    <w:rsid w:val="00AF27B9"/>
    <w:rsid w:val="00AF28D5"/>
    <w:rsid w:val="00AF6898"/>
    <w:rsid w:val="00AF6CB2"/>
    <w:rsid w:val="00AF6DB6"/>
    <w:rsid w:val="00AF7AED"/>
    <w:rsid w:val="00B01363"/>
    <w:rsid w:val="00B12A66"/>
    <w:rsid w:val="00B20FC6"/>
    <w:rsid w:val="00B40E3C"/>
    <w:rsid w:val="00B4613A"/>
    <w:rsid w:val="00B46E03"/>
    <w:rsid w:val="00B51543"/>
    <w:rsid w:val="00B701C1"/>
    <w:rsid w:val="00B83645"/>
    <w:rsid w:val="00B8615C"/>
    <w:rsid w:val="00B94DAC"/>
    <w:rsid w:val="00BA1689"/>
    <w:rsid w:val="00BB3D86"/>
    <w:rsid w:val="00BB4CFF"/>
    <w:rsid w:val="00BB712B"/>
    <w:rsid w:val="00BC056B"/>
    <w:rsid w:val="00BC2FEA"/>
    <w:rsid w:val="00BC7287"/>
    <w:rsid w:val="00BF3B61"/>
    <w:rsid w:val="00C02083"/>
    <w:rsid w:val="00C02BA5"/>
    <w:rsid w:val="00C03174"/>
    <w:rsid w:val="00C10243"/>
    <w:rsid w:val="00C14DD6"/>
    <w:rsid w:val="00C169D8"/>
    <w:rsid w:val="00C211DC"/>
    <w:rsid w:val="00C23501"/>
    <w:rsid w:val="00C24EF6"/>
    <w:rsid w:val="00C3209D"/>
    <w:rsid w:val="00C35F03"/>
    <w:rsid w:val="00C370B8"/>
    <w:rsid w:val="00C37DB7"/>
    <w:rsid w:val="00C52B65"/>
    <w:rsid w:val="00C54C6A"/>
    <w:rsid w:val="00C8163A"/>
    <w:rsid w:val="00C9014F"/>
    <w:rsid w:val="00C95F6B"/>
    <w:rsid w:val="00CB12E8"/>
    <w:rsid w:val="00CF3D71"/>
    <w:rsid w:val="00CF4D1A"/>
    <w:rsid w:val="00D01264"/>
    <w:rsid w:val="00D01D78"/>
    <w:rsid w:val="00D0643D"/>
    <w:rsid w:val="00D07E09"/>
    <w:rsid w:val="00D1101A"/>
    <w:rsid w:val="00D2539D"/>
    <w:rsid w:val="00D32AEE"/>
    <w:rsid w:val="00D4270C"/>
    <w:rsid w:val="00D44D2A"/>
    <w:rsid w:val="00D46718"/>
    <w:rsid w:val="00D6272C"/>
    <w:rsid w:val="00D644D9"/>
    <w:rsid w:val="00D66E1C"/>
    <w:rsid w:val="00D71F1B"/>
    <w:rsid w:val="00D76614"/>
    <w:rsid w:val="00D76A90"/>
    <w:rsid w:val="00D85933"/>
    <w:rsid w:val="00DA297A"/>
    <w:rsid w:val="00DA30F4"/>
    <w:rsid w:val="00DA370B"/>
    <w:rsid w:val="00DA40F1"/>
    <w:rsid w:val="00DB78E9"/>
    <w:rsid w:val="00DD56D6"/>
    <w:rsid w:val="00DD7EA5"/>
    <w:rsid w:val="00DE0C2E"/>
    <w:rsid w:val="00DE562B"/>
    <w:rsid w:val="00DF23B2"/>
    <w:rsid w:val="00DF7496"/>
    <w:rsid w:val="00DF7E5B"/>
    <w:rsid w:val="00E12179"/>
    <w:rsid w:val="00E145CB"/>
    <w:rsid w:val="00E15F3B"/>
    <w:rsid w:val="00E17048"/>
    <w:rsid w:val="00E23A38"/>
    <w:rsid w:val="00E24BAF"/>
    <w:rsid w:val="00E26108"/>
    <w:rsid w:val="00E272CC"/>
    <w:rsid w:val="00E2762C"/>
    <w:rsid w:val="00E30028"/>
    <w:rsid w:val="00E510F0"/>
    <w:rsid w:val="00E516F2"/>
    <w:rsid w:val="00E550B3"/>
    <w:rsid w:val="00E626C0"/>
    <w:rsid w:val="00E77566"/>
    <w:rsid w:val="00E82390"/>
    <w:rsid w:val="00E851AF"/>
    <w:rsid w:val="00E931AB"/>
    <w:rsid w:val="00E93815"/>
    <w:rsid w:val="00E94627"/>
    <w:rsid w:val="00E9585C"/>
    <w:rsid w:val="00E96CFB"/>
    <w:rsid w:val="00EA120B"/>
    <w:rsid w:val="00EA32CD"/>
    <w:rsid w:val="00EB1E4F"/>
    <w:rsid w:val="00EB269A"/>
    <w:rsid w:val="00EB6E7A"/>
    <w:rsid w:val="00ED588F"/>
    <w:rsid w:val="00ED71FE"/>
    <w:rsid w:val="00EE2BE4"/>
    <w:rsid w:val="00EE6F9F"/>
    <w:rsid w:val="00EE70AB"/>
    <w:rsid w:val="00EF4F22"/>
    <w:rsid w:val="00EF6027"/>
    <w:rsid w:val="00EF6680"/>
    <w:rsid w:val="00F003E6"/>
    <w:rsid w:val="00F01636"/>
    <w:rsid w:val="00F03F1E"/>
    <w:rsid w:val="00F102B7"/>
    <w:rsid w:val="00F10FA1"/>
    <w:rsid w:val="00F17312"/>
    <w:rsid w:val="00F20EEE"/>
    <w:rsid w:val="00F235B5"/>
    <w:rsid w:val="00F23F96"/>
    <w:rsid w:val="00F33DC2"/>
    <w:rsid w:val="00F364BB"/>
    <w:rsid w:val="00F43C84"/>
    <w:rsid w:val="00F45FAC"/>
    <w:rsid w:val="00F46DDD"/>
    <w:rsid w:val="00F62703"/>
    <w:rsid w:val="00F64FF4"/>
    <w:rsid w:val="00F665F4"/>
    <w:rsid w:val="00F6774B"/>
    <w:rsid w:val="00F70E95"/>
    <w:rsid w:val="00F71050"/>
    <w:rsid w:val="00F74360"/>
    <w:rsid w:val="00F811B7"/>
    <w:rsid w:val="00F90BBD"/>
    <w:rsid w:val="00F97C4D"/>
    <w:rsid w:val="00FA10DD"/>
    <w:rsid w:val="00FA1139"/>
    <w:rsid w:val="00FA3D98"/>
    <w:rsid w:val="00FA7137"/>
    <w:rsid w:val="00FB4F00"/>
    <w:rsid w:val="00FD37D6"/>
    <w:rsid w:val="00FD387A"/>
    <w:rsid w:val="00FE0CD6"/>
    <w:rsid w:val="00FE2943"/>
    <w:rsid w:val="00FE5CFA"/>
    <w:rsid w:val="00FE6EFF"/>
    <w:rsid w:val="00FF0809"/>
    <w:rsid w:val="00FF2D17"/>
    <w:rsid w:val="00FF3C20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3388F"/>
  <w15:chartTrackingRefBased/>
  <w15:docId w15:val="{E27086FD-2228-425B-9E82-0430C8B4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0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1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11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1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1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</Words>
  <Characters>86</Characters>
  <Application>Microsoft Office Word</Application>
  <DocSecurity>0</DocSecurity>
  <Lines>1</Lines>
  <Paragraphs>1</Paragraphs>
  <ScaleCrop>false</ScaleCrop>
  <Company>pku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青松</dc:creator>
  <cp:keywords/>
  <dc:description/>
  <cp:lastModifiedBy>Wenyuan Zhu</cp:lastModifiedBy>
  <cp:revision>427</cp:revision>
  <dcterms:created xsi:type="dcterms:W3CDTF">2021-12-19T04:33:00Z</dcterms:created>
  <dcterms:modified xsi:type="dcterms:W3CDTF">2024-09-27T00:05:00Z</dcterms:modified>
</cp:coreProperties>
</file>