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7D" w:rsidRPr="00403425" w:rsidRDefault="008A557D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2C6C1E" w:rsidRPr="00403425" w:rsidRDefault="009D5D20" w:rsidP="007731C7">
      <w:pPr>
        <w:widowControl/>
        <w:spacing w:line="360" w:lineRule="auto"/>
        <w:jc w:val="center"/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</w:pPr>
      <w:r w:rsidRPr="00403425"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  <w:t>各位同学</w:t>
      </w:r>
      <w:r w:rsidRPr="00403425"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  <w:t xml:space="preserve">, </w:t>
      </w:r>
      <w:r w:rsidRPr="00403425"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  <w:t>大家好！欢迎选修</w:t>
      </w:r>
      <w:r w:rsidR="00055F00" w:rsidRPr="00403425"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  <w:t>本学期</w:t>
      </w:r>
      <w:r w:rsidR="00682285" w:rsidRPr="00403425"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  <w:t>的</w:t>
      </w:r>
      <w:r w:rsidRPr="00403425">
        <w:rPr>
          <w:rFonts w:ascii="Times New Roman" w:eastAsia="微软雅黑" w:hAnsi="Times New Roman" w:cs="Times New Roman"/>
          <w:b/>
          <w:color w:val="000000"/>
          <w:kern w:val="0"/>
          <w:sz w:val="28"/>
          <w:szCs w:val="24"/>
        </w:rPr>
        <w:t>生物化学实验课！</w:t>
      </w:r>
    </w:p>
    <w:p w:rsidR="00564DF6" w:rsidRPr="00403425" w:rsidRDefault="00564DF6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564DF6" w:rsidRPr="00403425" w:rsidRDefault="00564DF6" w:rsidP="00EF7466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上课时间：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</w:t>
      </w:r>
      <w:r w:rsidR="00A32353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C9677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年</w:t>
      </w:r>
      <w:r w:rsidR="0040342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r w:rsidR="00BA7A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月</w:t>
      </w:r>
      <w:r w:rsidR="00C9677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="0040342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r w:rsidR="00BA7A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日（周</w:t>
      </w:r>
      <w:r w:rsidR="0040342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四</w:t>
      </w:r>
      <w:r w:rsidR="00BA7A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班）、</w:t>
      </w:r>
      <w:r w:rsidR="0040342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月</w:t>
      </w:r>
      <w:r w:rsidR="00BA7A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40342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日（周</w:t>
      </w:r>
      <w:r w:rsidR="0040342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五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班）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为第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次</w:t>
      </w:r>
      <w:r w:rsidR="00092067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到教室上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课，每次课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13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点开始。</w:t>
      </w:r>
    </w:p>
    <w:p w:rsidR="00564DF6" w:rsidRPr="00403425" w:rsidRDefault="00564DF6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上课地点：</w:t>
      </w:r>
      <w:proofErr w:type="gramStart"/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老生物楼</w:t>
      </w:r>
      <w:proofErr w:type="gramEnd"/>
      <w:r w:rsidR="00C9677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201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实验室（</w:t>
      </w:r>
      <w:r w:rsidR="00C9677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西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配楼</w:t>
      </w:r>
      <w:r w:rsidR="00C9677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二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层）</w:t>
      </w:r>
      <w:r w:rsidR="00EF7466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EA1C01" w:rsidRPr="00403425" w:rsidRDefault="00EA1C01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BB12C1" w:rsidRPr="00403425" w:rsidRDefault="0029151C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第</w:t>
      </w: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1</w:t>
      </w: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次课</w:t>
      </w:r>
      <w:r w:rsidR="000B1704"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：</w:t>
      </w:r>
      <w:r w:rsidR="00C030A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校历</w:t>
      </w:r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第</w:t>
      </w:r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="004345D4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</w:t>
      </w:r>
      <w:r w:rsidR="0033510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学习</w:t>
      </w:r>
      <w:r w:rsidR="004345D4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任务为</w:t>
      </w:r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线</w:t>
      </w:r>
      <w:proofErr w:type="gramStart"/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上慕课</w:t>
      </w:r>
      <w:proofErr w:type="gramEnd"/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学习</w:t>
      </w:r>
      <w:r w:rsidR="004345D4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及预习第</w:t>
      </w:r>
      <w:r w:rsidR="004345D4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27A30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次课</w:t>
      </w:r>
      <w:r w:rsidR="004345D4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的实验内容</w:t>
      </w:r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proofErr w:type="gramStart"/>
      <w:r w:rsidR="0071579E"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不</w:t>
      </w:r>
      <w:proofErr w:type="gramEnd"/>
      <w:r w:rsidR="0071579E"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用来教室</w:t>
      </w:r>
      <w:r w:rsidR="00BB12C1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71579E" w:rsidRPr="00403425" w:rsidRDefault="00F74490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第</w:t>
      </w: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2</w:t>
      </w: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次课</w:t>
      </w:r>
      <w:r w:rsidR="00B8280D"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：</w:t>
      </w:r>
      <w:r w:rsidR="003B4BE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校历第</w:t>
      </w:r>
      <w:r w:rsidR="00F21EE9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3B4BE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</w:t>
      </w:r>
      <w:r w:rsidR="00A27A30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开始</w:t>
      </w:r>
      <w:r w:rsidR="008C5FBD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13</w:t>
      </w:r>
      <w:r w:rsidR="00B3405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 w:rsidR="0071579E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到老生物楼实验室</w:t>
      </w:r>
      <w:r w:rsidR="00B3405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上课</w:t>
      </w:r>
      <w:r w:rsidR="00733FFC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9D5D20" w:rsidRPr="00403425" w:rsidRDefault="009D5D20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</w:p>
    <w:p w:rsidR="00EE7BA6" w:rsidRPr="00403425" w:rsidRDefault="00454943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参考资料</w:t>
      </w:r>
      <w:r w:rsidR="005223B4"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及要求</w:t>
      </w:r>
      <w:r w:rsidR="009D5D20" w:rsidRPr="00403425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：</w:t>
      </w:r>
    </w:p>
    <w:p w:rsidR="00EE7BA6" w:rsidRPr="00403425" w:rsidRDefault="00EE7BA6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r w:rsidR="00AC6D6A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教材</w:t>
      </w:r>
      <w:r w:rsidR="00AC6D6A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="00AC6D6A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9D5D20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《基础生物化学实验》（周先碗，胡晓倩编）</w:t>
      </w:r>
      <w:r w:rsidR="00E0739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9D5D20" w:rsidRPr="00403425" w:rsidRDefault="00EE7BA6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</w:t>
      </w:r>
      <w:r w:rsidR="00AC6D6A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教材</w:t>
      </w:r>
      <w:r w:rsidR="00AC6D6A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AC6D6A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="006F69F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《生物化学实验原理和方法》（第二版）（萧能庆、余瑞元等合编）</w:t>
      </w:r>
      <w:r w:rsidR="00E0739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DC295E" w:rsidRPr="00403425" w:rsidRDefault="00DC295E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注意：</w:t>
      </w:r>
      <w:r w:rsidR="00B073EC"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教材</w:t>
      </w:r>
      <w:r w:rsidR="00B073EC"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1</w:t>
      </w:r>
      <w:r w:rsidR="00B073EC"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和教材</w:t>
      </w:r>
      <w:r w:rsidR="00B073EC"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2</w:t>
      </w:r>
      <w:r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选择其中</w:t>
      </w:r>
      <w:r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1</w:t>
      </w:r>
      <w:r w:rsidRPr="00403425">
        <w:rPr>
          <w:rFonts w:ascii="Times New Roman" w:eastAsia="宋体" w:hAnsi="Times New Roman" w:cs="Times New Roman"/>
          <w:b/>
          <w:color w:val="FF0000"/>
          <w:kern w:val="0"/>
          <w:sz w:val="24"/>
          <w:szCs w:val="24"/>
        </w:rPr>
        <w:t>本即可。</w:t>
      </w:r>
    </w:p>
    <w:p w:rsidR="00940F33" w:rsidRPr="00403425" w:rsidRDefault="00454943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《</w:t>
      </w:r>
      <w:r w:rsidR="000010D5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生物化学慕课》：</w:t>
      </w:r>
      <w:hyperlink r:id="rId8" w:history="1">
        <w:r w:rsidR="00403425" w:rsidRPr="00403425">
          <w:rPr>
            <w:rStyle w:val="a6"/>
            <w:rFonts w:ascii="Times New Roman" w:hAnsi="Times New Roman" w:cs="Times New Roman"/>
          </w:rPr>
          <w:t>https://www.chinesemooc.org/web/course_detail.php?courseid=4867</w:t>
        </w:r>
      </w:hyperlink>
      <w:r w:rsidR="00A26314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454943" w:rsidRPr="00403425" w:rsidRDefault="00454943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4.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《生物化学</w:t>
      </w:r>
      <w:r w:rsidR="002851A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实验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》</w:t>
      </w:r>
      <w:r w:rsidR="002851A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课件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proofErr w:type="gramStart"/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见教学</w:t>
      </w:r>
      <w:proofErr w:type="gramEnd"/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网。</w:t>
      </w:r>
    </w:p>
    <w:p w:rsidR="008547C1" w:rsidRPr="00403425" w:rsidRDefault="00FB6FDE" w:rsidP="007731C7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5.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《生物化学慕课》有关实验理论部分的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PDF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proofErr w:type="gramStart"/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见教学</w:t>
      </w:r>
      <w:proofErr w:type="gramEnd"/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网</w:t>
      </w:r>
      <w:r w:rsidR="000534C2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2B567F" w:rsidRPr="00403425" w:rsidRDefault="005223B4" w:rsidP="00432A7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6. </w:t>
      </w:r>
      <w:r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实验室安全学习资料</w:t>
      </w:r>
      <w:r w:rsidR="009F5C6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proofErr w:type="gramStart"/>
      <w:r w:rsidR="009F5C6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见教学</w:t>
      </w:r>
      <w:proofErr w:type="gramEnd"/>
      <w:r w:rsidR="009F5C68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网</w:t>
      </w:r>
      <w:r w:rsidR="00627D2D" w:rsidRPr="0040342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012A53" w:rsidRPr="00403425" w:rsidRDefault="00012A53" w:rsidP="00432A74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012A53" w:rsidRPr="0040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B76" w:rsidRDefault="00912B76" w:rsidP="009D5D20">
      <w:r>
        <w:separator/>
      </w:r>
    </w:p>
  </w:endnote>
  <w:endnote w:type="continuationSeparator" w:id="0">
    <w:p w:rsidR="00912B76" w:rsidRDefault="00912B76" w:rsidP="009D5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B76" w:rsidRDefault="00912B76" w:rsidP="009D5D20">
      <w:r>
        <w:separator/>
      </w:r>
    </w:p>
  </w:footnote>
  <w:footnote w:type="continuationSeparator" w:id="0">
    <w:p w:rsidR="00912B76" w:rsidRDefault="00912B76" w:rsidP="009D5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6946"/>
    <w:multiLevelType w:val="hybridMultilevel"/>
    <w:tmpl w:val="D0AAC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25"/>
    <w:rsid w:val="000010D5"/>
    <w:rsid w:val="00007FB6"/>
    <w:rsid w:val="00012A53"/>
    <w:rsid w:val="00016070"/>
    <w:rsid w:val="00016525"/>
    <w:rsid w:val="00027E1B"/>
    <w:rsid w:val="0003099D"/>
    <w:rsid w:val="00031914"/>
    <w:rsid w:val="00034981"/>
    <w:rsid w:val="0003500D"/>
    <w:rsid w:val="00044AB1"/>
    <w:rsid w:val="000534C2"/>
    <w:rsid w:val="00055F00"/>
    <w:rsid w:val="00067861"/>
    <w:rsid w:val="00092067"/>
    <w:rsid w:val="000B1704"/>
    <w:rsid w:val="000B5E8F"/>
    <w:rsid w:val="000C0758"/>
    <w:rsid w:val="000C3D0A"/>
    <w:rsid w:val="000D0059"/>
    <w:rsid w:val="000D26BB"/>
    <w:rsid w:val="000E3140"/>
    <w:rsid w:val="001055B3"/>
    <w:rsid w:val="001170F5"/>
    <w:rsid w:val="00142E40"/>
    <w:rsid w:val="001564A0"/>
    <w:rsid w:val="00183DAD"/>
    <w:rsid w:val="0019208C"/>
    <w:rsid w:val="001956F8"/>
    <w:rsid w:val="001B15A9"/>
    <w:rsid w:val="001B3403"/>
    <w:rsid w:val="001B48F1"/>
    <w:rsid w:val="001C0C8B"/>
    <w:rsid w:val="001D7840"/>
    <w:rsid w:val="001F25EF"/>
    <w:rsid w:val="00205C22"/>
    <w:rsid w:val="00210E50"/>
    <w:rsid w:val="00216C25"/>
    <w:rsid w:val="00256383"/>
    <w:rsid w:val="002748D6"/>
    <w:rsid w:val="002809F5"/>
    <w:rsid w:val="002851A8"/>
    <w:rsid w:val="002860C1"/>
    <w:rsid w:val="0029151C"/>
    <w:rsid w:val="002B567F"/>
    <w:rsid w:val="002C6C1E"/>
    <w:rsid w:val="003019FB"/>
    <w:rsid w:val="003109B5"/>
    <w:rsid w:val="00313874"/>
    <w:rsid w:val="0032054C"/>
    <w:rsid w:val="003266DB"/>
    <w:rsid w:val="00331FFE"/>
    <w:rsid w:val="0033510E"/>
    <w:rsid w:val="003366B3"/>
    <w:rsid w:val="00341D7C"/>
    <w:rsid w:val="00346726"/>
    <w:rsid w:val="0036763A"/>
    <w:rsid w:val="00367B2E"/>
    <w:rsid w:val="003956B4"/>
    <w:rsid w:val="003A0921"/>
    <w:rsid w:val="003B343A"/>
    <w:rsid w:val="003B4BE5"/>
    <w:rsid w:val="003B68B2"/>
    <w:rsid w:val="003C0EFC"/>
    <w:rsid w:val="003D1E79"/>
    <w:rsid w:val="003E2702"/>
    <w:rsid w:val="003F0659"/>
    <w:rsid w:val="003F6A1F"/>
    <w:rsid w:val="004004F1"/>
    <w:rsid w:val="00400D43"/>
    <w:rsid w:val="004026B4"/>
    <w:rsid w:val="00403425"/>
    <w:rsid w:val="00412B97"/>
    <w:rsid w:val="00432A74"/>
    <w:rsid w:val="00432D56"/>
    <w:rsid w:val="004345D4"/>
    <w:rsid w:val="00446B2E"/>
    <w:rsid w:val="00447A72"/>
    <w:rsid w:val="004534FC"/>
    <w:rsid w:val="00454943"/>
    <w:rsid w:val="00460358"/>
    <w:rsid w:val="004647D2"/>
    <w:rsid w:val="004734A1"/>
    <w:rsid w:val="00474901"/>
    <w:rsid w:val="004906CD"/>
    <w:rsid w:val="0049143A"/>
    <w:rsid w:val="004944B3"/>
    <w:rsid w:val="004A14E3"/>
    <w:rsid w:val="004A251A"/>
    <w:rsid w:val="004A2530"/>
    <w:rsid w:val="004A7648"/>
    <w:rsid w:val="004D121A"/>
    <w:rsid w:val="004D7A48"/>
    <w:rsid w:val="004E252A"/>
    <w:rsid w:val="004F47F6"/>
    <w:rsid w:val="004F6AF7"/>
    <w:rsid w:val="005223B4"/>
    <w:rsid w:val="005251FF"/>
    <w:rsid w:val="00527778"/>
    <w:rsid w:val="00534242"/>
    <w:rsid w:val="00544659"/>
    <w:rsid w:val="005572D6"/>
    <w:rsid w:val="0056313B"/>
    <w:rsid w:val="00564DF6"/>
    <w:rsid w:val="0057199A"/>
    <w:rsid w:val="00581AC9"/>
    <w:rsid w:val="00590053"/>
    <w:rsid w:val="00595561"/>
    <w:rsid w:val="005A23FD"/>
    <w:rsid w:val="005B77D2"/>
    <w:rsid w:val="005B79A2"/>
    <w:rsid w:val="005C6CEB"/>
    <w:rsid w:val="00600565"/>
    <w:rsid w:val="006065A5"/>
    <w:rsid w:val="006204DC"/>
    <w:rsid w:val="00627D2D"/>
    <w:rsid w:val="00642BAD"/>
    <w:rsid w:val="00644741"/>
    <w:rsid w:val="00647F73"/>
    <w:rsid w:val="00664992"/>
    <w:rsid w:val="00682285"/>
    <w:rsid w:val="00696BA4"/>
    <w:rsid w:val="006D4104"/>
    <w:rsid w:val="006D4A34"/>
    <w:rsid w:val="006E2CCA"/>
    <w:rsid w:val="006F2E70"/>
    <w:rsid w:val="006F69F5"/>
    <w:rsid w:val="0071556C"/>
    <w:rsid w:val="0071579E"/>
    <w:rsid w:val="007202D7"/>
    <w:rsid w:val="00721B8C"/>
    <w:rsid w:val="00730B46"/>
    <w:rsid w:val="00733FFC"/>
    <w:rsid w:val="0074125A"/>
    <w:rsid w:val="007731C7"/>
    <w:rsid w:val="0077519D"/>
    <w:rsid w:val="00776C25"/>
    <w:rsid w:val="00782F44"/>
    <w:rsid w:val="007B1BED"/>
    <w:rsid w:val="007B5B24"/>
    <w:rsid w:val="007C5B4B"/>
    <w:rsid w:val="007E5A25"/>
    <w:rsid w:val="00854209"/>
    <w:rsid w:val="008547C1"/>
    <w:rsid w:val="00865400"/>
    <w:rsid w:val="0087245F"/>
    <w:rsid w:val="00872DE4"/>
    <w:rsid w:val="0087462D"/>
    <w:rsid w:val="00880C76"/>
    <w:rsid w:val="00881A45"/>
    <w:rsid w:val="0089285B"/>
    <w:rsid w:val="008936CC"/>
    <w:rsid w:val="008A2286"/>
    <w:rsid w:val="008A557D"/>
    <w:rsid w:val="008A5EC7"/>
    <w:rsid w:val="008B79C5"/>
    <w:rsid w:val="008C5FBD"/>
    <w:rsid w:val="008D21BF"/>
    <w:rsid w:val="00907B2A"/>
    <w:rsid w:val="00912B76"/>
    <w:rsid w:val="00930DD3"/>
    <w:rsid w:val="00940F33"/>
    <w:rsid w:val="00941572"/>
    <w:rsid w:val="009607B1"/>
    <w:rsid w:val="0097066B"/>
    <w:rsid w:val="00985467"/>
    <w:rsid w:val="009A2F7F"/>
    <w:rsid w:val="009A4713"/>
    <w:rsid w:val="009D5D20"/>
    <w:rsid w:val="009F1034"/>
    <w:rsid w:val="009F5C68"/>
    <w:rsid w:val="00A0443F"/>
    <w:rsid w:val="00A25F04"/>
    <w:rsid w:val="00A26314"/>
    <w:rsid w:val="00A27A30"/>
    <w:rsid w:val="00A3047B"/>
    <w:rsid w:val="00A32353"/>
    <w:rsid w:val="00A3675D"/>
    <w:rsid w:val="00A56EFE"/>
    <w:rsid w:val="00A70AEE"/>
    <w:rsid w:val="00A71982"/>
    <w:rsid w:val="00A743DB"/>
    <w:rsid w:val="00A7716B"/>
    <w:rsid w:val="00AA2DFB"/>
    <w:rsid w:val="00AB647B"/>
    <w:rsid w:val="00AC3012"/>
    <w:rsid w:val="00AC6D6A"/>
    <w:rsid w:val="00AF5579"/>
    <w:rsid w:val="00B00451"/>
    <w:rsid w:val="00B073EC"/>
    <w:rsid w:val="00B14105"/>
    <w:rsid w:val="00B15D1C"/>
    <w:rsid w:val="00B22CF3"/>
    <w:rsid w:val="00B26A2B"/>
    <w:rsid w:val="00B34055"/>
    <w:rsid w:val="00B5092B"/>
    <w:rsid w:val="00B526C3"/>
    <w:rsid w:val="00B52EF7"/>
    <w:rsid w:val="00B741B9"/>
    <w:rsid w:val="00B8280D"/>
    <w:rsid w:val="00BA7A9E"/>
    <w:rsid w:val="00BB12C1"/>
    <w:rsid w:val="00BC1CB1"/>
    <w:rsid w:val="00BD7BCF"/>
    <w:rsid w:val="00C030A9"/>
    <w:rsid w:val="00C06D7B"/>
    <w:rsid w:val="00C22814"/>
    <w:rsid w:val="00C326BF"/>
    <w:rsid w:val="00C32EFA"/>
    <w:rsid w:val="00C61D36"/>
    <w:rsid w:val="00C76CAC"/>
    <w:rsid w:val="00C9304A"/>
    <w:rsid w:val="00C96779"/>
    <w:rsid w:val="00CA18F0"/>
    <w:rsid w:val="00CC1061"/>
    <w:rsid w:val="00CC3A41"/>
    <w:rsid w:val="00CC3BAD"/>
    <w:rsid w:val="00CD11EF"/>
    <w:rsid w:val="00CD4A17"/>
    <w:rsid w:val="00D00FC5"/>
    <w:rsid w:val="00D07BA8"/>
    <w:rsid w:val="00D16C87"/>
    <w:rsid w:val="00D26469"/>
    <w:rsid w:val="00D460A6"/>
    <w:rsid w:val="00D55CC2"/>
    <w:rsid w:val="00D678A9"/>
    <w:rsid w:val="00D814DC"/>
    <w:rsid w:val="00D81793"/>
    <w:rsid w:val="00D8404B"/>
    <w:rsid w:val="00DA7178"/>
    <w:rsid w:val="00DC295E"/>
    <w:rsid w:val="00DC75F0"/>
    <w:rsid w:val="00DD73A3"/>
    <w:rsid w:val="00E07398"/>
    <w:rsid w:val="00E1722E"/>
    <w:rsid w:val="00E24987"/>
    <w:rsid w:val="00E24A13"/>
    <w:rsid w:val="00E257C3"/>
    <w:rsid w:val="00E322DD"/>
    <w:rsid w:val="00E40616"/>
    <w:rsid w:val="00E43A2A"/>
    <w:rsid w:val="00E54066"/>
    <w:rsid w:val="00E60CD1"/>
    <w:rsid w:val="00E6475B"/>
    <w:rsid w:val="00E672CF"/>
    <w:rsid w:val="00E71AAD"/>
    <w:rsid w:val="00E75FC9"/>
    <w:rsid w:val="00EA0B31"/>
    <w:rsid w:val="00EA1C01"/>
    <w:rsid w:val="00EA3960"/>
    <w:rsid w:val="00EA43E5"/>
    <w:rsid w:val="00EA7BF4"/>
    <w:rsid w:val="00EB402D"/>
    <w:rsid w:val="00EB4C1F"/>
    <w:rsid w:val="00EE13FA"/>
    <w:rsid w:val="00EE397C"/>
    <w:rsid w:val="00EE59EA"/>
    <w:rsid w:val="00EE6916"/>
    <w:rsid w:val="00EE7BA6"/>
    <w:rsid w:val="00EF4034"/>
    <w:rsid w:val="00EF7466"/>
    <w:rsid w:val="00F002A0"/>
    <w:rsid w:val="00F01502"/>
    <w:rsid w:val="00F21EE9"/>
    <w:rsid w:val="00F31035"/>
    <w:rsid w:val="00F365E9"/>
    <w:rsid w:val="00F5155A"/>
    <w:rsid w:val="00F5259D"/>
    <w:rsid w:val="00F54975"/>
    <w:rsid w:val="00F74490"/>
    <w:rsid w:val="00F8164B"/>
    <w:rsid w:val="00FB2777"/>
    <w:rsid w:val="00FB3A31"/>
    <w:rsid w:val="00FB68D0"/>
    <w:rsid w:val="00FB6FDE"/>
    <w:rsid w:val="00FC45AD"/>
    <w:rsid w:val="00FC6974"/>
    <w:rsid w:val="00FD7893"/>
    <w:rsid w:val="00FE69AF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D20"/>
    <w:rPr>
      <w:sz w:val="18"/>
      <w:szCs w:val="18"/>
    </w:rPr>
  </w:style>
  <w:style w:type="paragraph" w:styleId="a5">
    <w:name w:val="List Paragraph"/>
    <w:basedOn w:val="a"/>
    <w:uiPriority w:val="34"/>
    <w:qFormat/>
    <w:rsid w:val="00400D4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A2631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2631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D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D20"/>
    <w:rPr>
      <w:sz w:val="18"/>
      <w:szCs w:val="18"/>
    </w:rPr>
  </w:style>
  <w:style w:type="paragraph" w:styleId="a5">
    <w:name w:val="List Paragraph"/>
    <w:basedOn w:val="a"/>
    <w:uiPriority w:val="34"/>
    <w:qFormat/>
    <w:rsid w:val="00400D4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uiPriority w:val="99"/>
    <w:unhideWhenUsed/>
    <w:rsid w:val="00A2631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26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esemooc.org/web/course_detail.php?courseid=486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73</Words>
  <Characters>420</Characters>
  <Application>Microsoft Office Word</Application>
  <DocSecurity>0</DocSecurity>
  <Lines>3</Lines>
  <Paragraphs>1</Paragraphs>
  <ScaleCrop>false</ScaleCrop>
  <Company>pku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青松</dc:creator>
  <cp:keywords/>
  <dc:description/>
  <cp:lastModifiedBy>webuser</cp:lastModifiedBy>
  <cp:revision>223</cp:revision>
  <dcterms:created xsi:type="dcterms:W3CDTF">2019-09-03T02:44:00Z</dcterms:created>
  <dcterms:modified xsi:type="dcterms:W3CDTF">2024-08-29T06:43:00Z</dcterms:modified>
</cp:coreProperties>
</file>