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53D11" w14:textId="77777777" w:rsidR="00F90C1B" w:rsidRPr="00710EF5" w:rsidRDefault="00F90C1B" w:rsidP="003D109C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10EF5">
        <w:rPr>
          <w:rFonts w:ascii="Times New Roman" w:eastAsia="宋体" w:hAnsi="Times New Roman" w:cs="Times New Roman"/>
          <w:b/>
          <w:sz w:val="24"/>
          <w:szCs w:val="24"/>
        </w:rPr>
        <w:t>本次课学生需要提前预习的内容：</w:t>
      </w:r>
    </w:p>
    <w:p w14:paraId="58BFABC1" w14:textId="4E570946" w:rsidR="00813EC7" w:rsidRPr="00710EF5" w:rsidRDefault="009E2C29" w:rsidP="002D54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</w:t>
      </w:r>
      <w:r w:rsidR="00581F13" w:rsidRPr="00710EF5">
        <w:rPr>
          <w:rFonts w:ascii="Times New Roman" w:eastAsiaTheme="majorEastAsia" w:hAnsi="Times New Roman" w:cs="Times New Roman"/>
          <w:sz w:val="24"/>
          <w:szCs w:val="24"/>
        </w:rPr>
        <w:t>超滤浓缩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》</w:t>
      </w:r>
      <w:r w:rsidR="00FF250E" w:rsidRPr="00710EF5">
        <w:rPr>
          <w:rFonts w:ascii="Times New Roman" w:eastAsiaTheme="majorEastAsia" w:hAnsi="Times New Roman" w:cs="Times New Roman"/>
          <w:sz w:val="24"/>
          <w:szCs w:val="24"/>
        </w:rPr>
        <w:t>课件</w:t>
      </w:r>
      <w:r w:rsidR="00FF250E"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="00FF250E" w:rsidRPr="00710EF5">
        <w:rPr>
          <w:rFonts w:ascii="Times New Roman" w:eastAsia="宋体" w:hAnsi="Times New Roman" w:cs="Times New Roman"/>
          <w:sz w:val="24"/>
          <w:szCs w:val="24"/>
        </w:rPr>
        <w:t>（见教学网第</w:t>
      </w:r>
      <w:r w:rsidR="00FF250E"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="00FF250E" w:rsidRPr="00710EF5">
        <w:rPr>
          <w:rFonts w:ascii="Times New Roman" w:eastAsia="宋体" w:hAnsi="Times New Roman" w:cs="Times New Roman"/>
          <w:sz w:val="24"/>
          <w:szCs w:val="24"/>
        </w:rPr>
        <w:t>次课件文件夹）</w:t>
      </w:r>
    </w:p>
    <w:p w14:paraId="7C0BB465" w14:textId="21EBBFAB" w:rsidR="0035021D" w:rsidRPr="00710EF5" w:rsidRDefault="009B7CE1" w:rsidP="009B7CE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</w:t>
      </w:r>
      <w:r w:rsidR="008761A1" w:rsidRPr="00710EF5">
        <w:rPr>
          <w:rFonts w:ascii="Times New Roman" w:eastAsiaTheme="majorEastAsia" w:hAnsi="Times New Roman" w:cs="Times New Roman"/>
          <w:sz w:val="24"/>
          <w:szCs w:val="24"/>
        </w:rPr>
        <w:t>凝胶过滤脱盐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》课件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710EF5">
        <w:rPr>
          <w:rFonts w:ascii="Times New Roman" w:eastAsia="宋体" w:hAnsi="Times New Roman" w:cs="Times New Roman"/>
          <w:sz w:val="24"/>
          <w:szCs w:val="24"/>
        </w:rPr>
        <w:t>（见教学网第</w:t>
      </w:r>
      <w:r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Pr="00710EF5">
        <w:rPr>
          <w:rFonts w:ascii="Times New Roman" w:eastAsia="宋体" w:hAnsi="Times New Roman" w:cs="Times New Roman"/>
          <w:sz w:val="24"/>
          <w:szCs w:val="24"/>
        </w:rPr>
        <w:t>次课件文件夹）</w:t>
      </w:r>
    </w:p>
    <w:p w14:paraId="44DFB323" w14:textId="75023F93" w:rsidR="002D5405" w:rsidRPr="00710EF5" w:rsidRDefault="002D5405" w:rsidP="002D54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《蛋白质含量测定》课件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PPT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（见教学网第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次课件文件夹）</w:t>
      </w:r>
    </w:p>
    <w:p w14:paraId="54E96A21" w14:textId="450A772D" w:rsidR="00437ABE" w:rsidRPr="00710EF5" w:rsidRDefault="00A77A77" w:rsidP="00437ABE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《</w:t>
      </w:r>
      <w:r w:rsidR="00437ABE" w:rsidRPr="00710EF5">
        <w:rPr>
          <w:rFonts w:ascii="Times New Roman" w:eastAsia="宋体" w:hAnsi="Times New Roman" w:cs="Times New Roman"/>
          <w:sz w:val="24"/>
          <w:szCs w:val="24"/>
        </w:rPr>
        <w:t>AKTA</w:t>
      </w:r>
      <w:r w:rsidR="0067017B" w:rsidRPr="00710EF5">
        <w:rPr>
          <w:rFonts w:ascii="Times New Roman" w:eastAsia="宋体" w:hAnsi="Times New Roman" w:cs="Times New Roman"/>
          <w:sz w:val="24"/>
          <w:szCs w:val="24"/>
        </w:rPr>
        <w:t xml:space="preserve"> start</w:t>
      </w:r>
      <w:r w:rsidR="00437ABE" w:rsidRPr="00710EF5">
        <w:rPr>
          <w:rFonts w:ascii="Times New Roman" w:eastAsia="宋体" w:hAnsi="Times New Roman" w:cs="Times New Roman"/>
          <w:sz w:val="24"/>
          <w:szCs w:val="24"/>
        </w:rPr>
        <w:t>简易指南</w:t>
      </w:r>
      <w:r w:rsidRPr="00710EF5">
        <w:rPr>
          <w:rFonts w:ascii="Times New Roman" w:eastAsia="宋体" w:hAnsi="Times New Roman" w:cs="Times New Roman"/>
          <w:sz w:val="24"/>
          <w:szCs w:val="24"/>
        </w:rPr>
        <w:t>》</w:t>
      </w:r>
      <w:r w:rsidR="00437ABE" w:rsidRPr="00710EF5">
        <w:rPr>
          <w:rFonts w:ascii="Times New Roman" w:eastAsia="宋体" w:hAnsi="Times New Roman" w:cs="Times New Roman"/>
          <w:sz w:val="24"/>
          <w:szCs w:val="24"/>
        </w:rPr>
        <w:t>（见教学网第</w:t>
      </w:r>
      <w:r w:rsidR="00EA59EC"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="001C6D58" w:rsidRPr="00710EF5">
        <w:rPr>
          <w:rFonts w:ascii="Times New Roman" w:eastAsia="宋体" w:hAnsi="Times New Roman" w:cs="Times New Roman"/>
          <w:sz w:val="24"/>
          <w:szCs w:val="24"/>
        </w:rPr>
        <w:t>次</w:t>
      </w:r>
      <w:r w:rsidR="00437ABE" w:rsidRPr="00710EF5">
        <w:rPr>
          <w:rFonts w:ascii="Times New Roman" w:eastAsia="宋体" w:hAnsi="Times New Roman" w:cs="Times New Roman"/>
          <w:sz w:val="24"/>
          <w:szCs w:val="24"/>
        </w:rPr>
        <w:t>课件文件夹）</w:t>
      </w:r>
    </w:p>
    <w:p w14:paraId="43B3DDE1" w14:textId="3A60744A" w:rsidR="00DE084E" w:rsidRPr="00710EF5" w:rsidRDefault="00F31A3D" w:rsidP="00437ABE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凝胶过滤层析</w:t>
      </w:r>
      <w:r w:rsidR="00DE084E" w:rsidRPr="00710EF5">
        <w:rPr>
          <w:rFonts w:ascii="Times New Roman" w:eastAsia="宋体" w:hAnsi="Times New Roman" w:cs="Times New Roman"/>
          <w:sz w:val="24"/>
          <w:szCs w:val="24"/>
        </w:rPr>
        <w:t>的原理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（生化实验慕课第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4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章）</w:t>
      </w:r>
    </w:p>
    <w:p w14:paraId="2DB53967" w14:textId="77777777" w:rsidR="00850AAD" w:rsidRPr="00710EF5" w:rsidRDefault="00850AAD" w:rsidP="00850AA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Theme="majorEastAsia" w:hAnsi="Times New Roman" w:cs="Times New Roman"/>
          <w:sz w:val="24"/>
          <w:szCs w:val="24"/>
        </w:rPr>
      </w:pPr>
      <w:r w:rsidRPr="00710EF5">
        <w:rPr>
          <w:rFonts w:ascii="Times New Roman" w:eastAsiaTheme="majorEastAsia" w:hAnsi="Times New Roman" w:cs="Times New Roman"/>
          <w:sz w:val="24"/>
          <w:szCs w:val="24"/>
        </w:rPr>
        <w:t>学习慕课第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3</w:t>
      </w:r>
      <w:r w:rsidRPr="00710EF5">
        <w:rPr>
          <w:rFonts w:ascii="Times New Roman" w:eastAsiaTheme="majorEastAsia" w:hAnsi="Times New Roman" w:cs="Times New Roman"/>
          <w:sz w:val="24"/>
          <w:szCs w:val="24"/>
        </w:rPr>
        <w:t>章《生物大分子定量测定技术》相关内容</w:t>
      </w:r>
    </w:p>
    <w:p w14:paraId="2C5490BE" w14:textId="56A4A4CA" w:rsidR="00316B3A" w:rsidRPr="00710EF5" w:rsidRDefault="00316B3A" w:rsidP="00316B3A">
      <w:pPr>
        <w:pStyle w:val="a3"/>
        <w:numPr>
          <w:ilvl w:val="0"/>
          <w:numId w:val="1"/>
        </w:numPr>
        <w:spacing w:line="360" w:lineRule="auto"/>
        <w:ind w:left="357" w:firstLineChars="0" w:hanging="357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Bradford</w:t>
      </w:r>
      <w:r w:rsidRPr="00710EF5">
        <w:rPr>
          <w:rFonts w:ascii="Times New Roman" w:eastAsia="宋体" w:hAnsi="Times New Roman" w:cs="Times New Roman"/>
          <w:sz w:val="24"/>
          <w:szCs w:val="24"/>
        </w:rPr>
        <w:t>蛋白质含量测定（生化实验慕课第</w:t>
      </w:r>
      <w:r w:rsidRPr="00710EF5">
        <w:rPr>
          <w:rFonts w:ascii="Times New Roman" w:eastAsia="宋体" w:hAnsi="Times New Roman" w:cs="Times New Roman"/>
          <w:sz w:val="24"/>
          <w:szCs w:val="24"/>
        </w:rPr>
        <w:t>3</w:t>
      </w:r>
      <w:r w:rsidRPr="00710EF5">
        <w:rPr>
          <w:rFonts w:ascii="Times New Roman" w:eastAsia="宋体" w:hAnsi="Times New Roman" w:cs="Times New Roman"/>
          <w:sz w:val="24"/>
          <w:szCs w:val="24"/>
        </w:rPr>
        <w:t>章）</w:t>
      </w:r>
    </w:p>
    <w:p w14:paraId="7575793F" w14:textId="0B74194E" w:rsidR="00173515" w:rsidRPr="00046ED2" w:rsidRDefault="00291051" w:rsidP="00046ED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hAnsi="Times New Roman" w:cs="Times New Roman"/>
          <w:sz w:val="24"/>
          <w:szCs w:val="24"/>
        </w:rPr>
        <w:t>慕课第</w:t>
      </w:r>
      <w:r w:rsidRPr="00710EF5">
        <w:rPr>
          <w:rFonts w:ascii="Times New Roman" w:hAnsi="Times New Roman" w:cs="Times New Roman"/>
          <w:sz w:val="24"/>
          <w:szCs w:val="24"/>
        </w:rPr>
        <w:t>8</w:t>
      </w:r>
      <w:r w:rsidRPr="00710EF5">
        <w:rPr>
          <w:rFonts w:ascii="Times New Roman" w:hAnsi="Times New Roman" w:cs="Times New Roman"/>
          <w:sz w:val="24"/>
          <w:szCs w:val="24"/>
        </w:rPr>
        <w:t>章《绿色荧光蛋白</w:t>
      </w:r>
      <w:r w:rsidRPr="00710EF5">
        <w:rPr>
          <w:rFonts w:ascii="Times New Roman" w:hAnsi="Times New Roman" w:cs="Times New Roman"/>
          <w:sz w:val="24"/>
          <w:szCs w:val="24"/>
        </w:rPr>
        <w:t>GFP</w:t>
      </w:r>
      <w:r w:rsidRPr="00710EF5">
        <w:rPr>
          <w:rFonts w:ascii="Times New Roman" w:hAnsi="Times New Roman" w:cs="Times New Roman"/>
          <w:sz w:val="24"/>
          <w:szCs w:val="24"/>
        </w:rPr>
        <w:t>的表达、纯化及鉴定综合实验》相关内容</w:t>
      </w:r>
    </w:p>
    <w:p w14:paraId="68E19E05" w14:textId="4B2DEA7E" w:rsidR="00DE084E" w:rsidRPr="00710EF5" w:rsidRDefault="00DE084E" w:rsidP="00DE084E">
      <w:pPr>
        <w:rPr>
          <w:rFonts w:ascii="Times New Roman" w:eastAsia="宋体" w:hAnsi="Times New Roman" w:cs="Times New Roman"/>
          <w:sz w:val="24"/>
          <w:szCs w:val="24"/>
        </w:rPr>
      </w:pPr>
    </w:p>
    <w:p w14:paraId="485B232E" w14:textId="77777777" w:rsidR="00C57C45" w:rsidRPr="00710EF5" w:rsidRDefault="00C57C45" w:rsidP="00C57C4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10EF5">
        <w:rPr>
          <w:rFonts w:ascii="Times New Roman" w:hAnsi="Times New Roman" w:cs="Times New Roman"/>
          <w:b/>
          <w:sz w:val="24"/>
          <w:szCs w:val="24"/>
        </w:rPr>
        <w:t>本次课程需完成的实验内容：</w:t>
      </w:r>
    </w:p>
    <w:p w14:paraId="691A6511" w14:textId="143A0193" w:rsidR="003939AB" w:rsidRPr="00895745" w:rsidRDefault="00ED3238" w:rsidP="00C409D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完成开放实验选题</w:t>
      </w:r>
      <w:r w:rsidR="00046ED2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并报给助教</w:t>
      </w:r>
      <w:r w:rsidR="00EE5E41"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（</w:t>
      </w:r>
      <w:r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4</w:t>
      </w:r>
      <w:r w:rsidR="005A08A2"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/5</w:t>
      </w:r>
      <w:r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人组，</w:t>
      </w:r>
      <w:r w:rsidR="00EE5E41" w:rsidRPr="00895745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上课前完成）</w:t>
      </w:r>
      <w:r w:rsidR="003A7143" w:rsidRPr="0089574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。</w:t>
      </w:r>
    </w:p>
    <w:p w14:paraId="1B749250" w14:textId="5122CE59" w:rsidR="00974910" w:rsidRPr="00710EF5" w:rsidRDefault="00974910" w:rsidP="009749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配制凝胶过滤脱盐实验所需的脱盐缓冲液</w:t>
      </w:r>
      <w:r w:rsidR="00AA2E85" w:rsidRPr="00710EF5">
        <w:rPr>
          <w:rFonts w:ascii="Times New Roman" w:eastAsia="宋体" w:hAnsi="Times New Roman" w:cs="Times New Roman"/>
          <w:sz w:val="24"/>
          <w:szCs w:val="24"/>
        </w:rPr>
        <w:t>（</w:t>
      </w:r>
      <w:r w:rsidR="00EB2DB9" w:rsidRPr="00710EF5">
        <w:rPr>
          <w:rFonts w:ascii="Times New Roman" w:eastAsia="宋体" w:hAnsi="Times New Roman" w:cs="Times New Roman"/>
          <w:sz w:val="24"/>
          <w:szCs w:val="24"/>
        </w:rPr>
        <w:t>4</w:t>
      </w:r>
      <w:r w:rsidR="00EB2DB9">
        <w:rPr>
          <w:rFonts w:ascii="Times New Roman" w:eastAsia="宋体" w:hAnsi="Times New Roman" w:cs="Times New Roman"/>
          <w:sz w:val="24"/>
          <w:szCs w:val="24"/>
        </w:rPr>
        <w:t>/5</w:t>
      </w:r>
      <w:r w:rsidR="00EB2DB9" w:rsidRPr="00710EF5">
        <w:rPr>
          <w:rFonts w:ascii="Times New Roman" w:eastAsia="宋体" w:hAnsi="Times New Roman" w:cs="Times New Roman"/>
          <w:sz w:val="24"/>
          <w:szCs w:val="24"/>
        </w:rPr>
        <w:t>人组</w:t>
      </w:r>
      <w:r w:rsidR="00AA2E85" w:rsidRPr="00710EF5">
        <w:rPr>
          <w:rFonts w:ascii="Times New Roman" w:eastAsia="宋体" w:hAnsi="Times New Roman" w:cs="Times New Roman"/>
          <w:sz w:val="24"/>
          <w:szCs w:val="24"/>
        </w:rPr>
        <w:t>）</w:t>
      </w:r>
      <w:r w:rsidR="003A71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9C35A02" w14:textId="47242817" w:rsidR="007E382D" w:rsidRPr="00710EF5" w:rsidRDefault="00921B6B" w:rsidP="0097491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上次课</w:t>
      </w:r>
      <w:r w:rsidRPr="00710EF5">
        <w:rPr>
          <w:rFonts w:ascii="Times New Roman" w:eastAsia="宋体" w:hAnsi="Times New Roman" w:cs="Times New Roman"/>
          <w:sz w:val="24"/>
          <w:szCs w:val="24"/>
        </w:rPr>
        <w:t>-80℃</w:t>
      </w:r>
      <w:r w:rsidRPr="00710EF5">
        <w:rPr>
          <w:rFonts w:ascii="Times New Roman" w:eastAsia="宋体" w:hAnsi="Times New Roman" w:cs="Times New Roman"/>
          <w:sz w:val="24"/>
          <w:szCs w:val="24"/>
        </w:rPr>
        <w:t>冻存的样品</w:t>
      </w:r>
      <w:r w:rsidR="007E382D" w:rsidRPr="00710EF5">
        <w:rPr>
          <w:rFonts w:ascii="Times New Roman" w:eastAsia="宋体" w:hAnsi="Times New Roman" w:cs="Times New Roman"/>
          <w:sz w:val="24"/>
          <w:szCs w:val="24"/>
        </w:rPr>
        <w:t>超滤浓缩</w:t>
      </w:r>
      <w:r w:rsidR="003A71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7A244EE" w14:textId="76055F41" w:rsidR="003140AA" w:rsidRPr="00710EF5" w:rsidRDefault="003140AA" w:rsidP="005E67F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凝胶过滤脱盐（</w:t>
      </w:r>
      <w:r w:rsidRPr="00710EF5">
        <w:rPr>
          <w:rFonts w:ascii="Times New Roman" w:eastAsia="宋体" w:hAnsi="Times New Roman" w:cs="Times New Roman"/>
          <w:sz w:val="24"/>
          <w:szCs w:val="24"/>
        </w:rPr>
        <w:t>AKTA</w:t>
      </w:r>
      <w:r w:rsidRPr="00710EF5">
        <w:rPr>
          <w:rFonts w:ascii="Times New Roman" w:eastAsia="宋体" w:hAnsi="Times New Roman" w:cs="Times New Roman"/>
          <w:sz w:val="24"/>
          <w:szCs w:val="24"/>
        </w:rPr>
        <w:t>）（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4</w:t>
      </w:r>
      <w:r w:rsidR="00202098">
        <w:rPr>
          <w:rFonts w:ascii="Times New Roman" w:eastAsia="宋体" w:hAnsi="Times New Roman" w:cs="Times New Roman"/>
          <w:sz w:val="24"/>
          <w:szCs w:val="24"/>
        </w:rPr>
        <w:t>/5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人组，另一个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2</w:t>
      </w:r>
      <w:r w:rsidR="00DE4CD0">
        <w:rPr>
          <w:rFonts w:ascii="Times New Roman" w:eastAsia="宋体" w:hAnsi="Times New Roman" w:cs="Times New Roman"/>
          <w:sz w:val="24"/>
          <w:szCs w:val="24"/>
        </w:rPr>
        <w:t>/3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人组完成主要操作</w:t>
      </w:r>
      <w:r w:rsidRPr="00710EF5">
        <w:rPr>
          <w:rFonts w:ascii="Times New Roman" w:eastAsia="宋体" w:hAnsi="Times New Roman" w:cs="Times New Roman"/>
          <w:sz w:val="24"/>
          <w:szCs w:val="24"/>
        </w:rPr>
        <w:t>）</w:t>
      </w:r>
      <w:r w:rsidR="003A71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3B54B3" w14:textId="33DB1019" w:rsidR="003140AA" w:rsidRPr="00710EF5" w:rsidRDefault="003140AA" w:rsidP="005E67F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蛋白质含量测定</w:t>
      </w:r>
      <w:r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（每个人独立操作，本次实验允许做</w:t>
      </w:r>
      <w:r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2</w:t>
      </w:r>
      <w:r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遍</w:t>
      </w:r>
      <w:r w:rsidR="00C94D02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，</w:t>
      </w:r>
      <w:r w:rsidR="00456F5E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做</w:t>
      </w:r>
      <w:r w:rsidR="00456F5E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2</w:t>
      </w:r>
      <w:r w:rsidR="00456F5E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遍需要</w:t>
      </w:r>
      <w:r w:rsidR="00F90253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跟老师说明情况并</w:t>
      </w:r>
      <w:r w:rsidR="008F10E5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在</w:t>
      </w:r>
      <w:r w:rsidR="00272C5E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助教</w:t>
      </w:r>
      <w:r w:rsidR="008F10E5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处</w:t>
      </w:r>
      <w:r w:rsidR="00F90253"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登记</w:t>
      </w:r>
      <w:r w:rsidRPr="00EB7794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）</w:t>
      </w:r>
      <w:r w:rsidR="003A71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1389668" w14:textId="5FB64E3B" w:rsidR="004E1DFC" w:rsidRPr="00710EF5" w:rsidRDefault="004E1DFC" w:rsidP="001972C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课后完成蛋白质浓度计算</w:t>
      </w:r>
      <w:r w:rsidRPr="004D08F2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（每人</w:t>
      </w:r>
      <w:r w:rsidR="001172A3" w:rsidRPr="004D08F2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独立</w:t>
      </w:r>
      <w:r w:rsidRPr="004D08F2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计算）</w:t>
      </w:r>
      <w:r w:rsidRPr="00710EF5">
        <w:rPr>
          <w:rFonts w:ascii="Times New Roman" w:eastAsia="宋体" w:hAnsi="Times New Roman" w:cs="Times New Roman"/>
          <w:sz w:val="24"/>
          <w:szCs w:val="24"/>
        </w:rPr>
        <w:t>，写入各自实验记录本及实验报告</w:t>
      </w:r>
    </w:p>
    <w:p w14:paraId="12EEDDE3" w14:textId="77E4405C" w:rsidR="004E1DFC" w:rsidRDefault="004E1DFC" w:rsidP="001144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D153E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课后完成下次课电泳加样量计算</w:t>
      </w:r>
      <w:r w:rsidR="000A4D81" w:rsidRPr="00AD153E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，</w:t>
      </w:r>
      <w:r w:rsidR="00AA109B" w:rsidRPr="00710EF5">
        <w:rPr>
          <w:rFonts w:ascii="Times New Roman" w:eastAsia="宋体" w:hAnsi="Times New Roman" w:cs="Times New Roman"/>
          <w:sz w:val="24"/>
          <w:szCs w:val="24"/>
        </w:rPr>
        <w:t>具体计算方法见</w:t>
      </w:r>
      <w:r w:rsidR="004449D5" w:rsidRPr="00710EF5">
        <w:rPr>
          <w:rFonts w:ascii="Times New Roman" w:eastAsia="宋体" w:hAnsi="Times New Roman" w:cs="Times New Roman"/>
          <w:sz w:val="24"/>
          <w:szCs w:val="24"/>
        </w:rPr>
        <w:t>：</w:t>
      </w:r>
      <w:r w:rsidR="000A4D81" w:rsidRPr="00710EF5">
        <w:rPr>
          <w:rFonts w:ascii="Times New Roman" w:eastAsia="宋体" w:hAnsi="Times New Roman" w:cs="Times New Roman"/>
          <w:sz w:val="24"/>
          <w:szCs w:val="24"/>
        </w:rPr>
        <w:t>《第</w:t>
      </w:r>
      <w:r w:rsidR="000A4D81" w:rsidRPr="00710EF5">
        <w:rPr>
          <w:rFonts w:ascii="Times New Roman" w:eastAsia="宋体" w:hAnsi="Times New Roman" w:cs="Times New Roman"/>
          <w:sz w:val="24"/>
          <w:szCs w:val="24"/>
        </w:rPr>
        <w:t>6</w:t>
      </w:r>
      <w:r w:rsidR="000A4D81" w:rsidRPr="00710EF5">
        <w:rPr>
          <w:rFonts w:ascii="Times New Roman" w:eastAsia="宋体" w:hAnsi="Times New Roman" w:cs="Times New Roman"/>
          <w:sz w:val="24"/>
          <w:szCs w:val="24"/>
        </w:rPr>
        <w:t>次课件</w:t>
      </w:r>
      <w:r w:rsidR="000A4D81" w:rsidRPr="00710EF5">
        <w:rPr>
          <w:rFonts w:ascii="Times New Roman" w:eastAsia="宋体" w:hAnsi="Times New Roman" w:cs="Times New Roman"/>
          <w:sz w:val="24"/>
          <w:szCs w:val="24"/>
        </w:rPr>
        <w:t>-SDS-PAGE</w:t>
      </w:r>
      <w:r w:rsidR="000A4D81" w:rsidRPr="00710EF5">
        <w:rPr>
          <w:rFonts w:ascii="Times New Roman" w:eastAsia="宋体" w:hAnsi="Times New Roman" w:cs="Times New Roman"/>
          <w:sz w:val="24"/>
          <w:szCs w:val="24"/>
        </w:rPr>
        <w:t>电泳样品制备示例》</w:t>
      </w:r>
      <w:r w:rsidRPr="00710EF5">
        <w:rPr>
          <w:rFonts w:ascii="Times New Roman" w:eastAsia="宋体" w:hAnsi="Times New Roman" w:cs="Times New Roman"/>
          <w:sz w:val="24"/>
          <w:szCs w:val="24"/>
        </w:rPr>
        <w:t>（</w:t>
      </w:r>
      <w:r w:rsidRPr="00696AE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2</w:t>
      </w:r>
      <w:r w:rsidR="000131FC" w:rsidRPr="00696AE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/3</w:t>
      </w:r>
      <w:r w:rsidRPr="00696AEB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人</w:t>
      </w:r>
      <w:r w:rsidR="000131FC" w:rsidRPr="00696AEB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组</w:t>
      </w:r>
      <w:r w:rsidR="00920974" w:rsidRPr="0042325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合作</w:t>
      </w:r>
      <w:r w:rsidRPr="0042325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计算</w:t>
      </w:r>
      <w:r w:rsidR="000B5B7C" w:rsidRPr="0042325F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一份</w:t>
      </w:r>
      <w:r w:rsidR="00114466" w:rsidRPr="0042325F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电泳加样量</w:t>
      </w:r>
      <w:r w:rsidRPr="00710EF5">
        <w:rPr>
          <w:rFonts w:ascii="Times New Roman" w:eastAsia="宋体" w:hAnsi="Times New Roman" w:cs="Times New Roman"/>
          <w:sz w:val="24"/>
          <w:szCs w:val="24"/>
        </w:rPr>
        <w:t>），写入各自实验记录本及实验报告</w:t>
      </w:r>
      <w:r w:rsidR="003A71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70CD0F0" w14:textId="77777777" w:rsidR="00AA4518" w:rsidRPr="00710EF5" w:rsidRDefault="00AA4518" w:rsidP="004E1DFC">
      <w:pPr>
        <w:rPr>
          <w:rFonts w:ascii="Times New Roman" w:eastAsia="宋体" w:hAnsi="Times New Roman" w:cs="Times New Roman"/>
          <w:sz w:val="24"/>
          <w:szCs w:val="24"/>
        </w:rPr>
      </w:pPr>
    </w:p>
    <w:p w14:paraId="331F50C6" w14:textId="614F4423" w:rsidR="00191362" w:rsidRPr="00710EF5" w:rsidRDefault="00C92EDA" w:rsidP="003D109C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710EF5">
        <w:rPr>
          <w:rFonts w:ascii="Times New Roman" w:eastAsia="宋体" w:hAnsi="Times New Roman" w:cs="Times New Roman"/>
          <w:b/>
          <w:sz w:val="24"/>
          <w:szCs w:val="24"/>
        </w:rPr>
        <w:t>本次课程的要求：</w:t>
      </w:r>
    </w:p>
    <w:p w14:paraId="6DEAAF2C" w14:textId="47F30437" w:rsidR="000E6BF7" w:rsidRPr="00710EF5" w:rsidRDefault="000E6BF7" w:rsidP="000E6B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实验课前，认真预习，学习第</w:t>
      </w:r>
      <w:r w:rsidR="00A82942"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="002902A4" w:rsidRPr="00710EF5">
        <w:rPr>
          <w:rFonts w:ascii="Times New Roman" w:eastAsia="宋体" w:hAnsi="Times New Roman" w:cs="Times New Roman"/>
          <w:sz w:val="24"/>
          <w:szCs w:val="24"/>
        </w:rPr>
        <w:t>次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课程</w:t>
      </w:r>
      <w:r w:rsidRPr="00710EF5">
        <w:rPr>
          <w:rFonts w:ascii="Times New Roman" w:eastAsia="宋体" w:hAnsi="Times New Roman" w:cs="Times New Roman"/>
          <w:sz w:val="24"/>
          <w:szCs w:val="24"/>
        </w:rPr>
        <w:t>要求的相关学习内容。</w:t>
      </w:r>
    </w:p>
    <w:p w14:paraId="5A5ECFF5" w14:textId="0EECA0F5" w:rsidR="00BE245D" w:rsidRPr="00710EF5" w:rsidRDefault="0022616C" w:rsidP="00BE245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随堂测验</w:t>
      </w:r>
      <w:r w:rsidR="002902A4" w:rsidRPr="00710EF5">
        <w:rPr>
          <w:rFonts w:ascii="Times New Roman" w:eastAsia="宋体" w:hAnsi="Times New Roman" w:cs="Times New Roman"/>
          <w:sz w:val="24"/>
          <w:szCs w:val="24"/>
        </w:rPr>
        <w:t>：针对</w:t>
      </w:r>
      <w:r w:rsidR="00BE245D" w:rsidRPr="00710EF5">
        <w:rPr>
          <w:rFonts w:ascii="Times New Roman" w:eastAsia="宋体" w:hAnsi="Times New Roman" w:cs="Times New Roman"/>
          <w:sz w:val="24"/>
          <w:szCs w:val="24"/>
        </w:rPr>
        <w:t>第</w:t>
      </w:r>
      <w:r w:rsidR="00A82942"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="002902A4" w:rsidRPr="00710EF5">
        <w:rPr>
          <w:rFonts w:ascii="Times New Roman" w:eastAsia="宋体" w:hAnsi="Times New Roman" w:cs="Times New Roman"/>
          <w:sz w:val="24"/>
          <w:szCs w:val="24"/>
        </w:rPr>
        <w:t>次</w:t>
      </w:r>
      <w:r w:rsidR="00BE245D" w:rsidRPr="00710EF5">
        <w:rPr>
          <w:rFonts w:ascii="Times New Roman" w:eastAsia="宋体" w:hAnsi="Times New Roman" w:cs="Times New Roman"/>
          <w:sz w:val="24"/>
          <w:szCs w:val="24"/>
        </w:rPr>
        <w:t>实验</w:t>
      </w:r>
      <w:r w:rsidR="000C09F2" w:rsidRPr="00710EF5">
        <w:rPr>
          <w:rFonts w:ascii="Times New Roman" w:eastAsia="宋体" w:hAnsi="Times New Roman" w:cs="Times New Roman"/>
          <w:sz w:val="24"/>
          <w:szCs w:val="24"/>
        </w:rPr>
        <w:t>课</w:t>
      </w:r>
      <w:r w:rsidR="00BE245D" w:rsidRPr="00710EF5">
        <w:rPr>
          <w:rFonts w:ascii="Times New Roman" w:eastAsia="宋体" w:hAnsi="Times New Roman" w:cs="Times New Roman"/>
          <w:sz w:val="24"/>
          <w:szCs w:val="24"/>
        </w:rPr>
        <w:t>内容进行小测，时间</w:t>
      </w:r>
      <w:r w:rsidR="00613006">
        <w:rPr>
          <w:rFonts w:ascii="Times New Roman" w:eastAsia="宋体" w:hAnsi="Times New Roman" w:cs="Times New Roman"/>
          <w:sz w:val="24"/>
          <w:szCs w:val="24"/>
        </w:rPr>
        <w:t>10</w:t>
      </w:r>
      <w:bookmarkStart w:id="0" w:name="_GoBack"/>
      <w:bookmarkEnd w:id="0"/>
      <w:r w:rsidR="00BE245D" w:rsidRPr="00710EF5">
        <w:rPr>
          <w:rFonts w:ascii="Times New Roman" w:eastAsia="宋体" w:hAnsi="Times New Roman" w:cs="Times New Roman"/>
          <w:sz w:val="24"/>
          <w:szCs w:val="24"/>
        </w:rPr>
        <w:t>分钟</w:t>
      </w:r>
      <w:r w:rsidRPr="00710EF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D93D7" w14:textId="5580D579" w:rsidR="00191362" w:rsidRPr="00710EF5" w:rsidRDefault="00191362" w:rsidP="003D109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预习报告和实验记录：提前做好第</w:t>
      </w:r>
      <w:r w:rsidR="00E75472" w:rsidRPr="00710EF5">
        <w:rPr>
          <w:rFonts w:ascii="Times New Roman" w:eastAsia="宋体" w:hAnsi="Times New Roman" w:cs="Times New Roman"/>
          <w:sz w:val="24"/>
          <w:szCs w:val="24"/>
        </w:rPr>
        <w:t>5</w:t>
      </w:r>
      <w:r w:rsidR="001E58A0" w:rsidRPr="00710EF5">
        <w:rPr>
          <w:rFonts w:ascii="Times New Roman" w:eastAsia="宋体" w:hAnsi="Times New Roman" w:cs="Times New Roman"/>
          <w:sz w:val="24"/>
          <w:szCs w:val="24"/>
        </w:rPr>
        <w:t>次</w:t>
      </w:r>
      <w:r w:rsidRPr="00710EF5">
        <w:rPr>
          <w:rFonts w:ascii="Times New Roman" w:eastAsia="宋体" w:hAnsi="Times New Roman" w:cs="Times New Roman"/>
          <w:sz w:val="24"/>
          <w:szCs w:val="24"/>
        </w:rPr>
        <w:t>课要求的预习报告</w:t>
      </w:r>
      <w:r w:rsidR="0096256C" w:rsidRPr="00710EF5">
        <w:rPr>
          <w:rFonts w:ascii="Times New Roman" w:eastAsia="宋体" w:hAnsi="Times New Roman" w:cs="Times New Roman"/>
          <w:sz w:val="24"/>
          <w:szCs w:val="24"/>
        </w:rPr>
        <w:t>，课堂要求认真做好实验记录</w:t>
      </w:r>
      <w:r w:rsidR="0022616C" w:rsidRPr="00710EF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94DAF2F" w14:textId="6339B135" w:rsidR="00373BB5" w:rsidRPr="00BF176D" w:rsidRDefault="00191362" w:rsidP="00C06BC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F176D">
        <w:rPr>
          <w:rFonts w:ascii="Times New Roman" w:eastAsia="宋体" w:hAnsi="Times New Roman" w:cs="Times New Roman"/>
          <w:sz w:val="24"/>
          <w:szCs w:val="24"/>
        </w:rPr>
        <w:t>实验报告：</w:t>
      </w:r>
      <w:r w:rsidR="00227CAF" w:rsidRPr="00BF176D">
        <w:rPr>
          <w:rFonts w:ascii="Times New Roman" w:eastAsia="宋体" w:hAnsi="Times New Roman" w:cs="Times New Roman"/>
          <w:sz w:val="24"/>
          <w:szCs w:val="24"/>
        </w:rPr>
        <w:t>有</w:t>
      </w:r>
      <w:r w:rsidR="00BD72ED" w:rsidRPr="00BF176D">
        <w:rPr>
          <w:rFonts w:ascii="Times New Roman" w:eastAsia="宋体" w:hAnsi="Times New Roman" w:cs="Times New Roman"/>
          <w:sz w:val="24"/>
          <w:szCs w:val="24"/>
        </w:rPr>
        <w:t>，本次需要完成</w:t>
      </w:r>
      <w:r w:rsidR="00CB55C9" w:rsidRPr="00BF176D">
        <w:rPr>
          <w:rFonts w:ascii="Times New Roman" w:eastAsia="宋体" w:hAnsi="Times New Roman" w:cs="Times New Roman"/>
          <w:sz w:val="24"/>
          <w:szCs w:val="24"/>
        </w:rPr>
        <w:t>1</w:t>
      </w:r>
      <w:r w:rsidR="00CB55C9" w:rsidRPr="00BF176D">
        <w:rPr>
          <w:rFonts w:ascii="Times New Roman" w:eastAsia="宋体" w:hAnsi="Times New Roman" w:cs="Times New Roman"/>
          <w:sz w:val="24"/>
          <w:szCs w:val="24"/>
        </w:rPr>
        <w:t>份实验报告</w:t>
      </w:r>
      <w:r w:rsidR="00CB55C9" w:rsidRPr="00BF176D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CB55C9" w:rsidRPr="00BF176D">
        <w:rPr>
          <w:rFonts w:ascii="Times New Roman" w:hAnsi="Times New Roman" w:cs="Times New Roman"/>
          <w:sz w:val="24"/>
          <w:szCs w:val="24"/>
        </w:rPr>
        <w:t>绿色荧光蛋白</w:t>
      </w:r>
      <w:r w:rsidR="00CB55C9" w:rsidRPr="00BF176D">
        <w:rPr>
          <w:rFonts w:ascii="Times New Roman" w:eastAsia="宋体" w:hAnsi="Times New Roman" w:cs="Times New Roman" w:hint="eastAsia"/>
          <w:sz w:val="24"/>
          <w:szCs w:val="24"/>
        </w:rPr>
        <w:t>GFP</w:t>
      </w:r>
      <w:r w:rsidR="00CB55C9" w:rsidRPr="00BF176D">
        <w:rPr>
          <w:rFonts w:ascii="Times New Roman" w:eastAsia="宋体" w:hAnsi="Times New Roman" w:cs="Times New Roman" w:hint="eastAsia"/>
          <w:sz w:val="24"/>
          <w:szCs w:val="24"/>
        </w:rPr>
        <w:t>的层析分离纯化及蛋白</w:t>
      </w:r>
      <w:r w:rsidR="00AF5AA5" w:rsidRPr="00BF176D">
        <w:rPr>
          <w:rFonts w:ascii="Times New Roman" w:eastAsia="宋体" w:hAnsi="Times New Roman" w:cs="Times New Roman" w:hint="eastAsia"/>
          <w:sz w:val="24"/>
          <w:szCs w:val="24"/>
        </w:rPr>
        <w:t>质</w:t>
      </w:r>
      <w:r w:rsidR="00CB55C9" w:rsidRPr="00BF176D">
        <w:rPr>
          <w:rFonts w:ascii="Times New Roman" w:eastAsia="宋体" w:hAnsi="Times New Roman" w:cs="Times New Roman" w:hint="eastAsia"/>
          <w:sz w:val="24"/>
          <w:szCs w:val="24"/>
        </w:rPr>
        <w:t>含量测定》。</w:t>
      </w:r>
      <w:r w:rsidR="00CA1CDE">
        <w:rPr>
          <w:rFonts w:ascii="Times New Roman" w:eastAsia="宋体" w:hAnsi="Times New Roman" w:cs="Times New Roman" w:hint="eastAsia"/>
          <w:sz w:val="24"/>
          <w:szCs w:val="24"/>
        </w:rPr>
        <w:t>本次实验</w:t>
      </w:r>
      <w:r w:rsidR="005105B7">
        <w:rPr>
          <w:rFonts w:ascii="Times New Roman" w:eastAsia="宋体" w:hAnsi="Times New Roman" w:cs="Times New Roman" w:hint="eastAsia"/>
          <w:sz w:val="24"/>
          <w:szCs w:val="24"/>
        </w:rPr>
        <w:t>报告必须提供</w:t>
      </w:r>
      <w:r w:rsidR="00BF176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722255" w14:textId="7EE90FEC" w:rsidR="005105B7" w:rsidRDefault="005105B7" w:rsidP="006305EF">
      <w:pPr>
        <w:pStyle w:val="a3"/>
        <w:numPr>
          <w:ilvl w:val="0"/>
          <w:numId w:val="7"/>
        </w:numPr>
        <w:spacing w:line="360" w:lineRule="auto"/>
        <w:ind w:left="426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亲和层析</w:t>
      </w:r>
      <w:r w:rsidR="00D3450B">
        <w:rPr>
          <w:rFonts w:ascii="Times New Roman" w:eastAsia="宋体" w:hAnsi="Times New Roman" w:cs="Times New Roman" w:hint="eastAsia"/>
          <w:sz w:val="24"/>
          <w:szCs w:val="24"/>
        </w:rPr>
        <w:t>实验结果</w:t>
      </w:r>
    </w:p>
    <w:p w14:paraId="025D64CB" w14:textId="4344CC04" w:rsidR="00191362" w:rsidRPr="00710EF5" w:rsidRDefault="00C71DE3" w:rsidP="006305EF">
      <w:pPr>
        <w:pStyle w:val="a3"/>
        <w:numPr>
          <w:ilvl w:val="0"/>
          <w:numId w:val="7"/>
        </w:numPr>
        <w:spacing w:line="360" w:lineRule="auto"/>
        <w:ind w:left="426"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lastRenderedPageBreak/>
        <w:t>凝胶过滤</w:t>
      </w:r>
      <w:r w:rsidR="00E1473E" w:rsidRPr="00710EF5">
        <w:rPr>
          <w:rFonts w:ascii="Times New Roman" w:eastAsia="宋体" w:hAnsi="Times New Roman" w:cs="Times New Roman"/>
          <w:sz w:val="24"/>
          <w:szCs w:val="24"/>
        </w:rPr>
        <w:t>脱盐</w:t>
      </w:r>
      <w:r w:rsidR="00D3450B">
        <w:rPr>
          <w:rFonts w:ascii="Times New Roman" w:eastAsia="宋体" w:hAnsi="Times New Roman" w:cs="Times New Roman" w:hint="eastAsia"/>
          <w:sz w:val="24"/>
          <w:szCs w:val="24"/>
        </w:rPr>
        <w:t>实验结果</w:t>
      </w:r>
    </w:p>
    <w:p w14:paraId="0529186F" w14:textId="71E1171D" w:rsidR="00F12F0A" w:rsidRDefault="003D4957" w:rsidP="006305EF">
      <w:pPr>
        <w:pStyle w:val="a3"/>
        <w:numPr>
          <w:ilvl w:val="0"/>
          <w:numId w:val="7"/>
        </w:numPr>
        <w:spacing w:line="360" w:lineRule="auto"/>
        <w:ind w:left="426"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蛋白质含量测定</w:t>
      </w:r>
      <w:r w:rsidR="00513BBA">
        <w:rPr>
          <w:rFonts w:ascii="Times New Roman" w:eastAsia="宋体" w:hAnsi="Times New Roman" w:cs="Times New Roman" w:hint="eastAsia"/>
          <w:sz w:val="24"/>
          <w:szCs w:val="24"/>
        </w:rPr>
        <w:t>实验结果</w:t>
      </w:r>
    </w:p>
    <w:p w14:paraId="42DC2961" w14:textId="6A37C846" w:rsidR="00227CAF" w:rsidRPr="00710EF5" w:rsidRDefault="00936221" w:rsidP="006305EF">
      <w:pPr>
        <w:pStyle w:val="a3"/>
        <w:numPr>
          <w:ilvl w:val="0"/>
          <w:numId w:val="7"/>
        </w:numPr>
        <w:spacing w:line="360" w:lineRule="auto"/>
        <w:ind w:left="426" w:firstLineChars="0"/>
        <w:rPr>
          <w:rFonts w:ascii="Times New Roman" w:eastAsia="宋体" w:hAnsi="Times New Roman" w:cs="Times New Roman"/>
          <w:sz w:val="24"/>
          <w:szCs w:val="24"/>
        </w:rPr>
      </w:pPr>
      <w:r w:rsidRPr="00710EF5">
        <w:rPr>
          <w:rFonts w:ascii="Times New Roman" w:eastAsia="宋体" w:hAnsi="Times New Roman" w:cs="Times New Roman"/>
          <w:sz w:val="24"/>
          <w:szCs w:val="24"/>
        </w:rPr>
        <w:t>下次课</w:t>
      </w:r>
      <w:r w:rsidR="00E8485F" w:rsidRPr="00710EF5">
        <w:rPr>
          <w:rFonts w:ascii="Times New Roman" w:eastAsia="宋体" w:hAnsi="Times New Roman" w:cs="Times New Roman"/>
          <w:sz w:val="24"/>
          <w:szCs w:val="24"/>
        </w:rPr>
        <w:t>的</w:t>
      </w:r>
      <w:r w:rsidR="00E4440F" w:rsidRPr="00710EF5">
        <w:rPr>
          <w:rFonts w:ascii="Times New Roman" w:eastAsia="宋体" w:hAnsi="Times New Roman" w:cs="Times New Roman"/>
          <w:sz w:val="24"/>
          <w:szCs w:val="24"/>
        </w:rPr>
        <w:t>电泳</w:t>
      </w:r>
      <w:r w:rsidR="00D2226A" w:rsidRPr="00710EF5">
        <w:rPr>
          <w:rFonts w:ascii="Times New Roman" w:eastAsia="宋体" w:hAnsi="Times New Roman" w:cs="Times New Roman"/>
          <w:sz w:val="24"/>
          <w:szCs w:val="24"/>
        </w:rPr>
        <w:t>加</w:t>
      </w:r>
      <w:r w:rsidR="00E4440F" w:rsidRPr="00710EF5">
        <w:rPr>
          <w:rFonts w:ascii="Times New Roman" w:eastAsia="宋体" w:hAnsi="Times New Roman" w:cs="Times New Roman"/>
          <w:sz w:val="24"/>
          <w:szCs w:val="24"/>
        </w:rPr>
        <w:t>样</w:t>
      </w:r>
      <w:r w:rsidR="009C4751" w:rsidRPr="00710EF5">
        <w:rPr>
          <w:rFonts w:ascii="Times New Roman" w:eastAsia="宋体" w:hAnsi="Times New Roman" w:cs="Times New Roman"/>
          <w:sz w:val="24"/>
          <w:szCs w:val="24"/>
        </w:rPr>
        <w:t>量</w:t>
      </w:r>
      <w:r w:rsidR="00E4440F" w:rsidRPr="00710EF5">
        <w:rPr>
          <w:rFonts w:ascii="Times New Roman" w:eastAsia="宋体" w:hAnsi="Times New Roman" w:cs="Times New Roman"/>
          <w:sz w:val="24"/>
          <w:szCs w:val="24"/>
        </w:rPr>
        <w:t>计算</w:t>
      </w:r>
      <w:r w:rsidR="00051D0B">
        <w:rPr>
          <w:rFonts w:ascii="Times New Roman" w:eastAsia="宋体" w:hAnsi="Times New Roman" w:cs="Times New Roman" w:hint="eastAsia"/>
          <w:sz w:val="24"/>
          <w:szCs w:val="24"/>
        </w:rPr>
        <w:t>结果</w:t>
      </w:r>
    </w:p>
    <w:sectPr w:rsidR="00227CAF" w:rsidRPr="0071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5F68F" w14:textId="77777777" w:rsidR="00BD25E1" w:rsidRDefault="00BD25E1" w:rsidP="007C1446">
      <w:r>
        <w:separator/>
      </w:r>
    </w:p>
  </w:endnote>
  <w:endnote w:type="continuationSeparator" w:id="0">
    <w:p w14:paraId="75C5A58A" w14:textId="77777777" w:rsidR="00BD25E1" w:rsidRDefault="00BD25E1" w:rsidP="007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18332" w14:textId="77777777" w:rsidR="00BD25E1" w:rsidRDefault="00BD25E1" w:rsidP="007C1446">
      <w:r>
        <w:separator/>
      </w:r>
    </w:p>
  </w:footnote>
  <w:footnote w:type="continuationSeparator" w:id="0">
    <w:p w14:paraId="26A7638A" w14:textId="77777777" w:rsidR="00BD25E1" w:rsidRDefault="00BD25E1" w:rsidP="007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7030E"/>
    <w:multiLevelType w:val="hybridMultilevel"/>
    <w:tmpl w:val="CAF6B8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636946"/>
    <w:multiLevelType w:val="hybridMultilevel"/>
    <w:tmpl w:val="CB16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7D04C6"/>
    <w:multiLevelType w:val="hybridMultilevel"/>
    <w:tmpl w:val="687618F8"/>
    <w:lvl w:ilvl="0" w:tplc="7102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13E52"/>
    <w:multiLevelType w:val="hybridMultilevel"/>
    <w:tmpl w:val="1F1CD2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0B1297"/>
    <w:multiLevelType w:val="hybridMultilevel"/>
    <w:tmpl w:val="C656549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6809D0"/>
    <w:multiLevelType w:val="hybridMultilevel"/>
    <w:tmpl w:val="B512E194"/>
    <w:lvl w:ilvl="0" w:tplc="5E38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25"/>
    <w:rsid w:val="000005AC"/>
    <w:rsid w:val="000105C7"/>
    <w:rsid w:val="000131FC"/>
    <w:rsid w:val="00037348"/>
    <w:rsid w:val="00046ED2"/>
    <w:rsid w:val="00051D0B"/>
    <w:rsid w:val="000566FA"/>
    <w:rsid w:val="000631EF"/>
    <w:rsid w:val="00072057"/>
    <w:rsid w:val="0009543D"/>
    <w:rsid w:val="00097444"/>
    <w:rsid w:val="000A4D81"/>
    <w:rsid w:val="000B5B7C"/>
    <w:rsid w:val="000C09F2"/>
    <w:rsid w:val="000E6BF7"/>
    <w:rsid w:val="000F679F"/>
    <w:rsid w:val="0010298D"/>
    <w:rsid w:val="00114466"/>
    <w:rsid w:val="001172A3"/>
    <w:rsid w:val="00122A6E"/>
    <w:rsid w:val="00124350"/>
    <w:rsid w:val="00134013"/>
    <w:rsid w:val="001352BE"/>
    <w:rsid w:val="00146B66"/>
    <w:rsid w:val="00173515"/>
    <w:rsid w:val="00183241"/>
    <w:rsid w:val="00185439"/>
    <w:rsid w:val="001855E6"/>
    <w:rsid w:val="00191362"/>
    <w:rsid w:val="001928D2"/>
    <w:rsid w:val="001972CA"/>
    <w:rsid w:val="001C6D58"/>
    <w:rsid w:val="001D01BF"/>
    <w:rsid w:val="001D2E7E"/>
    <w:rsid w:val="001E1097"/>
    <w:rsid w:val="001E58A0"/>
    <w:rsid w:val="00200ECE"/>
    <w:rsid w:val="00202098"/>
    <w:rsid w:val="002164D6"/>
    <w:rsid w:val="00216E78"/>
    <w:rsid w:val="0022616C"/>
    <w:rsid w:val="002275E3"/>
    <w:rsid w:val="00227CAF"/>
    <w:rsid w:val="00241CDD"/>
    <w:rsid w:val="002555B0"/>
    <w:rsid w:val="002611D0"/>
    <w:rsid w:val="00263D57"/>
    <w:rsid w:val="00265005"/>
    <w:rsid w:val="00272C5E"/>
    <w:rsid w:val="0027794F"/>
    <w:rsid w:val="00280177"/>
    <w:rsid w:val="00283AB1"/>
    <w:rsid w:val="002902A4"/>
    <w:rsid w:val="00291051"/>
    <w:rsid w:val="0029706B"/>
    <w:rsid w:val="002A7DE2"/>
    <w:rsid w:val="002B1E29"/>
    <w:rsid w:val="002B307A"/>
    <w:rsid w:val="002B478A"/>
    <w:rsid w:val="002D2EF0"/>
    <w:rsid w:val="002D5405"/>
    <w:rsid w:val="002F73AF"/>
    <w:rsid w:val="002F7F74"/>
    <w:rsid w:val="003003B1"/>
    <w:rsid w:val="003129FA"/>
    <w:rsid w:val="003140AA"/>
    <w:rsid w:val="00316B3A"/>
    <w:rsid w:val="003207EB"/>
    <w:rsid w:val="00320ABC"/>
    <w:rsid w:val="003318E0"/>
    <w:rsid w:val="00331DF3"/>
    <w:rsid w:val="003421EA"/>
    <w:rsid w:val="0035021D"/>
    <w:rsid w:val="00356549"/>
    <w:rsid w:val="003609AA"/>
    <w:rsid w:val="003673EA"/>
    <w:rsid w:val="00373BB5"/>
    <w:rsid w:val="003769DE"/>
    <w:rsid w:val="00377C66"/>
    <w:rsid w:val="0039254A"/>
    <w:rsid w:val="003939AB"/>
    <w:rsid w:val="003A0A15"/>
    <w:rsid w:val="003A7143"/>
    <w:rsid w:val="003B4648"/>
    <w:rsid w:val="003C36BB"/>
    <w:rsid w:val="003C53A5"/>
    <w:rsid w:val="003D0940"/>
    <w:rsid w:val="003D109C"/>
    <w:rsid w:val="003D4957"/>
    <w:rsid w:val="003F548E"/>
    <w:rsid w:val="00400BC2"/>
    <w:rsid w:val="00400C29"/>
    <w:rsid w:val="00413FC0"/>
    <w:rsid w:val="00420601"/>
    <w:rsid w:val="0042325F"/>
    <w:rsid w:val="00437ABE"/>
    <w:rsid w:val="004449D5"/>
    <w:rsid w:val="00454C0E"/>
    <w:rsid w:val="00456F5E"/>
    <w:rsid w:val="00470110"/>
    <w:rsid w:val="00472DC9"/>
    <w:rsid w:val="00474D73"/>
    <w:rsid w:val="004A04C6"/>
    <w:rsid w:val="004D08F2"/>
    <w:rsid w:val="004E0CB9"/>
    <w:rsid w:val="004E1DFC"/>
    <w:rsid w:val="004E3146"/>
    <w:rsid w:val="004F71E8"/>
    <w:rsid w:val="005072CB"/>
    <w:rsid w:val="005105B7"/>
    <w:rsid w:val="00510C92"/>
    <w:rsid w:val="00513BBA"/>
    <w:rsid w:val="00527061"/>
    <w:rsid w:val="00532BA4"/>
    <w:rsid w:val="00533CD8"/>
    <w:rsid w:val="00552B74"/>
    <w:rsid w:val="00581F13"/>
    <w:rsid w:val="005A08A2"/>
    <w:rsid w:val="005C51E7"/>
    <w:rsid w:val="005C5B14"/>
    <w:rsid w:val="005D1389"/>
    <w:rsid w:val="005D433E"/>
    <w:rsid w:val="005D60C8"/>
    <w:rsid w:val="005E24A4"/>
    <w:rsid w:val="005E67F3"/>
    <w:rsid w:val="006002F4"/>
    <w:rsid w:val="00613006"/>
    <w:rsid w:val="0062025D"/>
    <w:rsid w:val="006305EF"/>
    <w:rsid w:val="00641B22"/>
    <w:rsid w:val="006508A1"/>
    <w:rsid w:val="006667AD"/>
    <w:rsid w:val="0067017B"/>
    <w:rsid w:val="006718D5"/>
    <w:rsid w:val="00673B7F"/>
    <w:rsid w:val="00692D63"/>
    <w:rsid w:val="00696AEB"/>
    <w:rsid w:val="006A1ABF"/>
    <w:rsid w:val="006A2635"/>
    <w:rsid w:val="006A2BE0"/>
    <w:rsid w:val="006B2E85"/>
    <w:rsid w:val="006B5A52"/>
    <w:rsid w:val="006D1F0D"/>
    <w:rsid w:val="006E2B93"/>
    <w:rsid w:val="006F04A0"/>
    <w:rsid w:val="006F6DA5"/>
    <w:rsid w:val="007028B9"/>
    <w:rsid w:val="00703B69"/>
    <w:rsid w:val="00710EF5"/>
    <w:rsid w:val="007275E5"/>
    <w:rsid w:val="00730AB0"/>
    <w:rsid w:val="00732196"/>
    <w:rsid w:val="007345B4"/>
    <w:rsid w:val="007727F3"/>
    <w:rsid w:val="00787563"/>
    <w:rsid w:val="007A0DE6"/>
    <w:rsid w:val="007A55F5"/>
    <w:rsid w:val="007A66A9"/>
    <w:rsid w:val="007A6861"/>
    <w:rsid w:val="007B0C4C"/>
    <w:rsid w:val="007B36AA"/>
    <w:rsid w:val="007C1446"/>
    <w:rsid w:val="007C5FFE"/>
    <w:rsid w:val="007C7836"/>
    <w:rsid w:val="007D640F"/>
    <w:rsid w:val="007E382D"/>
    <w:rsid w:val="00804178"/>
    <w:rsid w:val="00810ECB"/>
    <w:rsid w:val="00813EC7"/>
    <w:rsid w:val="00825FE4"/>
    <w:rsid w:val="00840974"/>
    <w:rsid w:val="00850AAD"/>
    <w:rsid w:val="008569BE"/>
    <w:rsid w:val="008761A1"/>
    <w:rsid w:val="00877202"/>
    <w:rsid w:val="0088094B"/>
    <w:rsid w:val="00881DCA"/>
    <w:rsid w:val="00892948"/>
    <w:rsid w:val="008929E3"/>
    <w:rsid w:val="00895121"/>
    <w:rsid w:val="00895745"/>
    <w:rsid w:val="008E01A3"/>
    <w:rsid w:val="008E03C5"/>
    <w:rsid w:val="008E1896"/>
    <w:rsid w:val="008E21FE"/>
    <w:rsid w:val="008E4363"/>
    <w:rsid w:val="008E5FFF"/>
    <w:rsid w:val="008E770D"/>
    <w:rsid w:val="008F10E5"/>
    <w:rsid w:val="009021D2"/>
    <w:rsid w:val="009057A7"/>
    <w:rsid w:val="0091521B"/>
    <w:rsid w:val="00915AD5"/>
    <w:rsid w:val="00920974"/>
    <w:rsid w:val="00921B6B"/>
    <w:rsid w:val="009313E3"/>
    <w:rsid w:val="00932A85"/>
    <w:rsid w:val="0093314C"/>
    <w:rsid w:val="00933FB4"/>
    <w:rsid w:val="00936221"/>
    <w:rsid w:val="0094056D"/>
    <w:rsid w:val="0096256C"/>
    <w:rsid w:val="00962923"/>
    <w:rsid w:val="0096681B"/>
    <w:rsid w:val="00974910"/>
    <w:rsid w:val="00975847"/>
    <w:rsid w:val="00993B2D"/>
    <w:rsid w:val="009B7CE1"/>
    <w:rsid w:val="009C4751"/>
    <w:rsid w:val="009D3320"/>
    <w:rsid w:val="009E2C29"/>
    <w:rsid w:val="009F2C05"/>
    <w:rsid w:val="00A0021D"/>
    <w:rsid w:val="00A057B8"/>
    <w:rsid w:val="00A26F5A"/>
    <w:rsid w:val="00A3590B"/>
    <w:rsid w:val="00A367C3"/>
    <w:rsid w:val="00A41147"/>
    <w:rsid w:val="00A526E2"/>
    <w:rsid w:val="00A76375"/>
    <w:rsid w:val="00A7779D"/>
    <w:rsid w:val="00A77A77"/>
    <w:rsid w:val="00A82942"/>
    <w:rsid w:val="00AA109B"/>
    <w:rsid w:val="00AA2D48"/>
    <w:rsid w:val="00AA2E85"/>
    <w:rsid w:val="00AA4518"/>
    <w:rsid w:val="00AA6877"/>
    <w:rsid w:val="00AB1800"/>
    <w:rsid w:val="00AB5EDF"/>
    <w:rsid w:val="00AC1387"/>
    <w:rsid w:val="00AD0B3F"/>
    <w:rsid w:val="00AD153E"/>
    <w:rsid w:val="00AD201F"/>
    <w:rsid w:val="00AD3051"/>
    <w:rsid w:val="00AD4FFF"/>
    <w:rsid w:val="00AE6C67"/>
    <w:rsid w:val="00AF3EA8"/>
    <w:rsid w:val="00AF5AA5"/>
    <w:rsid w:val="00B058DA"/>
    <w:rsid w:val="00B2264E"/>
    <w:rsid w:val="00B36628"/>
    <w:rsid w:val="00B44A6F"/>
    <w:rsid w:val="00B51281"/>
    <w:rsid w:val="00B56479"/>
    <w:rsid w:val="00B5650D"/>
    <w:rsid w:val="00B7517F"/>
    <w:rsid w:val="00B945A3"/>
    <w:rsid w:val="00BB29AA"/>
    <w:rsid w:val="00BC77DD"/>
    <w:rsid w:val="00BD1836"/>
    <w:rsid w:val="00BD2440"/>
    <w:rsid w:val="00BD25E1"/>
    <w:rsid w:val="00BD49AB"/>
    <w:rsid w:val="00BD7069"/>
    <w:rsid w:val="00BD72ED"/>
    <w:rsid w:val="00BD7EEC"/>
    <w:rsid w:val="00BE245D"/>
    <w:rsid w:val="00BF176D"/>
    <w:rsid w:val="00C00770"/>
    <w:rsid w:val="00C00CD5"/>
    <w:rsid w:val="00C1120E"/>
    <w:rsid w:val="00C3261E"/>
    <w:rsid w:val="00C33D5E"/>
    <w:rsid w:val="00C44538"/>
    <w:rsid w:val="00C57C45"/>
    <w:rsid w:val="00C70908"/>
    <w:rsid w:val="00C71DE3"/>
    <w:rsid w:val="00C723D7"/>
    <w:rsid w:val="00C76EE7"/>
    <w:rsid w:val="00C91629"/>
    <w:rsid w:val="00C92EDA"/>
    <w:rsid w:val="00C94D02"/>
    <w:rsid w:val="00CA0027"/>
    <w:rsid w:val="00CA1CDE"/>
    <w:rsid w:val="00CA78A4"/>
    <w:rsid w:val="00CB2629"/>
    <w:rsid w:val="00CB55C9"/>
    <w:rsid w:val="00CC3B65"/>
    <w:rsid w:val="00CC7E4B"/>
    <w:rsid w:val="00CD4888"/>
    <w:rsid w:val="00CF7C95"/>
    <w:rsid w:val="00D01A79"/>
    <w:rsid w:val="00D07312"/>
    <w:rsid w:val="00D076E0"/>
    <w:rsid w:val="00D21726"/>
    <w:rsid w:val="00D2226A"/>
    <w:rsid w:val="00D30E2B"/>
    <w:rsid w:val="00D3450B"/>
    <w:rsid w:val="00D3504B"/>
    <w:rsid w:val="00D36A69"/>
    <w:rsid w:val="00D413B0"/>
    <w:rsid w:val="00D4787F"/>
    <w:rsid w:val="00D51122"/>
    <w:rsid w:val="00D526CF"/>
    <w:rsid w:val="00D57719"/>
    <w:rsid w:val="00D57F25"/>
    <w:rsid w:val="00D9021D"/>
    <w:rsid w:val="00D95E57"/>
    <w:rsid w:val="00DB28EB"/>
    <w:rsid w:val="00DC0C8D"/>
    <w:rsid w:val="00DC11C0"/>
    <w:rsid w:val="00DD10A4"/>
    <w:rsid w:val="00DE084E"/>
    <w:rsid w:val="00DE0E44"/>
    <w:rsid w:val="00DE2EBA"/>
    <w:rsid w:val="00DE3980"/>
    <w:rsid w:val="00DE4CD0"/>
    <w:rsid w:val="00DF2AE9"/>
    <w:rsid w:val="00E019B2"/>
    <w:rsid w:val="00E1473E"/>
    <w:rsid w:val="00E15B9F"/>
    <w:rsid w:val="00E16E1E"/>
    <w:rsid w:val="00E30255"/>
    <w:rsid w:val="00E3285B"/>
    <w:rsid w:val="00E378AE"/>
    <w:rsid w:val="00E40699"/>
    <w:rsid w:val="00E4440F"/>
    <w:rsid w:val="00E5264E"/>
    <w:rsid w:val="00E75472"/>
    <w:rsid w:val="00E8063E"/>
    <w:rsid w:val="00E80B69"/>
    <w:rsid w:val="00E8485F"/>
    <w:rsid w:val="00E855CF"/>
    <w:rsid w:val="00E87B7B"/>
    <w:rsid w:val="00E90C71"/>
    <w:rsid w:val="00EA59EC"/>
    <w:rsid w:val="00EB2DB9"/>
    <w:rsid w:val="00EB7794"/>
    <w:rsid w:val="00EC3362"/>
    <w:rsid w:val="00EC57BA"/>
    <w:rsid w:val="00ED3238"/>
    <w:rsid w:val="00ED4AEC"/>
    <w:rsid w:val="00EE5E41"/>
    <w:rsid w:val="00EF77A6"/>
    <w:rsid w:val="00F061F2"/>
    <w:rsid w:val="00F10403"/>
    <w:rsid w:val="00F12F0A"/>
    <w:rsid w:val="00F25885"/>
    <w:rsid w:val="00F302AB"/>
    <w:rsid w:val="00F31A3D"/>
    <w:rsid w:val="00F35A6A"/>
    <w:rsid w:val="00F431BF"/>
    <w:rsid w:val="00F72F79"/>
    <w:rsid w:val="00F767FF"/>
    <w:rsid w:val="00F84045"/>
    <w:rsid w:val="00F90253"/>
    <w:rsid w:val="00F90C1B"/>
    <w:rsid w:val="00FB6083"/>
    <w:rsid w:val="00FC5179"/>
    <w:rsid w:val="00FC7C52"/>
    <w:rsid w:val="00FE54BA"/>
    <w:rsid w:val="00FF250E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143B"/>
  <w15:docId w15:val="{5CE9C90B-AC3F-4AA6-9C63-67F14893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4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44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80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80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 青松</cp:lastModifiedBy>
  <cp:revision>316</cp:revision>
  <cp:lastPrinted>2022-01-04T10:05:00Z</cp:lastPrinted>
  <dcterms:created xsi:type="dcterms:W3CDTF">2021-02-01T15:44:00Z</dcterms:created>
  <dcterms:modified xsi:type="dcterms:W3CDTF">2022-11-01T07:19:00Z</dcterms:modified>
</cp:coreProperties>
</file>