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CE3EA" w14:textId="77777777" w:rsidR="00E86657" w:rsidRDefault="00000000">
      <w:pPr>
        <w:rPr>
          <w:sz w:val="24"/>
        </w:rPr>
      </w:pPr>
      <w:r>
        <w:rPr>
          <w:rFonts w:hint="eastAsia"/>
          <w:sz w:val="24"/>
        </w:rPr>
        <w:t>提交报告请采用</w:t>
      </w:r>
      <w:r>
        <w:rPr>
          <w:sz w:val="24"/>
        </w:rPr>
        <w:t xml:space="preserve"> pdf 或 doc、docx 格式</w:t>
      </w:r>
    </w:p>
    <w:p w14:paraId="62904273" w14:textId="77777777" w:rsidR="00E86657" w:rsidRDefault="00000000">
      <w:pPr>
        <w:rPr>
          <w:sz w:val="24"/>
        </w:rPr>
      </w:pPr>
      <w:r>
        <w:rPr>
          <w:rFonts w:hint="eastAsia"/>
          <w:sz w:val="24"/>
        </w:rPr>
        <w:t>文件名请采用格式：学号</w:t>
      </w:r>
      <w:r>
        <w:rPr>
          <w:sz w:val="24"/>
        </w:rPr>
        <w:t>_姓名_</w:t>
      </w:r>
      <w:r>
        <w:rPr>
          <w:rFonts w:hint="eastAsia"/>
          <w:sz w:val="24"/>
        </w:rPr>
        <w:t>实验文档</w:t>
      </w:r>
    </w:p>
    <w:p w14:paraId="535229B1" w14:textId="61BE9C8E" w:rsidR="00E86657" w:rsidRDefault="00000000">
      <w:pPr>
        <w:rPr>
          <w:sz w:val="24"/>
        </w:rPr>
      </w:pPr>
      <w:r>
        <w:rPr>
          <w:rFonts w:hint="eastAsia"/>
          <w:sz w:val="24"/>
        </w:rPr>
        <w:t>文档内容及格式请参考哈工大（深圳）的优秀项目文档，不需要全盘照搬，可以模仿其内容和形式，该文档</w:t>
      </w:r>
      <w:r w:rsidR="00AB191E">
        <w:rPr>
          <w:rFonts w:hint="eastAsia"/>
          <w:sz w:val="24"/>
        </w:rPr>
        <w:t>链接：</w:t>
      </w:r>
      <w:hyperlink r:id="rId4" w:history="1">
        <w:r w:rsidR="00AB191E">
          <w:rPr>
            <w:rStyle w:val="a3"/>
          </w:rPr>
          <w:t>UltraOS/doc at main · xiyurain/UltraOS · GitHub</w:t>
        </w:r>
      </w:hyperlink>
    </w:p>
    <w:p w14:paraId="12164511" w14:textId="77777777" w:rsidR="00E86657" w:rsidRDefault="00000000">
      <w:pPr>
        <w:rPr>
          <w:sz w:val="24"/>
        </w:rPr>
      </w:pPr>
      <w:r>
        <w:rPr>
          <w:rFonts w:hint="eastAsia"/>
          <w:sz w:val="24"/>
        </w:rPr>
        <w:t>可以使用图片和文字说明代码的正确性，但不需要大段贴代码</w:t>
      </w:r>
    </w:p>
    <w:p w14:paraId="7B6467E0" w14:textId="77777777" w:rsidR="00E86657" w:rsidRDefault="00000000">
      <w:pPr>
        <w:rPr>
          <w:sz w:val="24"/>
        </w:rPr>
      </w:pPr>
      <w:r>
        <w:rPr>
          <w:rFonts w:hint="eastAsia"/>
          <w:sz w:val="24"/>
        </w:rPr>
        <w:t>不要凑字数，多花点时间总结和思考你所完成的内容</w:t>
      </w:r>
    </w:p>
    <w:p w14:paraId="55F2003F" w14:textId="77777777" w:rsidR="00E86657" w:rsidRDefault="00000000">
      <w:pPr>
        <w:rPr>
          <w:sz w:val="24"/>
        </w:rPr>
      </w:pPr>
      <w:r>
        <w:rPr>
          <w:rFonts w:hint="eastAsia"/>
          <w:sz w:val="24"/>
        </w:rPr>
        <w:t>文档的目的是一方面记录自己写了什么内容，另一方面也方便阅读代码的其他人更好地理解，不在于内容量，而在于是否表达清晰</w:t>
      </w:r>
    </w:p>
    <w:p w14:paraId="50D2246D" w14:textId="1EBAE171" w:rsidR="00E86657" w:rsidRDefault="00000000">
      <w:pPr>
        <w:rPr>
          <w:sz w:val="24"/>
        </w:rPr>
      </w:pPr>
      <w:r>
        <w:rPr>
          <w:rFonts w:hint="eastAsia"/>
          <w:sz w:val="24"/>
        </w:rPr>
        <w:t>不清楚如何撰写时，可以尝试将本实验当作一个软件工程的开发项目，思考作为一个开发人员，如何让其他开发人员/用户理解你的代码和项目</w:t>
      </w:r>
    </w:p>
    <w:sectPr w:rsidR="00E86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E4NWRmNWU4YmM0OTVjNGM1NTk1OGIzNDhkYmM0MWEifQ=="/>
    <w:docVar w:name="KSO_WPS_MARK_KEY" w:val="b8cd590b-6888-4fe7-b0ee-e5ec5e7b68b0"/>
  </w:docVars>
  <w:rsids>
    <w:rsidRoot w:val="00C828F2"/>
    <w:rsid w:val="00156474"/>
    <w:rsid w:val="00396AE7"/>
    <w:rsid w:val="003C3F2A"/>
    <w:rsid w:val="00524276"/>
    <w:rsid w:val="00AB191E"/>
    <w:rsid w:val="00AC5854"/>
    <w:rsid w:val="00AD4DD9"/>
    <w:rsid w:val="00C828F2"/>
    <w:rsid w:val="00E84867"/>
    <w:rsid w:val="00E86657"/>
    <w:rsid w:val="5B3B2C83"/>
    <w:rsid w:val="6F34441A"/>
    <w:rsid w:val="7C9E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BA44"/>
  <w15:docId w15:val="{77CCF3CB-ABDA-444A-B8DE-FE76E056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B1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xiyurain/UltraOS/tree/main/do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之达 安</cp:lastModifiedBy>
  <cp:revision>5</cp:revision>
  <dcterms:created xsi:type="dcterms:W3CDTF">2024-02-20T00:01:00Z</dcterms:created>
  <dcterms:modified xsi:type="dcterms:W3CDTF">2024-06-17T13:34:00Z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C28731446C44490381F069430E21F34A</vt:lpwstr>
  </property>
</Properties>
</file>