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2024春季学期操作系统实验说明</w:t>
      </w:r>
    </w:p>
    <w:p>
      <w:pPr>
        <w:numPr>
          <w:ilvl w:val="0"/>
          <w:numId w:val="1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实验简介</w:t>
      </w:r>
    </w:p>
    <w:p>
      <w:pPr>
        <w:widowControl w:val="0"/>
        <w:numPr>
          <w:numId w:val="0"/>
        </w:numPr>
        <w:ind w:firstLine="48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本学期，操作系统课程的实验将会全面基于《2024全国大学生计算机系统能力大赛-操作系统赛-内核实现赛道》开展。在实验过程中，同学们需要按照大赛要求，或基于现有的教学级操作系统，或从零开始自主设计，完成一个较为完善的操作系统内核的编写，并通过在线评测，撰写相应文档。</w:t>
      </w:r>
    </w:p>
    <w:p>
      <w:pPr>
        <w:widowControl w:val="0"/>
        <w:numPr>
          <w:numId w:val="0"/>
        </w:numPr>
        <w:ind w:firstLine="480"/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实验要求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（1）报名</w:t>
      </w:r>
    </w:p>
    <w:p>
      <w:pPr>
        <w:widowControl w:val="0"/>
        <w:numPr>
          <w:numId w:val="0"/>
        </w:numPr>
        <w:ind w:firstLine="48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所有参与实验的同学需要报名参加操作系统大赛，以进行赛题的查看、代码的提交与评测。大赛的报名与提交方式详见</w:t>
      </w:r>
      <w:r>
        <w:rPr>
          <w:rFonts w:hint="eastAsia"/>
          <w:sz w:val="24"/>
          <w:szCs w:val="32"/>
          <w:lang w:val="en-US" w:eastAsia="zh-CN"/>
        </w:rPr>
        <w:fldChar w:fldCharType="begin"/>
      </w:r>
      <w:r>
        <w:rPr>
          <w:rFonts w:hint="eastAsia"/>
          <w:sz w:val="24"/>
          <w:szCs w:val="32"/>
          <w:lang w:val="en-US" w:eastAsia="zh-CN"/>
        </w:rPr>
        <w:instrText xml:space="preserve"> HYPERLINK "https://gitlab.eduxiji.net/csc-os/OS-2024/-/blob/main/2024%E6%93%8D%E4%BD%9C%E7%B3%BB%E7%BB%9F%E5%86%85%E6%A0%B8%E8%B5%9B%E6%8A%A5%E5%90%8D%E5%8F%8A%E6%8F%90%E4%BA%A4%E6%8C%87%E5%8D%97.pdf" </w:instrText>
      </w:r>
      <w:r>
        <w:rPr>
          <w:rFonts w:hint="eastAsia"/>
          <w:sz w:val="24"/>
          <w:szCs w:val="32"/>
          <w:lang w:val="en-US" w:eastAsia="zh-CN"/>
        </w:rPr>
        <w:fldChar w:fldCharType="separate"/>
      </w:r>
      <w:r>
        <w:rPr>
          <w:rStyle w:val="4"/>
          <w:rFonts w:hint="eastAsia"/>
          <w:sz w:val="24"/>
          <w:szCs w:val="32"/>
          <w:lang w:val="en-US" w:eastAsia="zh-CN"/>
        </w:rPr>
        <w:t>《2024操作系统内核赛报名及提交指南》</w:t>
      </w:r>
      <w:r>
        <w:rPr>
          <w:rFonts w:hint="eastAsia"/>
          <w:sz w:val="24"/>
          <w:szCs w:val="32"/>
          <w:lang w:val="en-US" w:eastAsia="zh-CN"/>
        </w:rPr>
        <w:fldChar w:fldCharType="end"/>
      </w:r>
      <w:r>
        <w:rPr>
          <w:rFonts w:hint="eastAsia"/>
          <w:sz w:val="24"/>
          <w:szCs w:val="32"/>
          <w:lang w:val="en-US" w:eastAsia="zh-CN"/>
        </w:rPr>
        <w:t>。实验可以1-2人进行组队进行报名，但两人小组也需要体现出相应的额外工作量。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（2）提交</w:t>
      </w:r>
    </w:p>
    <w:p>
      <w:pPr>
        <w:widowControl w:val="0"/>
        <w:numPr>
          <w:numId w:val="0"/>
        </w:numPr>
        <w:ind w:firstLine="48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在报名并创建仓库之后，按照赛题部分的要求进行代码编写，要求使用C/C++或Rust语言进行开发。仓库中应当包括开发的代码、满足赛题要求的编译文件，以及实验文档（</w:t>
      </w:r>
      <w:r>
        <w:rPr>
          <w:rFonts w:hint="eastAsia"/>
          <w:b/>
          <w:bCs/>
          <w:sz w:val="24"/>
          <w:szCs w:val="32"/>
          <w:lang w:val="en-US" w:eastAsia="zh-CN"/>
        </w:rPr>
        <w:t>请将文档放在仓库根目录下，命名为report.pdf</w:t>
      </w:r>
      <w:r>
        <w:rPr>
          <w:rFonts w:hint="eastAsia"/>
          <w:sz w:val="24"/>
          <w:szCs w:val="32"/>
          <w:lang w:val="en-US" w:eastAsia="zh-CN"/>
        </w:rPr>
        <w:t>）。通过在大赛希冀平台上粘贴仓库链接的方式进行提交。提交的仓库通过自动编译、运行测例，即可查看到自动评测的成绩。</w:t>
      </w:r>
    </w:p>
    <w:p>
      <w:pPr>
        <w:widowControl w:val="0"/>
        <w:numPr>
          <w:numId w:val="0"/>
        </w:numPr>
        <w:ind w:firstLine="48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同时，也请每位同学在完成仓库创建后，</w:t>
      </w:r>
      <w:r>
        <w:rPr>
          <w:rFonts w:hint="eastAsia"/>
          <w:sz w:val="24"/>
          <w:szCs w:val="32"/>
          <w:lang w:val="en-US" w:eastAsia="zh-CN"/>
        </w:rPr>
        <w:t>在课程平台</w:t>
      </w:r>
      <w:r>
        <w:rPr>
          <w:rFonts w:hint="eastAsia"/>
          <w:sz w:val="24"/>
          <w:szCs w:val="32"/>
          <w:lang w:val="en-US" w:eastAsia="zh-CN"/>
        </w:rPr>
        <w:t>上传自己的仓库链接。课程将以链接仓库的最好自动评测成绩进行最终的评分。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成绩</w:t>
      </w:r>
    </w:p>
    <w:p>
      <w:pPr>
        <w:widowControl w:val="0"/>
        <w:numPr>
          <w:numId w:val="0"/>
        </w:numPr>
        <w:ind w:firstLine="48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实验占总评成绩的35%：其中20分为自动评测成绩，由最好的一次评测成绩等比例换算得到；15分为文档得分，会根据实验文档的完整性、对代码解释的清晰性以及正确性等维度进行打分。文档内容不需要过多，但结构应当清晰，能够很好地辅助他人理解、阅读甚至进一步开发你的代码为最佳。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验收时间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最终验收截止时间暂定在考试周的最后一周周日23:59，将以此前仓库中的提交结果作为评分依据，请注意及时完成，并按照要求上传文档（尤其注意目录位置），否则助教可能无法正确获取到你的文档。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19ACB2"/>
    <w:multiLevelType w:val="singleLevel"/>
    <w:tmpl w:val="8719ACB2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2F361B9F"/>
    <w:multiLevelType w:val="singleLevel"/>
    <w:tmpl w:val="2F361B9F"/>
    <w:lvl w:ilvl="0" w:tentative="0">
      <w:start w:val="3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E4NWRmNWU4YmM0OTVjNGM1NTk1OGIzNDhkYmM0MWEifQ=="/>
  </w:docVars>
  <w:rsids>
    <w:rsidRoot w:val="00000000"/>
    <w:rsid w:val="022653FB"/>
    <w:rsid w:val="0688599E"/>
    <w:rsid w:val="19550FF2"/>
    <w:rsid w:val="2CA9049F"/>
    <w:rsid w:val="3DA731BE"/>
    <w:rsid w:val="49EF7F82"/>
    <w:rsid w:val="6F5A54F4"/>
    <w:rsid w:val="730350CC"/>
    <w:rsid w:val="7A2A4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uiPriority w:val="0"/>
    <w:rPr>
      <w:color w:val="800080"/>
      <w:u w:val="single"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646</Words>
  <Characters>681</Characters>
  <Lines>0</Lines>
  <Paragraphs>0</Paragraphs>
  <TotalTime>9</TotalTime>
  <ScaleCrop>false</ScaleCrop>
  <LinksUpToDate>false</LinksUpToDate>
  <CharactersWithSpaces>685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2024-02-22T07:21:57Z</dcterms:created>
  <dc:creator>Zhida</dc:creator>
  <cp:lastModifiedBy>Zhida</cp:lastModifiedBy>
  <dcterms:modified xsi:type="dcterms:W3CDTF">2024-02-22T09:05:58Z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5111C0A0F0044B06B7150A0B20F4518E</vt:lpwstr>
  </property>
</Properties>
</file>