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67C54" w14:textId="77777777" w:rsidR="000622C0" w:rsidRDefault="000622C0" w:rsidP="000622C0">
      <w:r>
        <w:rPr>
          <w:rFonts w:hint="eastAsia"/>
        </w:rPr>
        <w:t>第十一章</w:t>
      </w:r>
    </w:p>
    <w:p w14:paraId="123DD275" w14:textId="030B0DD1" w:rsidR="002C6433" w:rsidRPr="002C6433" w:rsidRDefault="002C6433" w:rsidP="002C6433">
      <w:pPr>
        <w:pStyle w:val="a3"/>
        <w:numPr>
          <w:ilvl w:val="0"/>
          <w:numId w:val="1"/>
        </w:numPr>
        <w:ind w:firstLineChars="0"/>
      </w:pPr>
      <w:r w:rsidRPr="002C6433">
        <w:rPr>
          <w:szCs w:val="21"/>
        </w:rPr>
        <w:t>具有10000个关键码的42阶B树的查找路径长度（从根到叶结点，访问B树索引块的次数）</w:t>
      </w:r>
      <w:r w:rsidR="00FA0A78">
        <w:rPr>
          <w:rFonts w:hint="eastAsia"/>
          <w:szCs w:val="21"/>
        </w:rPr>
        <w:t>最大可能是多少？请给出推导过程。</w:t>
      </w:r>
      <w:bookmarkStart w:id="0" w:name="_GoBack"/>
      <w:bookmarkEnd w:id="0"/>
    </w:p>
    <w:p w14:paraId="101F0CE1" w14:textId="77777777" w:rsidR="002C6433" w:rsidRPr="002C6433" w:rsidRDefault="002C6433" w:rsidP="002C6433">
      <w:pPr>
        <w:pStyle w:val="a3"/>
        <w:ind w:left="360" w:firstLineChars="0" w:firstLine="0"/>
        <w:rPr>
          <w:rFonts w:hint="eastAsia"/>
        </w:rPr>
      </w:pPr>
    </w:p>
    <w:p w14:paraId="47BC5E02" w14:textId="19D15E65" w:rsidR="000622C0" w:rsidRDefault="000622C0" w:rsidP="000622C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如图所示的3阶B</w:t>
      </w:r>
      <w:r>
        <w:t>+</w:t>
      </w:r>
      <w:r>
        <w:rPr>
          <w:rFonts w:hint="eastAsia"/>
        </w:rPr>
        <w:t>树</w:t>
      </w:r>
    </w:p>
    <w:p w14:paraId="3DF7DB57" w14:textId="22FC8C56" w:rsidR="000622C0" w:rsidRDefault="000622C0" w:rsidP="000622C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2921548" wp14:editId="23EF00C0">
            <wp:extent cx="5274310" cy="11176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76C3" w14:textId="65193137" w:rsidR="000622C0" w:rsidRDefault="000622C0" w:rsidP="000622C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请画出插入1</w:t>
      </w:r>
      <w:r>
        <w:t>5</w:t>
      </w:r>
      <w:r>
        <w:rPr>
          <w:rFonts w:hint="eastAsia"/>
        </w:rPr>
        <w:t>后的B</w:t>
      </w:r>
      <w:r>
        <w:t>+</w:t>
      </w:r>
      <w:r>
        <w:rPr>
          <w:rFonts w:hint="eastAsia"/>
        </w:rPr>
        <w:t>树。</w:t>
      </w:r>
    </w:p>
    <w:p w14:paraId="27363197" w14:textId="7D18EDD1" w:rsidR="000622C0" w:rsidRDefault="000622C0" w:rsidP="000622C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请画出在原图中删去7</w:t>
      </w:r>
      <w:r>
        <w:t>5</w:t>
      </w:r>
      <w:r>
        <w:rPr>
          <w:rFonts w:hint="eastAsia"/>
        </w:rPr>
        <w:t>后的B</w:t>
      </w:r>
      <w:r>
        <w:t>+</w:t>
      </w:r>
      <w:r>
        <w:rPr>
          <w:rFonts w:hint="eastAsia"/>
        </w:rPr>
        <w:t>树。</w:t>
      </w:r>
    </w:p>
    <w:p w14:paraId="406870D3" w14:textId="0977034B" w:rsidR="00D63E45" w:rsidRDefault="00D63E45" w:rsidP="00D63E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假设在一个红黑树上，将一个节点插入红黑树，又马上将其删除。最后得到的红黑树与初始给定的红黑树是否一样？</w:t>
      </w:r>
      <w:r w:rsidR="005066DE">
        <w:rPr>
          <w:rFonts w:hint="eastAsia"/>
        </w:rPr>
        <w:t>请具体说明。</w:t>
      </w:r>
    </w:p>
    <w:p w14:paraId="71485C80" w14:textId="122E1DB5" w:rsidR="00D63E45" w:rsidRDefault="00D63E45" w:rsidP="000622C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旋转操作是红黑树中至关重要的操作。试证明：任意一个有n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</w:t>
      </w:r>
      <w:proofErr w:type="gramStart"/>
      <w:r>
        <w:rPr>
          <w:rFonts w:hint="eastAsia"/>
        </w:rPr>
        <w:t>的二叉搜索</w:t>
      </w:r>
      <w:proofErr w:type="gramEnd"/>
      <w:r>
        <w:rPr>
          <w:rFonts w:hint="eastAsia"/>
        </w:rPr>
        <w:t>树，其必定可以通过O(</w:t>
      </w:r>
      <w:r>
        <w:t>n)</w:t>
      </w:r>
      <w:r>
        <w:rPr>
          <w:rFonts w:hint="eastAsia"/>
        </w:rPr>
        <w:t>次旋转，来转化成另一个</w:t>
      </w:r>
      <w:r w:rsidR="00546613">
        <w:rPr>
          <w:rFonts w:hint="eastAsia"/>
        </w:rPr>
        <w:t>由同样元素组成的、</w:t>
      </w:r>
      <w:r>
        <w:rPr>
          <w:rFonts w:hint="eastAsia"/>
        </w:rPr>
        <w:t>任意</w:t>
      </w:r>
      <w:r w:rsidR="00546613">
        <w:rPr>
          <w:rFonts w:hint="eastAsia"/>
        </w:rPr>
        <w:t>结构</w:t>
      </w:r>
      <w:proofErr w:type="gramStart"/>
      <w:r>
        <w:rPr>
          <w:rFonts w:hint="eastAsia"/>
        </w:rPr>
        <w:t>的二叉搜索</w:t>
      </w:r>
      <w:proofErr w:type="gramEnd"/>
      <w:r>
        <w:rPr>
          <w:rFonts w:hint="eastAsia"/>
        </w:rPr>
        <w:t>树。（提示：先转化成一个链）</w:t>
      </w:r>
    </w:p>
    <w:p w14:paraId="70773E79" w14:textId="7D03BC33" w:rsidR="00A06250" w:rsidRDefault="00A06250" w:rsidP="00A062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假设t阶B树中共有n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关键字。</w:t>
      </w:r>
    </w:p>
    <w:p w14:paraId="1357F2C1" w14:textId="4F86E306" w:rsidR="003C2BB5" w:rsidRDefault="003C2BB5" w:rsidP="003C2BB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搜索B树（每个节点内用线性查找）的时间复杂度是多少？</w:t>
      </w:r>
    </w:p>
    <w:p w14:paraId="0DB0B7C6" w14:textId="0A5C915E" w:rsidR="003C2BB5" w:rsidRDefault="003C2BB5" w:rsidP="003C2BB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证明：无论如何选取t，在每个节点内用二分查找的方式搜索B树所需时间都为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6F8A374E" w14:textId="1CB8EAEB" w:rsidR="00D63E45" w:rsidRDefault="00D63E45" w:rsidP="00D63E45">
      <w:pPr>
        <w:pStyle w:val="a3"/>
        <w:ind w:left="360" w:firstLineChars="0" w:firstLine="0"/>
      </w:pPr>
    </w:p>
    <w:sectPr w:rsidR="00D63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2A132" w14:textId="77777777" w:rsidR="00E814A5" w:rsidRDefault="00E814A5" w:rsidP="002C6433">
      <w:r>
        <w:separator/>
      </w:r>
    </w:p>
  </w:endnote>
  <w:endnote w:type="continuationSeparator" w:id="0">
    <w:p w14:paraId="02C4488B" w14:textId="77777777" w:rsidR="00E814A5" w:rsidRDefault="00E814A5" w:rsidP="002C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09A1D" w14:textId="77777777" w:rsidR="00E814A5" w:rsidRDefault="00E814A5" w:rsidP="002C6433">
      <w:r>
        <w:separator/>
      </w:r>
    </w:p>
  </w:footnote>
  <w:footnote w:type="continuationSeparator" w:id="0">
    <w:p w14:paraId="7312118A" w14:textId="77777777" w:rsidR="00E814A5" w:rsidRDefault="00E814A5" w:rsidP="002C64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319B5"/>
    <w:multiLevelType w:val="hybridMultilevel"/>
    <w:tmpl w:val="E5348192"/>
    <w:lvl w:ilvl="0" w:tplc="80B41BDE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C05B2D"/>
    <w:multiLevelType w:val="hybridMultilevel"/>
    <w:tmpl w:val="22E06408"/>
    <w:lvl w:ilvl="0" w:tplc="CC6E479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2811DE5"/>
    <w:multiLevelType w:val="hybridMultilevel"/>
    <w:tmpl w:val="AD868AE6"/>
    <w:lvl w:ilvl="0" w:tplc="371EE16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6C90D65"/>
    <w:multiLevelType w:val="hybridMultilevel"/>
    <w:tmpl w:val="60E47A78"/>
    <w:lvl w:ilvl="0" w:tplc="60F4E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DB"/>
    <w:rsid w:val="000622C0"/>
    <w:rsid w:val="002800B6"/>
    <w:rsid w:val="002C6433"/>
    <w:rsid w:val="003704F8"/>
    <w:rsid w:val="003C2BB5"/>
    <w:rsid w:val="005066DE"/>
    <w:rsid w:val="00546613"/>
    <w:rsid w:val="007D16E2"/>
    <w:rsid w:val="00A06250"/>
    <w:rsid w:val="00C236DB"/>
    <w:rsid w:val="00D63E45"/>
    <w:rsid w:val="00E47D21"/>
    <w:rsid w:val="00E814A5"/>
    <w:rsid w:val="00EC42FD"/>
    <w:rsid w:val="00F118D2"/>
    <w:rsid w:val="00FA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C6379"/>
  <w15:chartTrackingRefBased/>
  <w15:docId w15:val="{CF57D956-A8B3-4B35-BAE2-9E727F6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622C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6D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C42FD"/>
    <w:rPr>
      <w:color w:val="808080"/>
    </w:rPr>
  </w:style>
  <w:style w:type="paragraph" w:styleId="a5">
    <w:name w:val="header"/>
    <w:basedOn w:val="a"/>
    <w:link w:val="a6"/>
    <w:uiPriority w:val="99"/>
    <w:unhideWhenUsed/>
    <w:rsid w:val="002C64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643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64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6433"/>
    <w:rPr>
      <w:sz w:val="18"/>
      <w:szCs w:val="18"/>
    </w:rPr>
  </w:style>
  <w:style w:type="paragraph" w:styleId="a9">
    <w:name w:val="Normal Indent"/>
    <w:basedOn w:val="a"/>
    <w:rsid w:val="002C6433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tour</dc:creator>
  <cp:keywords/>
  <dc:description/>
  <cp:lastModifiedBy>11</cp:lastModifiedBy>
  <cp:revision>6</cp:revision>
  <dcterms:created xsi:type="dcterms:W3CDTF">2022-11-16T11:48:00Z</dcterms:created>
  <dcterms:modified xsi:type="dcterms:W3CDTF">2022-12-08T11:14:00Z</dcterms:modified>
</cp:coreProperties>
</file>