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1F50C6" w14:textId="508B7AA8" w:rsidR="00191362" w:rsidRDefault="0072620D" w:rsidP="00DE3574">
      <w:pPr>
        <w:adjustRightInd w:val="0"/>
        <w:spacing w:line="360" w:lineRule="auto"/>
        <w:jc w:val="center"/>
        <w:rPr>
          <w:rFonts w:ascii="宋体" w:eastAsia="宋体" w:hAnsi="宋体"/>
          <w:b/>
          <w:sz w:val="32"/>
          <w:szCs w:val="24"/>
        </w:rPr>
      </w:pPr>
      <w:r>
        <w:rPr>
          <w:rFonts w:ascii="宋体" w:eastAsia="宋体" w:hAnsi="宋体" w:hint="eastAsia"/>
          <w:b/>
          <w:sz w:val="32"/>
          <w:szCs w:val="24"/>
        </w:rPr>
        <w:t>第9</w:t>
      </w:r>
      <w:r w:rsidR="00E74E72">
        <w:rPr>
          <w:rFonts w:ascii="宋体" w:eastAsia="宋体" w:hAnsi="宋体" w:hint="eastAsia"/>
          <w:b/>
          <w:sz w:val="32"/>
          <w:szCs w:val="24"/>
        </w:rPr>
        <w:t>、</w:t>
      </w:r>
      <w:r>
        <w:rPr>
          <w:rFonts w:ascii="宋体" w:eastAsia="宋体" w:hAnsi="宋体" w:hint="eastAsia"/>
          <w:b/>
          <w:sz w:val="32"/>
          <w:szCs w:val="24"/>
        </w:rPr>
        <w:t>1</w:t>
      </w:r>
      <w:r>
        <w:rPr>
          <w:rFonts w:ascii="宋体" w:eastAsia="宋体" w:hAnsi="宋体"/>
          <w:b/>
          <w:sz w:val="32"/>
          <w:szCs w:val="24"/>
        </w:rPr>
        <w:t>0</w:t>
      </w:r>
      <w:r w:rsidR="00E74E72">
        <w:rPr>
          <w:rFonts w:ascii="宋体" w:eastAsia="宋体" w:hAnsi="宋体" w:hint="eastAsia"/>
          <w:b/>
          <w:sz w:val="32"/>
          <w:szCs w:val="24"/>
        </w:rPr>
        <w:t>、</w:t>
      </w:r>
      <w:r>
        <w:rPr>
          <w:rFonts w:ascii="宋体" w:eastAsia="宋体" w:hAnsi="宋体" w:hint="eastAsia"/>
          <w:b/>
          <w:sz w:val="32"/>
          <w:szCs w:val="24"/>
        </w:rPr>
        <w:t>1</w:t>
      </w:r>
      <w:r>
        <w:rPr>
          <w:rFonts w:ascii="宋体" w:eastAsia="宋体" w:hAnsi="宋体"/>
          <w:b/>
          <w:sz w:val="32"/>
          <w:szCs w:val="24"/>
        </w:rPr>
        <w:t>1</w:t>
      </w:r>
      <w:r w:rsidR="00AA6770">
        <w:rPr>
          <w:rFonts w:ascii="宋体" w:eastAsia="宋体" w:hAnsi="宋体" w:hint="eastAsia"/>
          <w:b/>
          <w:sz w:val="32"/>
          <w:szCs w:val="24"/>
        </w:rPr>
        <w:t>次</w:t>
      </w:r>
      <w:r w:rsidR="00166F31" w:rsidRPr="00166F31">
        <w:rPr>
          <w:rFonts w:ascii="宋体" w:eastAsia="宋体" w:hAnsi="宋体" w:hint="eastAsia"/>
          <w:b/>
          <w:sz w:val="32"/>
          <w:szCs w:val="24"/>
        </w:rPr>
        <w:t>课</w:t>
      </w:r>
      <w:r w:rsidR="00C92EDA" w:rsidRPr="00166F31">
        <w:rPr>
          <w:rFonts w:ascii="宋体" w:eastAsia="宋体" w:hAnsi="宋体" w:hint="eastAsia"/>
          <w:b/>
          <w:sz w:val="32"/>
          <w:szCs w:val="24"/>
        </w:rPr>
        <w:t>要求</w:t>
      </w:r>
    </w:p>
    <w:p w14:paraId="17FFACBF" w14:textId="77777777" w:rsidR="007B4B31" w:rsidRDefault="007B4B31" w:rsidP="00DE3574">
      <w:pPr>
        <w:adjustRightInd w:val="0"/>
        <w:spacing w:line="360" w:lineRule="auto"/>
        <w:jc w:val="center"/>
        <w:rPr>
          <w:rFonts w:ascii="宋体" w:eastAsia="宋体" w:hAnsi="宋体"/>
          <w:b/>
          <w:sz w:val="32"/>
          <w:szCs w:val="24"/>
        </w:rPr>
      </w:pPr>
    </w:p>
    <w:p w14:paraId="35647181" w14:textId="3A3F4D45" w:rsidR="00DF3AD1" w:rsidRPr="007C50BB" w:rsidRDefault="00476061" w:rsidP="007C50BB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hint="eastAsia"/>
          <w:b/>
          <w:color w:val="FF0000"/>
          <w:sz w:val="24"/>
          <w:szCs w:val="24"/>
        </w:rPr>
        <w:t>重要：</w:t>
      </w:r>
      <w:r w:rsidR="00DF3AD1" w:rsidRPr="00FE5F5F">
        <w:rPr>
          <w:rFonts w:ascii="宋体" w:eastAsia="宋体" w:hAnsi="宋体" w:cs="Times New Roman" w:hint="eastAsia"/>
          <w:b/>
          <w:sz w:val="24"/>
          <w:szCs w:val="24"/>
        </w:rPr>
        <w:t>第1</w:t>
      </w:r>
      <w:r w:rsidR="00DF3AD1" w:rsidRPr="00FE5F5F">
        <w:rPr>
          <w:rFonts w:ascii="宋体" w:eastAsia="宋体" w:hAnsi="宋体" w:cs="Times New Roman"/>
          <w:b/>
          <w:sz w:val="24"/>
          <w:szCs w:val="24"/>
        </w:rPr>
        <w:t>1</w:t>
      </w:r>
      <w:r w:rsidR="00DF3AD1" w:rsidRPr="00FE5F5F">
        <w:rPr>
          <w:rFonts w:ascii="宋体" w:eastAsia="宋体" w:hAnsi="宋体" w:cs="Times New Roman" w:hint="eastAsia"/>
          <w:b/>
          <w:sz w:val="24"/>
          <w:szCs w:val="24"/>
        </w:rPr>
        <w:t>次课上课前，完成</w:t>
      </w:r>
      <w:proofErr w:type="gramStart"/>
      <w:r w:rsidR="00DF3AD1" w:rsidRPr="00FE5F5F">
        <w:rPr>
          <w:rFonts w:ascii="宋体" w:eastAsia="宋体" w:hAnsi="宋体" w:cs="Times New Roman" w:hint="eastAsia"/>
          <w:b/>
          <w:sz w:val="24"/>
          <w:szCs w:val="24"/>
        </w:rPr>
        <w:t>慕课所有</w:t>
      </w:r>
      <w:proofErr w:type="gramEnd"/>
      <w:r w:rsidR="00DF3AD1" w:rsidRPr="00FE5F5F">
        <w:rPr>
          <w:rFonts w:ascii="宋体" w:eastAsia="宋体" w:hAnsi="宋体" w:cs="Times New Roman" w:hint="eastAsia"/>
          <w:b/>
          <w:sz w:val="24"/>
          <w:szCs w:val="24"/>
        </w:rPr>
        <w:t>要求的学习内容</w:t>
      </w:r>
      <w:r w:rsidR="00BF00B5" w:rsidRPr="00FE5F5F">
        <w:rPr>
          <w:rFonts w:ascii="宋体" w:eastAsia="宋体" w:hAnsi="宋体" w:cs="Times New Roman" w:hint="eastAsia"/>
          <w:b/>
          <w:sz w:val="24"/>
          <w:szCs w:val="24"/>
        </w:rPr>
        <w:t>。</w:t>
      </w:r>
    </w:p>
    <w:p w14:paraId="58A4956D" w14:textId="76F82D63" w:rsidR="00D1753F" w:rsidRPr="006F7CA4" w:rsidRDefault="00E71F9B" w:rsidP="006F7CA4">
      <w:pPr>
        <w:pStyle w:val="a3"/>
        <w:numPr>
          <w:ilvl w:val="0"/>
          <w:numId w:val="3"/>
        </w:numPr>
        <w:adjustRightInd w:val="0"/>
        <w:spacing w:line="360" w:lineRule="auto"/>
        <w:ind w:firstLineChars="0"/>
        <w:rPr>
          <w:rFonts w:ascii="宋体" w:eastAsia="宋体" w:hAnsi="宋体"/>
          <w:b/>
          <w:color w:val="FF0000"/>
          <w:sz w:val="24"/>
          <w:szCs w:val="24"/>
        </w:rPr>
      </w:pPr>
      <w:bookmarkStart w:id="0" w:name="_GoBack"/>
      <w:bookmarkEnd w:id="0"/>
      <w:r w:rsidRPr="00A43976">
        <w:rPr>
          <w:rFonts w:ascii="宋体" w:eastAsia="宋体" w:hAnsi="宋体" w:hint="eastAsia"/>
          <w:b/>
          <w:color w:val="FF0000"/>
          <w:sz w:val="24"/>
          <w:szCs w:val="24"/>
        </w:rPr>
        <w:t>重要：</w:t>
      </w:r>
      <w:r w:rsidR="00986209" w:rsidRPr="00A43976">
        <w:rPr>
          <w:rFonts w:ascii="宋体" w:eastAsia="宋体" w:hAnsi="宋体" w:hint="eastAsia"/>
          <w:b/>
          <w:color w:val="000000" w:themeColor="text1"/>
          <w:sz w:val="24"/>
          <w:szCs w:val="24"/>
        </w:rPr>
        <w:t>第1</w:t>
      </w:r>
      <w:r w:rsidR="00A43976" w:rsidRPr="00A43976">
        <w:rPr>
          <w:rFonts w:ascii="宋体" w:eastAsia="宋体" w:hAnsi="宋体"/>
          <w:b/>
          <w:color w:val="000000" w:themeColor="text1"/>
          <w:sz w:val="24"/>
          <w:szCs w:val="24"/>
        </w:rPr>
        <w:t>1</w:t>
      </w:r>
      <w:r w:rsidR="00986209" w:rsidRPr="00A43976">
        <w:rPr>
          <w:rFonts w:ascii="宋体" w:eastAsia="宋体" w:hAnsi="宋体" w:hint="eastAsia"/>
          <w:b/>
          <w:color w:val="000000" w:themeColor="text1"/>
          <w:sz w:val="24"/>
          <w:szCs w:val="24"/>
        </w:rPr>
        <w:t>次课，</w:t>
      </w:r>
      <w:r w:rsidR="00A43976" w:rsidRPr="00A43976">
        <w:rPr>
          <w:rFonts w:ascii="宋体" w:eastAsia="宋体" w:hAnsi="宋体" w:cs="Times New Roman"/>
          <w:color w:val="000000" w:themeColor="text1"/>
          <w:sz w:val="24"/>
          <w:szCs w:val="24"/>
        </w:rPr>
        <w:t>4</w:t>
      </w:r>
      <w:r w:rsidR="00A43976" w:rsidRPr="00A43976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/</w:t>
      </w:r>
      <w:r w:rsidR="00A43976" w:rsidRPr="00A43976">
        <w:rPr>
          <w:rFonts w:ascii="宋体" w:eastAsia="宋体" w:hAnsi="宋体" w:cs="Times New Roman"/>
          <w:color w:val="000000" w:themeColor="text1"/>
          <w:sz w:val="24"/>
          <w:szCs w:val="24"/>
        </w:rPr>
        <w:t>5</w:t>
      </w:r>
      <w:proofErr w:type="gramStart"/>
      <w:r w:rsidR="00A43976" w:rsidRPr="00A43976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人大组</w:t>
      </w:r>
      <w:proofErr w:type="gramEnd"/>
      <w:r w:rsidR="00A43976" w:rsidRPr="00A43976">
        <w:rPr>
          <w:rFonts w:ascii="宋体" w:eastAsia="宋体" w:hAnsi="宋体" w:cs="Times New Roman" w:hint="eastAsia"/>
          <w:sz w:val="24"/>
          <w:szCs w:val="24"/>
        </w:rPr>
        <w:t>收拾整理实验室，</w:t>
      </w:r>
      <w:proofErr w:type="gramStart"/>
      <w:r w:rsidR="00A43976" w:rsidRPr="00A43976">
        <w:rPr>
          <w:rFonts w:ascii="宋体" w:eastAsia="宋体" w:hAnsi="宋体" w:cs="Times New Roman" w:hint="eastAsia"/>
          <w:sz w:val="24"/>
          <w:szCs w:val="24"/>
        </w:rPr>
        <w:t>检查移液器</w:t>
      </w:r>
      <w:proofErr w:type="gramEnd"/>
      <w:r w:rsidR="00A43976" w:rsidRPr="00A43976">
        <w:rPr>
          <w:rFonts w:ascii="宋体" w:eastAsia="宋体" w:hAnsi="宋体" w:cs="Times New Roman" w:hint="eastAsia"/>
          <w:sz w:val="24"/>
          <w:szCs w:val="24"/>
        </w:rPr>
        <w:t>，仪器放回原位，整理实验桌面</w:t>
      </w:r>
      <w:r w:rsidR="00892202">
        <w:rPr>
          <w:rFonts w:ascii="宋体" w:eastAsia="宋体" w:hAnsi="宋体" w:cs="Times New Roman" w:hint="eastAsia"/>
          <w:sz w:val="24"/>
          <w:szCs w:val="24"/>
        </w:rPr>
        <w:t>。</w:t>
      </w:r>
      <w:r w:rsidR="00D1753F" w:rsidRPr="006F7CA4">
        <w:rPr>
          <w:rFonts w:ascii="宋体" w:eastAsia="宋体" w:hAnsi="宋体" w:cs="Times New Roman" w:hint="eastAsia"/>
          <w:sz w:val="24"/>
          <w:szCs w:val="24"/>
        </w:rPr>
        <w:t>按照要求丢弃实验结束后的实验材料，包括：各种温度存放的试剂、缓冲液及样品管等，试剂瓶洗干净后</w:t>
      </w:r>
      <w:r w:rsidR="006F7CA4" w:rsidRPr="006F7CA4">
        <w:rPr>
          <w:rFonts w:ascii="宋体" w:eastAsia="宋体" w:hAnsi="宋体" w:cs="Times New Roman" w:hint="eastAsia"/>
          <w:sz w:val="24"/>
          <w:szCs w:val="24"/>
        </w:rPr>
        <w:t>放回原位</w:t>
      </w:r>
      <w:r w:rsidR="00D1753F" w:rsidRPr="006F7CA4">
        <w:rPr>
          <w:rFonts w:ascii="宋体" w:eastAsia="宋体" w:hAnsi="宋体" w:cs="Times New Roman" w:hint="eastAsia"/>
          <w:sz w:val="24"/>
          <w:szCs w:val="24"/>
        </w:rPr>
        <w:t>。</w:t>
      </w:r>
      <w:r w:rsidR="006F7CA4">
        <w:rPr>
          <w:rFonts w:ascii="宋体" w:eastAsia="宋体" w:hAnsi="宋体" w:cs="Times New Roman" w:hint="eastAsia"/>
          <w:sz w:val="24"/>
          <w:szCs w:val="24"/>
        </w:rPr>
        <w:t>全部整理结束后，填写《</w:t>
      </w:r>
      <w:r w:rsidR="006F7CA4" w:rsidRPr="006F7CA4">
        <w:rPr>
          <w:rFonts w:ascii="宋体" w:eastAsia="宋体" w:hAnsi="宋体" w:cs="Times New Roman" w:hint="eastAsia"/>
          <w:sz w:val="24"/>
          <w:szCs w:val="24"/>
        </w:rPr>
        <w:t>开放实验完毕收拾整理情况总结</w:t>
      </w:r>
      <w:r w:rsidR="006F7CA4">
        <w:rPr>
          <w:rFonts w:ascii="宋体" w:eastAsia="宋体" w:hAnsi="宋体" w:cs="Times New Roman" w:hint="eastAsia"/>
          <w:sz w:val="24"/>
          <w:szCs w:val="24"/>
        </w:rPr>
        <w:t>》，发到</w:t>
      </w:r>
      <w:r w:rsidR="006F7CA4">
        <w:rPr>
          <w:rFonts w:ascii="宋体" w:eastAsia="宋体" w:hAnsi="宋体" w:hint="eastAsia"/>
          <w:sz w:val="24"/>
          <w:szCs w:val="24"/>
        </w:rPr>
        <w:t>班级</w:t>
      </w:r>
      <w:proofErr w:type="gramStart"/>
      <w:r w:rsidR="006F7CA4">
        <w:rPr>
          <w:rFonts w:ascii="宋体" w:eastAsia="宋体" w:hAnsi="宋体" w:hint="eastAsia"/>
          <w:sz w:val="24"/>
          <w:szCs w:val="24"/>
        </w:rPr>
        <w:t>微信群</w:t>
      </w:r>
      <w:proofErr w:type="gramEnd"/>
      <w:r w:rsidR="006F7CA4">
        <w:rPr>
          <w:rFonts w:ascii="宋体" w:eastAsia="宋体" w:hAnsi="宋体" w:hint="eastAsia"/>
          <w:sz w:val="24"/>
          <w:szCs w:val="24"/>
        </w:rPr>
        <w:t>中。</w:t>
      </w:r>
      <w:r w:rsidR="006F7CA4">
        <w:rPr>
          <w:rFonts w:ascii="宋体" w:eastAsia="宋体" w:hAnsi="宋体" w:hint="eastAsia"/>
          <w:b/>
          <w:color w:val="FF0000"/>
          <w:sz w:val="24"/>
          <w:szCs w:val="24"/>
        </w:rPr>
        <w:t>老师检查完成情况</w:t>
      </w:r>
      <w:r w:rsidR="007347F8" w:rsidRPr="006F7CA4">
        <w:rPr>
          <w:rFonts w:ascii="宋体" w:eastAsia="宋体" w:hAnsi="宋体" w:hint="eastAsia"/>
          <w:b/>
          <w:color w:val="FF0000"/>
          <w:sz w:val="24"/>
          <w:szCs w:val="24"/>
        </w:rPr>
        <w:t>，</w:t>
      </w:r>
      <w:r w:rsidR="006F7CA4">
        <w:rPr>
          <w:rFonts w:ascii="宋体" w:eastAsia="宋体" w:hAnsi="宋体" w:hint="eastAsia"/>
          <w:b/>
          <w:color w:val="FF0000"/>
          <w:sz w:val="24"/>
          <w:szCs w:val="24"/>
        </w:rPr>
        <w:t>计入开放实验平时成绩</w:t>
      </w:r>
      <w:r w:rsidR="007347F8" w:rsidRPr="006F7CA4">
        <w:rPr>
          <w:rFonts w:ascii="宋体" w:eastAsia="宋体" w:hAnsi="宋体" w:hint="eastAsia"/>
          <w:b/>
          <w:color w:val="FF0000"/>
          <w:sz w:val="24"/>
          <w:szCs w:val="24"/>
        </w:rPr>
        <w:t>。</w:t>
      </w:r>
    </w:p>
    <w:p w14:paraId="7F0450A4" w14:textId="34F3D6FD" w:rsidR="00910639" w:rsidRPr="00F111CA" w:rsidRDefault="00913A62" w:rsidP="00DE3574">
      <w:pPr>
        <w:pStyle w:val="a3"/>
        <w:numPr>
          <w:ilvl w:val="0"/>
          <w:numId w:val="3"/>
        </w:numPr>
        <w:adjustRightIn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13A62">
        <w:rPr>
          <w:rFonts w:ascii="宋体" w:eastAsia="宋体" w:hAnsi="宋体" w:hint="eastAsia"/>
          <w:sz w:val="24"/>
          <w:szCs w:val="24"/>
        </w:rPr>
        <w:t>第9次、第10次和第11次</w:t>
      </w:r>
      <w:r w:rsidR="00D0025B" w:rsidRPr="006E25F1">
        <w:rPr>
          <w:rFonts w:ascii="宋体" w:eastAsia="宋体" w:hAnsi="宋体" w:hint="eastAsia"/>
          <w:sz w:val="24"/>
          <w:szCs w:val="24"/>
        </w:rPr>
        <w:t>为开放实验</w:t>
      </w:r>
      <w:r w:rsidR="001C2239">
        <w:rPr>
          <w:rFonts w:ascii="宋体" w:eastAsia="宋体" w:hAnsi="宋体" w:hint="eastAsia"/>
          <w:sz w:val="24"/>
          <w:szCs w:val="24"/>
        </w:rPr>
        <w:t>的实验操作</w:t>
      </w:r>
      <w:r w:rsidR="00D0025B" w:rsidRPr="006E25F1">
        <w:rPr>
          <w:rFonts w:ascii="宋体" w:eastAsia="宋体" w:hAnsi="宋体" w:hint="eastAsia"/>
          <w:sz w:val="24"/>
          <w:szCs w:val="24"/>
        </w:rPr>
        <w:t>环节，要求大组4</w:t>
      </w:r>
      <w:r w:rsidR="004C517F">
        <w:rPr>
          <w:rFonts w:ascii="宋体" w:eastAsia="宋体" w:hAnsi="宋体"/>
          <w:sz w:val="24"/>
          <w:szCs w:val="24"/>
        </w:rPr>
        <w:t>/5</w:t>
      </w:r>
      <w:r w:rsidR="00D0025B" w:rsidRPr="006E25F1">
        <w:rPr>
          <w:rFonts w:ascii="宋体" w:eastAsia="宋体" w:hAnsi="宋体" w:hint="eastAsia"/>
          <w:sz w:val="24"/>
          <w:szCs w:val="24"/>
        </w:rPr>
        <w:t>人的团队协作</w:t>
      </w:r>
      <w:r w:rsidR="00C15977">
        <w:rPr>
          <w:rFonts w:ascii="宋体" w:eastAsia="宋体" w:hAnsi="宋体" w:hint="eastAsia"/>
          <w:sz w:val="24"/>
          <w:szCs w:val="24"/>
        </w:rPr>
        <w:t>，高效率</w:t>
      </w:r>
      <w:r w:rsidR="0078295A">
        <w:rPr>
          <w:rFonts w:ascii="宋体" w:eastAsia="宋体" w:hAnsi="宋体" w:hint="eastAsia"/>
          <w:sz w:val="24"/>
          <w:szCs w:val="24"/>
        </w:rPr>
        <w:t>完成实验</w:t>
      </w:r>
      <w:r w:rsidR="008E3A1A">
        <w:rPr>
          <w:rFonts w:ascii="宋体" w:eastAsia="宋体" w:hAnsi="宋体" w:hint="eastAsia"/>
          <w:sz w:val="24"/>
          <w:szCs w:val="24"/>
        </w:rPr>
        <w:t>。</w:t>
      </w:r>
    </w:p>
    <w:p w14:paraId="7A7D1E39" w14:textId="2E78D368" w:rsidR="00191362" w:rsidRDefault="00C34EAF" w:rsidP="00DE3574">
      <w:pPr>
        <w:pStyle w:val="a3"/>
        <w:numPr>
          <w:ilvl w:val="0"/>
          <w:numId w:val="3"/>
        </w:numPr>
        <w:adjustRightIn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13A62">
        <w:rPr>
          <w:rFonts w:ascii="宋体" w:eastAsia="宋体" w:hAnsi="宋体" w:hint="eastAsia"/>
          <w:sz w:val="24"/>
          <w:szCs w:val="24"/>
        </w:rPr>
        <w:t>第9次</w:t>
      </w:r>
      <w:r w:rsidR="00FF3B4C">
        <w:rPr>
          <w:rFonts w:ascii="宋体" w:eastAsia="宋体" w:hAnsi="宋体" w:hint="eastAsia"/>
          <w:sz w:val="24"/>
          <w:szCs w:val="24"/>
        </w:rPr>
        <w:t>课</w:t>
      </w:r>
      <w:r w:rsidRPr="00913A62">
        <w:rPr>
          <w:rFonts w:ascii="宋体" w:eastAsia="宋体" w:hAnsi="宋体" w:hint="eastAsia"/>
          <w:sz w:val="24"/>
          <w:szCs w:val="24"/>
        </w:rPr>
        <w:t>、</w:t>
      </w:r>
      <w:proofErr w:type="gramStart"/>
      <w:r w:rsidRPr="00913A62">
        <w:rPr>
          <w:rFonts w:ascii="宋体" w:eastAsia="宋体" w:hAnsi="宋体" w:hint="eastAsia"/>
          <w:sz w:val="24"/>
          <w:szCs w:val="24"/>
        </w:rPr>
        <w:t>第10次</w:t>
      </w:r>
      <w:r w:rsidR="007060DB">
        <w:rPr>
          <w:rFonts w:ascii="宋体" w:eastAsia="宋体" w:hAnsi="宋体" w:hint="eastAsia"/>
          <w:sz w:val="24"/>
          <w:szCs w:val="24"/>
        </w:rPr>
        <w:t>课</w:t>
      </w:r>
      <w:r w:rsidR="00A13C33">
        <w:rPr>
          <w:rFonts w:ascii="宋体" w:eastAsia="宋体" w:hAnsi="宋体" w:hint="eastAsia"/>
          <w:sz w:val="24"/>
          <w:szCs w:val="24"/>
        </w:rPr>
        <w:t>如</w:t>
      </w:r>
      <w:r w:rsidR="00D209AC">
        <w:rPr>
          <w:rFonts w:ascii="宋体" w:eastAsia="宋体" w:hAnsi="宋体" w:hint="eastAsia"/>
          <w:sz w:val="24"/>
          <w:szCs w:val="24"/>
        </w:rPr>
        <w:t>能</w:t>
      </w:r>
      <w:proofErr w:type="gramEnd"/>
      <w:r w:rsidR="00D209AC">
        <w:rPr>
          <w:rFonts w:ascii="宋体" w:eastAsia="宋体" w:hAnsi="宋体" w:hint="eastAsia"/>
          <w:sz w:val="24"/>
          <w:szCs w:val="24"/>
        </w:rPr>
        <w:t>完成所有的</w:t>
      </w:r>
      <w:r w:rsidR="002B1527" w:rsidRPr="006E25F1">
        <w:rPr>
          <w:rFonts w:ascii="宋体" w:eastAsia="宋体" w:hAnsi="宋体" w:hint="eastAsia"/>
          <w:sz w:val="24"/>
          <w:szCs w:val="24"/>
        </w:rPr>
        <w:t>实验</w:t>
      </w:r>
      <w:r w:rsidR="00D209AC">
        <w:rPr>
          <w:rFonts w:ascii="宋体" w:eastAsia="宋体" w:hAnsi="宋体" w:hint="eastAsia"/>
          <w:sz w:val="24"/>
          <w:szCs w:val="24"/>
        </w:rPr>
        <w:t>操作部分</w:t>
      </w:r>
      <w:r w:rsidR="002B1527" w:rsidRPr="006E25F1">
        <w:rPr>
          <w:rFonts w:ascii="宋体" w:eastAsia="宋体" w:hAnsi="宋体" w:hint="eastAsia"/>
          <w:sz w:val="24"/>
          <w:szCs w:val="24"/>
        </w:rPr>
        <w:t>，</w:t>
      </w:r>
      <w:r w:rsidR="00F251FF" w:rsidRPr="00913A62">
        <w:rPr>
          <w:rFonts w:ascii="宋体" w:eastAsia="宋体" w:hAnsi="宋体" w:hint="eastAsia"/>
          <w:sz w:val="24"/>
          <w:szCs w:val="24"/>
        </w:rPr>
        <w:t>第11次</w:t>
      </w:r>
      <w:r w:rsidR="00A94088">
        <w:rPr>
          <w:rFonts w:ascii="宋体" w:eastAsia="宋体" w:hAnsi="宋体" w:hint="eastAsia"/>
          <w:sz w:val="24"/>
          <w:szCs w:val="24"/>
        </w:rPr>
        <w:t>课</w:t>
      </w:r>
      <w:r w:rsidR="002B1527" w:rsidRPr="006E25F1">
        <w:rPr>
          <w:rFonts w:ascii="宋体" w:eastAsia="宋体" w:hAnsi="宋体" w:hint="eastAsia"/>
          <w:sz w:val="24"/>
          <w:szCs w:val="24"/>
        </w:rPr>
        <w:t>可以</w:t>
      </w:r>
      <w:proofErr w:type="gramStart"/>
      <w:r w:rsidR="002B1527" w:rsidRPr="006E25F1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="002B1527" w:rsidRPr="006E25F1">
        <w:rPr>
          <w:rFonts w:ascii="宋体" w:eastAsia="宋体" w:hAnsi="宋体" w:hint="eastAsia"/>
          <w:sz w:val="24"/>
          <w:szCs w:val="24"/>
        </w:rPr>
        <w:t>用来实验室</w:t>
      </w:r>
      <w:r w:rsidR="0092616F">
        <w:rPr>
          <w:rFonts w:ascii="宋体" w:eastAsia="宋体" w:hAnsi="宋体" w:hint="eastAsia"/>
          <w:sz w:val="24"/>
          <w:szCs w:val="24"/>
        </w:rPr>
        <w:t>，</w:t>
      </w:r>
      <w:r w:rsidR="00944C96" w:rsidRPr="00944C96">
        <w:rPr>
          <w:rFonts w:ascii="宋体" w:eastAsia="宋体" w:hAnsi="宋体" w:hint="eastAsia"/>
          <w:sz w:val="24"/>
          <w:szCs w:val="24"/>
        </w:rPr>
        <w:t>4/5</w:t>
      </w:r>
      <w:proofErr w:type="gramStart"/>
      <w:r w:rsidR="00944C96" w:rsidRPr="00944C96">
        <w:rPr>
          <w:rFonts w:ascii="宋体" w:eastAsia="宋体" w:hAnsi="宋体" w:hint="eastAsia"/>
          <w:sz w:val="24"/>
          <w:szCs w:val="24"/>
        </w:rPr>
        <w:t>人大组</w:t>
      </w:r>
      <w:proofErr w:type="gramEnd"/>
      <w:r w:rsidR="00944C96">
        <w:rPr>
          <w:rFonts w:ascii="宋体" w:eastAsia="宋体" w:hAnsi="宋体" w:hint="eastAsia"/>
          <w:sz w:val="24"/>
          <w:szCs w:val="24"/>
        </w:rPr>
        <w:t>自行</w:t>
      </w:r>
      <w:r w:rsidR="0092616F">
        <w:rPr>
          <w:rFonts w:ascii="宋体" w:eastAsia="宋体" w:hAnsi="宋体" w:hint="eastAsia"/>
          <w:sz w:val="24"/>
          <w:szCs w:val="24"/>
        </w:rPr>
        <w:t>安排时间完成实验数据分析、实验报告及</w:t>
      </w:r>
      <w:proofErr w:type="gramStart"/>
      <w:r w:rsidR="0092616F">
        <w:rPr>
          <w:rFonts w:ascii="宋体" w:eastAsia="宋体" w:hAnsi="宋体" w:hint="eastAsia"/>
          <w:sz w:val="24"/>
          <w:szCs w:val="24"/>
        </w:rPr>
        <w:t>实验汇报</w:t>
      </w:r>
      <w:proofErr w:type="gramEnd"/>
      <w:r w:rsidR="0092616F">
        <w:rPr>
          <w:rFonts w:ascii="宋体" w:eastAsia="宋体" w:hAnsi="宋体" w:hint="eastAsia"/>
          <w:sz w:val="24"/>
          <w:szCs w:val="24"/>
        </w:rPr>
        <w:t>等工作</w:t>
      </w:r>
      <w:r w:rsidR="002B1527" w:rsidRPr="006E25F1">
        <w:rPr>
          <w:rFonts w:ascii="宋体" w:eastAsia="宋体" w:hAnsi="宋体" w:hint="eastAsia"/>
          <w:sz w:val="24"/>
          <w:szCs w:val="24"/>
        </w:rPr>
        <w:t>。</w:t>
      </w:r>
    </w:p>
    <w:p w14:paraId="6A3C2BE4" w14:textId="22096D68" w:rsidR="00A673C3" w:rsidRPr="006E25F1" w:rsidRDefault="00A673C3" w:rsidP="009A3330">
      <w:pPr>
        <w:pStyle w:val="a3"/>
        <w:numPr>
          <w:ilvl w:val="0"/>
          <w:numId w:val="3"/>
        </w:numPr>
        <w:adjustRightIn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如实验需要，</w:t>
      </w:r>
      <w:r w:rsidR="009A3330">
        <w:rPr>
          <w:rFonts w:ascii="宋体" w:eastAsia="宋体" w:hAnsi="宋体" w:hint="eastAsia"/>
          <w:sz w:val="24"/>
          <w:szCs w:val="24"/>
        </w:rPr>
        <w:t>非上课时间</w:t>
      </w:r>
      <w:r w:rsidR="001575E1">
        <w:rPr>
          <w:rFonts w:ascii="宋体" w:eastAsia="宋体" w:hAnsi="宋体" w:hint="eastAsia"/>
          <w:sz w:val="24"/>
          <w:szCs w:val="24"/>
        </w:rPr>
        <w:t>要用</w:t>
      </w:r>
      <w:r>
        <w:rPr>
          <w:rFonts w:ascii="宋体" w:eastAsia="宋体" w:hAnsi="宋体" w:hint="eastAsia"/>
          <w:sz w:val="24"/>
          <w:szCs w:val="24"/>
        </w:rPr>
        <w:t>生化实验室，</w:t>
      </w:r>
      <w:r w:rsidR="00562085" w:rsidRPr="00562085">
        <w:rPr>
          <w:rFonts w:ascii="宋体" w:eastAsia="宋体" w:hAnsi="宋体" w:hint="eastAsia"/>
          <w:sz w:val="24"/>
          <w:szCs w:val="24"/>
        </w:rPr>
        <w:t>需要</w:t>
      </w:r>
      <w:r w:rsidR="009A3330">
        <w:rPr>
          <w:rFonts w:ascii="宋体" w:eastAsia="宋体" w:hAnsi="宋体" w:hint="eastAsia"/>
          <w:sz w:val="24"/>
          <w:szCs w:val="24"/>
        </w:rPr>
        <w:t>至少提前1天</w:t>
      </w:r>
      <w:r w:rsidR="00562085" w:rsidRPr="00562085">
        <w:rPr>
          <w:rFonts w:ascii="宋体" w:eastAsia="宋体" w:hAnsi="宋体" w:hint="eastAsia"/>
          <w:sz w:val="24"/>
          <w:szCs w:val="24"/>
        </w:rPr>
        <w:t>在</w:t>
      </w:r>
      <w:r w:rsidR="006F30D9">
        <w:rPr>
          <w:rFonts w:ascii="宋体" w:eastAsia="宋体" w:hAnsi="宋体" w:hint="eastAsia"/>
          <w:sz w:val="24"/>
          <w:szCs w:val="24"/>
        </w:rPr>
        <w:t>班级微信群</w:t>
      </w:r>
      <w:r w:rsidR="00562085" w:rsidRPr="00562085">
        <w:rPr>
          <w:rFonts w:ascii="宋体" w:eastAsia="宋体" w:hAnsi="宋体" w:hint="eastAsia"/>
          <w:sz w:val="24"/>
          <w:szCs w:val="24"/>
        </w:rPr>
        <w:t>跟老师</w:t>
      </w:r>
      <w:r w:rsidR="009A3330">
        <w:rPr>
          <w:rFonts w:ascii="宋体" w:eastAsia="宋体" w:hAnsi="宋体" w:hint="eastAsia"/>
          <w:sz w:val="24"/>
          <w:szCs w:val="24"/>
        </w:rPr>
        <w:t>报告并按要求登记，</w:t>
      </w:r>
      <w:r w:rsidR="006C07F6">
        <w:rPr>
          <w:rFonts w:ascii="宋体" w:eastAsia="宋体" w:hAnsi="宋体" w:hint="eastAsia"/>
          <w:sz w:val="24"/>
          <w:szCs w:val="24"/>
        </w:rPr>
        <w:t>详见《</w:t>
      </w:r>
      <w:r w:rsidR="00995DA7" w:rsidRPr="00995DA7">
        <w:rPr>
          <w:rFonts w:ascii="宋体" w:eastAsia="宋体" w:hAnsi="宋体" w:hint="eastAsia"/>
          <w:sz w:val="24"/>
          <w:szCs w:val="24"/>
        </w:rPr>
        <w:t>开放实验注意事项</w:t>
      </w:r>
      <w:r w:rsidR="006C07F6">
        <w:rPr>
          <w:rFonts w:ascii="宋体" w:eastAsia="宋体" w:hAnsi="宋体" w:hint="eastAsia"/>
          <w:sz w:val="24"/>
          <w:szCs w:val="24"/>
        </w:rPr>
        <w:t>》</w:t>
      </w:r>
      <w:r w:rsidR="009A3330">
        <w:rPr>
          <w:rFonts w:ascii="宋体" w:eastAsia="宋体" w:hAnsi="宋体" w:hint="eastAsia"/>
          <w:sz w:val="24"/>
          <w:szCs w:val="24"/>
        </w:rPr>
        <w:t>及《</w:t>
      </w:r>
      <w:r w:rsidR="009A3330" w:rsidRPr="009A3330">
        <w:rPr>
          <w:rFonts w:ascii="宋体" w:eastAsia="宋体" w:hAnsi="宋体" w:hint="eastAsia"/>
          <w:sz w:val="24"/>
          <w:szCs w:val="24"/>
        </w:rPr>
        <w:t>开放实验预约指南</w:t>
      </w:r>
      <w:r w:rsidR="009A3330">
        <w:rPr>
          <w:rFonts w:ascii="宋体" w:eastAsia="宋体" w:hAnsi="宋体" w:hint="eastAsia"/>
          <w:sz w:val="24"/>
          <w:szCs w:val="24"/>
        </w:rPr>
        <w:t>》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38B3B5F" w14:textId="0A5036CD" w:rsidR="00480CA2" w:rsidRPr="006E25F1" w:rsidRDefault="00480CA2" w:rsidP="00DE3574">
      <w:pPr>
        <w:pStyle w:val="a3"/>
        <w:numPr>
          <w:ilvl w:val="0"/>
          <w:numId w:val="3"/>
        </w:numPr>
        <w:adjustRightIn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344ED4">
        <w:rPr>
          <w:rFonts w:ascii="宋体" w:eastAsia="宋体" w:hAnsi="宋体" w:cs="Times New Roman"/>
          <w:color w:val="000000" w:themeColor="text1"/>
          <w:sz w:val="24"/>
          <w:szCs w:val="24"/>
        </w:rPr>
        <w:t>实验视频</w:t>
      </w:r>
      <w:r w:rsidRPr="00344ED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拍摄：</w:t>
      </w:r>
      <w:r w:rsidR="009F2AE5">
        <w:rPr>
          <w:rFonts w:ascii="宋体" w:eastAsia="宋体" w:hAnsi="宋体" w:cs="Times New Roman"/>
          <w:color w:val="000000" w:themeColor="text1"/>
          <w:sz w:val="24"/>
          <w:szCs w:val="24"/>
        </w:rPr>
        <w:t>开放</w:t>
      </w:r>
      <w:r w:rsidRPr="00344ED4">
        <w:rPr>
          <w:rFonts w:ascii="宋体" w:eastAsia="宋体" w:hAnsi="宋体" w:cs="Times New Roman"/>
          <w:color w:val="000000" w:themeColor="text1"/>
          <w:sz w:val="24"/>
          <w:szCs w:val="24"/>
        </w:rPr>
        <w:t>实验需要拍摄视频</w:t>
      </w:r>
      <w:r w:rsidR="004335A3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的</w:t>
      </w:r>
      <w:r w:rsidR="004335A3" w:rsidRPr="00344ED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选题</w:t>
      </w:r>
      <w:r w:rsidRPr="00344ED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，最后一次课</w:t>
      </w:r>
      <w:r w:rsidRPr="006E25F1">
        <w:rPr>
          <w:rFonts w:ascii="宋体" w:eastAsia="宋体" w:hAnsi="宋体" w:cs="Times New Roman" w:hint="eastAsia"/>
          <w:sz w:val="24"/>
          <w:szCs w:val="24"/>
        </w:rPr>
        <w:t>上视频展示。</w:t>
      </w:r>
    </w:p>
    <w:p w14:paraId="7DFB35E5" w14:textId="77777777" w:rsidR="005147AE" w:rsidRPr="00692099" w:rsidRDefault="005147AE" w:rsidP="005147AE">
      <w:pPr>
        <w:pStyle w:val="a3"/>
        <w:numPr>
          <w:ilvl w:val="0"/>
          <w:numId w:val="3"/>
        </w:numPr>
        <w:adjustRightIn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692099">
        <w:rPr>
          <w:rFonts w:ascii="宋体" w:eastAsia="宋体" w:hAnsi="宋体" w:hint="eastAsia"/>
          <w:sz w:val="24"/>
          <w:szCs w:val="24"/>
        </w:rPr>
        <w:t>学习《开放实验报告要求》课件PPT</w:t>
      </w:r>
    </w:p>
    <w:p w14:paraId="656F6825" w14:textId="7897A570" w:rsidR="005147AE" w:rsidRPr="005147AE" w:rsidRDefault="005147AE" w:rsidP="009F2AE5">
      <w:pPr>
        <w:pStyle w:val="a3"/>
        <w:numPr>
          <w:ilvl w:val="0"/>
          <w:numId w:val="3"/>
        </w:numPr>
        <w:adjustRightIn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学习</w:t>
      </w:r>
      <w:r w:rsidRPr="00D93F95">
        <w:rPr>
          <w:rFonts w:ascii="宋体" w:eastAsia="宋体" w:hAnsi="宋体" w:hint="eastAsia"/>
          <w:sz w:val="24"/>
          <w:szCs w:val="24"/>
        </w:rPr>
        <w:t>《</w:t>
      </w:r>
      <w:r w:rsidR="009F2AE5" w:rsidRPr="009F2AE5">
        <w:rPr>
          <w:rFonts w:ascii="宋体" w:eastAsia="宋体" w:hAnsi="宋体" w:hint="eastAsia"/>
          <w:sz w:val="24"/>
          <w:szCs w:val="24"/>
        </w:rPr>
        <w:t>开放实验大组成员分工说明模板</w:t>
      </w:r>
      <w:r w:rsidRPr="00D93F95">
        <w:rPr>
          <w:rFonts w:ascii="宋体" w:eastAsia="宋体" w:hAnsi="宋体" w:hint="eastAsia"/>
          <w:sz w:val="24"/>
          <w:szCs w:val="24"/>
        </w:rPr>
        <w:t>》</w:t>
      </w:r>
    </w:p>
    <w:p w14:paraId="5E432CA8" w14:textId="77777777" w:rsidR="00085256" w:rsidRDefault="00085256" w:rsidP="00DE3574">
      <w:pPr>
        <w:pStyle w:val="a3"/>
        <w:numPr>
          <w:ilvl w:val="0"/>
          <w:numId w:val="3"/>
        </w:numPr>
        <w:adjustRightInd w:val="0"/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实验原始记录</w:t>
      </w:r>
    </w:p>
    <w:p w14:paraId="0C63D924" w14:textId="6A8932A2" w:rsidR="002C35B8" w:rsidRDefault="002C35B8" w:rsidP="00DE3574">
      <w:pPr>
        <w:adjustRightInd w:val="0"/>
        <w:spacing w:line="360" w:lineRule="auto"/>
        <w:rPr>
          <w:rFonts w:ascii="宋体" w:eastAsia="宋体" w:hAnsi="宋体"/>
          <w:sz w:val="24"/>
          <w:szCs w:val="24"/>
        </w:rPr>
      </w:pPr>
      <w:r w:rsidRPr="002C35B8">
        <w:rPr>
          <w:rFonts w:ascii="宋体" w:eastAsia="宋体" w:hAnsi="宋体" w:hint="eastAsia"/>
          <w:sz w:val="24"/>
          <w:szCs w:val="24"/>
        </w:rPr>
        <w:t>1</w:t>
      </w:r>
      <w:r w:rsidR="006E0CF5">
        <w:rPr>
          <w:rFonts w:ascii="宋体" w:eastAsia="宋体" w:hAnsi="宋体" w:hint="eastAsia"/>
          <w:sz w:val="24"/>
          <w:szCs w:val="24"/>
        </w:rPr>
        <w:t>）</w:t>
      </w:r>
      <w:r w:rsidRPr="002C35B8">
        <w:rPr>
          <w:rFonts w:ascii="宋体" w:eastAsia="宋体" w:hAnsi="宋体" w:hint="eastAsia"/>
          <w:sz w:val="24"/>
          <w:szCs w:val="24"/>
        </w:rPr>
        <w:t>用</w:t>
      </w:r>
      <w:r w:rsidR="009F2AE5" w:rsidRPr="009F2AE5">
        <w:rPr>
          <w:rFonts w:ascii="宋体" w:eastAsia="宋体" w:hAnsi="宋体" w:hint="eastAsia"/>
          <w:b/>
          <w:color w:val="FF0000"/>
          <w:sz w:val="24"/>
          <w:szCs w:val="24"/>
        </w:rPr>
        <w:t>开放实验专用记录本</w:t>
      </w:r>
      <w:r w:rsidR="009F2AE5" w:rsidRPr="009F2AE5">
        <w:rPr>
          <w:rFonts w:ascii="宋体" w:eastAsia="宋体" w:hAnsi="宋体" w:hint="eastAsia"/>
          <w:sz w:val="24"/>
          <w:szCs w:val="24"/>
        </w:rPr>
        <w:t>（</w:t>
      </w:r>
      <w:r w:rsidR="009F2AE5">
        <w:rPr>
          <w:rFonts w:ascii="宋体" w:eastAsia="宋体" w:hAnsi="宋体" w:hint="eastAsia"/>
          <w:sz w:val="24"/>
          <w:szCs w:val="24"/>
        </w:rPr>
        <w:t>第8周</w:t>
      </w:r>
      <w:r w:rsidR="009F2AE5" w:rsidRPr="009F2AE5">
        <w:rPr>
          <w:rFonts w:ascii="宋体" w:eastAsia="宋体" w:hAnsi="宋体" w:hint="eastAsia"/>
          <w:sz w:val="24"/>
          <w:szCs w:val="24"/>
        </w:rPr>
        <w:t>发放</w:t>
      </w:r>
      <w:r w:rsidR="009F2AE5">
        <w:rPr>
          <w:rFonts w:ascii="宋体" w:eastAsia="宋体" w:hAnsi="宋体" w:hint="eastAsia"/>
          <w:sz w:val="24"/>
          <w:szCs w:val="24"/>
        </w:rPr>
        <w:t>，</w:t>
      </w:r>
      <w:r w:rsidR="00D42CBC">
        <w:rPr>
          <w:rFonts w:ascii="宋体" w:eastAsia="宋体" w:hAnsi="宋体" w:hint="eastAsia"/>
          <w:sz w:val="24"/>
          <w:szCs w:val="24"/>
        </w:rPr>
        <w:t>开放实验结束</w:t>
      </w:r>
      <w:r w:rsidR="009F2AE5" w:rsidRPr="009F2AE5">
        <w:rPr>
          <w:rFonts w:ascii="宋体" w:eastAsia="宋体" w:hAnsi="宋体" w:hint="eastAsia"/>
          <w:sz w:val="24"/>
          <w:szCs w:val="24"/>
        </w:rPr>
        <w:t>统一</w:t>
      </w:r>
      <w:r w:rsidR="009F2AE5">
        <w:rPr>
          <w:rFonts w:ascii="宋体" w:eastAsia="宋体" w:hAnsi="宋体" w:hint="eastAsia"/>
          <w:sz w:val="24"/>
          <w:szCs w:val="24"/>
        </w:rPr>
        <w:t>回收）</w:t>
      </w:r>
      <w:r w:rsidRPr="002C35B8">
        <w:rPr>
          <w:rFonts w:ascii="宋体" w:eastAsia="宋体" w:hAnsi="宋体" w:hint="eastAsia"/>
          <w:sz w:val="24"/>
          <w:szCs w:val="24"/>
        </w:rPr>
        <w:t>认真做好各自负责实验部分的实验记录。同一个实验，如果有2人以上参与，该实验只需要完成一份实验记录即可。</w:t>
      </w:r>
    </w:p>
    <w:p w14:paraId="0259D8B4" w14:textId="2C6869CA" w:rsidR="003D3AA9" w:rsidRDefault="00205083" w:rsidP="00DE3574">
      <w:pPr>
        <w:adjustRightInd w:val="0"/>
        <w:spacing w:line="360" w:lineRule="auto"/>
        <w:rPr>
          <w:rFonts w:ascii="宋体" w:eastAsia="宋体" w:hAnsi="宋体"/>
          <w:sz w:val="24"/>
          <w:szCs w:val="24"/>
        </w:rPr>
      </w:pPr>
      <w:r w:rsidRPr="00205083">
        <w:rPr>
          <w:rFonts w:ascii="宋体" w:eastAsia="宋体" w:hAnsi="宋体" w:hint="eastAsia"/>
          <w:sz w:val="24"/>
          <w:szCs w:val="24"/>
        </w:rPr>
        <w:t>2）</w:t>
      </w:r>
      <w:r w:rsidR="004E1A14">
        <w:rPr>
          <w:rFonts w:ascii="宋体" w:eastAsia="宋体" w:hAnsi="宋体" w:hint="eastAsia"/>
          <w:sz w:val="24"/>
          <w:szCs w:val="24"/>
        </w:rPr>
        <w:t>第</w:t>
      </w:r>
      <w:r w:rsidR="004E1A14">
        <w:rPr>
          <w:rFonts w:ascii="宋体" w:eastAsia="宋体" w:hAnsi="宋体"/>
          <w:sz w:val="24"/>
          <w:szCs w:val="24"/>
        </w:rPr>
        <w:t>12</w:t>
      </w:r>
      <w:r w:rsidR="004E1A14">
        <w:rPr>
          <w:rFonts w:ascii="宋体" w:eastAsia="宋体" w:hAnsi="宋体" w:hint="eastAsia"/>
          <w:sz w:val="24"/>
          <w:szCs w:val="24"/>
        </w:rPr>
        <w:t>次</w:t>
      </w:r>
      <w:proofErr w:type="gramStart"/>
      <w:r w:rsidR="004E1A14">
        <w:rPr>
          <w:rFonts w:ascii="宋体" w:eastAsia="宋体" w:hAnsi="宋体" w:hint="eastAsia"/>
          <w:sz w:val="24"/>
          <w:szCs w:val="24"/>
        </w:rPr>
        <w:t>课</w:t>
      </w:r>
      <w:r w:rsidRPr="00205083">
        <w:rPr>
          <w:rFonts w:ascii="宋体" w:eastAsia="宋体" w:hAnsi="宋体" w:hint="eastAsia"/>
          <w:sz w:val="24"/>
          <w:szCs w:val="24"/>
        </w:rPr>
        <w:t>开放实验结课</w:t>
      </w:r>
      <w:proofErr w:type="gramEnd"/>
      <w:r w:rsidRPr="00205083">
        <w:rPr>
          <w:rFonts w:ascii="宋体" w:eastAsia="宋体" w:hAnsi="宋体" w:hint="eastAsia"/>
          <w:sz w:val="24"/>
          <w:szCs w:val="24"/>
        </w:rPr>
        <w:t>汇报</w:t>
      </w:r>
      <w:r w:rsidR="00DB4263">
        <w:rPr>
          <w:rFonts w:ascii="宋体" w:eastAsia="宋体" w:hAnsi="宋体" w:hint="eastAsia"/>
          <w:sz w:val="24"/>
          <w:szCs w:val="24"/>
        </w:rPr>
        <w:t>时</w:t>
      </w:r>
      <w:r w:rsidRPr="00205083">
        <w:rPr>
          <w:rFonts w:ascii="宋体" w:eastAsia="宋体" w:hAnsi="宋体" w:hint="eastAsia"/>
          <w:sz w:val="24"/>
          <w:szCs w:val="24"/>
        </w:rPr>
        <w:t>，</w:t>
      </w:r>
      <w:r w:rsidR="00EC390A" w:rsidRPr="00205083">
        <w:rPr>
          <w:rFonts w:ascii="宋体" w:eastAsia="宋体" w:hAnsi="宋体" w:hint="eastAsia"/>
          <w:sz w:val="24"/>
          <w:szCs w:val="24"/>
        </w:rPr>
        <w:t>4/5</w:t>
      </w:r>
      <w:proofErr w:type="gramStart"/>
      <w:r w:rsidR="00EC390A" w:rsidRPr="00205083">
        <w:rPr>
          <w:rFonts w:ascii="宋体" w:eastAsia="宋体" w:hAnsi="宋体" w:hint="eastAsia"/>
          <w:sz w:val="24"/>
          <w:szCs w:val="24"/>
        </w:rPr>
        <w:t>人大组上交</w:t>
      </w:r>
      <w:proofErr w:type="gramEnd"/>
      <w:r w:rsidR="00EC390A" w:rsidRPr="00205083">
        <w:rPr>
          <w:rFonts w:ascii="宋体" w:eastAsia="宋体" w:hAnsi="宋体" w:hint="eastAsia"/>
          <w:sz w:val="24"/>
          <w:szCs w:val="24"/>
        </w:rPr>
        <w:t>一份开放实验记录PDF格式电子版。</w:t>
      </w:r>
    </w:p>
    <w:p w14:paraId="43611930" w14:textId="3787FBA2" w:rsidR="0076773A" w:rsidRDefault="003D3AA9" w:rsidP="00DE3574">
      <w:pPr>
        <w:adjustRightInd w:val="0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3）</w:t>
      </w:r>
      <w:r w:rsidR="00205083" w:rsidRPr="00205083">
        <w:rPr>
          <w:rFonts w:ascii="宋体" w:eastAsia="宋体" w:hAnsi="宋体" w:hint="eastAsia"/>
          <w:sz w:val="24"/>
          <w:szCs w:val="24"/>
        </w:rPr>
        <w:t>组长负责汇总</w:t>
      </w:r>
      <w:r w:rsidR="007F314E">
        <w:rPr>
          <w:rFonts w:ascii="宋体" w:eastAsia="宋体" w:hAnsi="宋体" w:hint="eastAsia"/>
          <w:sz w:val="24"/>
          <w:szCs w:val="24"/>
        </w:rPr>
        <w:t>提交</w:t>
      </w:r>
      <w:r w:rsidR="00205083" w:rsidRPr="00205083">
        <w:rPr>
          <w:rFonts w:ascii="宋体" w:eastAsia="宋体" w:hAnsi="宋体" w:hint="eastAsia"/>
          <w:sz w:val="24"/>
          <w:szCs w:val="24"/>
        </w:rPr>
        <w:t>所有人的实验记录</w:t>
      </w:r>
      <w:r w:rsidR="00685881">
        <w:rPr>
          <w:rFonts w:ascii="宋体" w:eastAsia="宋体" w:hAnsi="宋体" w:hint="eastAsia"/>
          <w:sz w:val="24"/>
          <w:szCs w:val="24"/>
        </w:rPr>
        <w:t>（实验记录列小标题，</w:t>
      </w:r>
      <w:r w:rsidR="002174FD">
        <w:rPr>
          <w:rFonts w:ascii="宋体" w:eastAsia="宋体" w:hAnsi="宋体" w:hint="eastAsia"/>
          <w:sz w:val="24"/>
          <w:szCs w:val="24"/>
        </w:rPr>
        <w:t>排序要有逻辑，建议</w:t>
      </w:r>
      <w:r w:rsidR="00D42CBC">
        <w:rPr>
          <w:rFonts w:ascii="宋体" w:eastAsia="宋体" w:hAnsi="宋体" w:hint="eastAsia"/>
          <w:sz w:val="24"/>
          <w:szCs w:val="24"/>
        </w:rPr>
        <w:t>顺序</w:t>
      </w:r>
      <w:r w:rsidR="002174FD">
        <w:rPr>
          <w:rFonts w:ascii="宋体" w:eastAsia="宋体" w:hAnsi="宋体" w:hint="eastAsia"/>
          <w:sz w:val="24"/>
          <w:szCs w:val="24"/>
        </w:rPr>
        <w:t>跟实验报告基本一致</w:t>
      </w:r>
      <w:r w:rsidR="00685881">
        <w:rPr>
          <w:rFonts w:ascii="宋体" w:eastAsia="宋体" w:hAnsi="宋体" w:hint="eastAsia"/>
          <w:sz w:val="24"/>
          <w:szCs w:val="24"/>
        </w:rPr>
        <w:t>）</w:t>
      </w:r>
      <w:r w:rsidR="00205083" w:rsidRPr="00205083">
        <w:rPr>
          <w:rFonts w:ascii="宋体" w:eastAsia="宋体" w:hAnsi="宋体" w:hint="eastAsia"/>
          <w:sz w:val="24"/>
          <w:szCs w:val="24"/>
        </w:rPr>
        <w:t>。</w:t>
      </w:r>
    </w:p>
    <w:sectPr w:rsidR="007677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B3EBD8" w14:textId="77777777" w:rsidR="008F4BF4" w:rsidRDefault="008F4BF4" w:rsidP="007C1446">
      <w:r>
        <w:separator/>
      </w:r>
    </w:p>
  </w:endnote>
  <w:endnote w:type="continuationSeparator" w:id="0">
    <w:p w14:paraId="2836F348" w14:textId="77777777" w:rsidR="008F4BF4" w:rsidRDefault="008F4BF4" w:rsidP="007C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942FEB" w14:textId="77777777" w:rsidR="008F4BF4" w:rsidRDefault="008F4BF4" w:rsidP="007C1446">
      <w:r>
        <w:separator/>
      </w:r>
    </w:p>
  </w:footnote>
  <w:footnote w:type="continuationSeparator" w:id="0">
    <w:p w14:paraId="4AC231FF" w14:textId="77777777" w:rsidR="008F4BF4" w:rsidRDefault="008F4BF4" w:rsidP="007C1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4B18AC"/>
    <w:multiLevelType w:val="hybridMultilevel"/>
    <w:tmpl w:val="8550CC3C"/>
    <w:lvl w:ilvl="0" w:tplc="13F851C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7D04C6"/>
    <w:multiLevelType w:val="hybridMultilevel"/>
    <w:tmpl w:val="687618F8"/>
    <w:lvl w:ilvl="0" w:tplc="7102E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461379F"/>
    <w:multiLevelType w:val="hybridMultilevel"/>
    <w:tmpl w:val="383CAB8A"/>
    <w:lvl w:ilvl="0" w:tplc="515E0C5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8B4A91"/>
    <w:multiLevelType w:val="hybridMultilevel"/>
    <w:tmpl w:val="4524DEA4"/>
    <w:lvl w:ilvl="0" w:tplc="2E3E47B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8FA05FB"/>
    <w:multiLevelType w:val="hybridMultilevel"/>
    <w:tmpl w:val="C94CEBC4"/>
    <w:lvl w:ilvl="0" w:tplc="60946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46809D0"/>
    <w:multiLevelType w:val="hybridMultilevel"/>
    <w:tmpl w:val="B512E194"/>
    <w:lvl w:ilvl="0" w:tplc="5E381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7165DCF"/>
    <w:multiLevelType w:val="hybridMultilevel"/>
    <w:tmpl w:val="C94CEBC4"/>
    <w:lvl w:ilvl="0" w:tplc="60946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F25"/>
    <w:rsid w:val="0000554F"/>
    <w:rsid w:val="00006745"/>
    <w:rsid w:val="00013293"/>
    <w:rsid w:val="00015CAD"/>
    <w:rsid w:val="00033F1B"/>
    <w:rsid w:val="00037348"/>
    <w:rsid w:val="00037809"/>
    <w:rsid w:val="0005383A"/>
    <w:rsid w:val="000566FA"/>
    <w:rsid w:val="00073D9C"/>
    <w:rsid w:val="00085256"/>
    <w:rsid w:val="00097444"/>
    <w:rsid w:val="000D2C71"/>
    <w:rsid w:val="000D3378"/>
    <w:rsid w:val="000D43D2"/>
    <w:rsid w:val="000D5321"/>
    <w:rsid w:val="000E4DD4"/>
    <w:rsid w:val="000E5364"/>
    <w:rsid w:val="000E64C1"/>
    <w:rsid w:val="000F333F"/>
    <w:rsid w:val="0010298D"/>
    <w:rsid w:val="00107CE2"/>
    <w:rsid w:val="00115CE6"/>
    <w:rsid w:val="00122A6E"/>
    <w:rsid w:val="00124350"/>
    <w:rsid w:val="00134013"/>
    <w:rsid w:val="001352BE"/>
    <w:rsid w:val="00142D5A"/>
    <w:rsid w:val="00146B66"/>
    <w:rsid w:val="00156881"/>
    <w:rsid w:val="001575E1"/>
    <w:rsid w:val="001612C6"/>
    <w:rsid w:val="00166F31"/>
    <w:rsid w:val="001855E6"/>
    <w:rsid w:val="00185982"/>
    <w:rsid w:val="00186792"/>
    <w:rsid w:val="001875D2"/>
    <w:rsid w:val="00191362"/>
    <w:rsid w:val="001928D2"/>
    <w:rsid w:val="001A3510"/>
    <w:rsid w:val="001B1AE3"/>
    <w:rsid w:val="001B4FA9"/>
    <w:rsid w:val="001C2239"/>
    <w:rsid w:val="001C348B"/>
    <w:rsid w:val="001D01BF"/>
    <w:rsid w:val="001D0A3A"/>
    <w:rsid w:val="001D2E7E"/>
    <w:rsid w:val="001F7FAC"/>
    <w:rsid w:val="00205083"/>
    <w:rsid w:val="002062F6"/>
    <w:rsid w:val="00206B78"/>
    <w:rsid w:val="002164D6"/>
    <w:rsid w:val="002174FD"/>
    <w:rsid w:val="00221BE0"/>
    <w:rsid w:val="002262F8"/>
    <w:rsid w:val="00227CAF"/>
    <w:rsid w:val="00235663"/>
    <w:rsid w:val="00237051"/>
    <w:rsid w:val="00241CDD"/>
    <w:rsid w:val="00245849"/>
    <w:rsid w:val="002539C2"/>
    <w:rsid w:val="00253F20"/>
    <w:rsid w:val="00256E39"/>
    <w:rsid w:val="002607D2"/>
    <w:rsid w:val="002611D0"/>
    <w:rsid w:val="00265005"/>
    <w:rsid w:val="002676E2"/>
    <w:rsid w:val="00271DB0"/>
    <w:rsid w:val="00280177"/>
    <w:rsid w:val="002A1EDC"/>
    <w:rsid w:val="002A26C3"/>
    <w:rsid w:val="002A7DE2"/>
    <w:rsid w:val="002B1527"/>
    <w:rsid w:val="002B1E29"/>
    <w:rsid w:val="002B5567"/>
    <w:rsid w:val="002C35B8"/>
    <w:rsid w:val="002C6D28"/>
    <w:rsid w:val="002D5077"/>
    <w:rsid w:val="002E3B5D"/>
    <w:rsid w:val="002F3861"/>
    <w:rsid w:val="003003B1"/>
    <w:rsid w:val="00304587"/>
    <w:rsid w:val="00310BC2"/>
    <w:rsid w:val="003129FA"/>
    <w:rsid w:val="003258C2"/>
    <w:rsid w:val="003318E0"/>
    <w:rsid w:val="00341455"/>
    <w:rsid w:val="003421EA"/>
    <w:rsid w:val="00344ED4"/>
    <w:rsid w:val="00356549"/>
    <w:rsid w:val="003609AA"/>
    <w:rsid w:val="00362103"/>
    <w:rsid w:val="003673EA"/>
    <w:rsid w:val="00373BB5"/>
    <w:rsid w:val="003769DE"/>
    <w:rsid w:val="00377673"/>
    <w:rsid w:val="003941F1"/>
    <w:rsid w:val="003A17BA"/>
    <w:rsid w:val="003A7478"/>
    <w:rsid w:val="003C54BF"/>
    <w:rsid w:val="003C7278"/>
    <w:rsid w:val="003D0940"/>
    <w:rsid w:val="003D109C"/>
    <w:rsid w:val="003D1434"/>
    <w:rsid w:val="003D3AA9"/>
    <w:rsid w:val="003D4957"/>
    <w:rsid w:val="003F0F12"/>
    <w:rsid w:val="00402DEF"/>
    <w:rsid w:val="00403CC6"/>
    <w:rsid w:val="00413FC0"/>
    <w:rsid w:val="004248A9"/>
    <w:rsid w:val="0042576A"/>
    <w:rsid w:val="00430550"/>
    <w:rsid w:val="004335A3"/>
    <w:rsid w:val="00454C0E"/>
    <w:rsid w:val="004610D0"/>
    <w:rsid w:val="0046147A"/>
    <w:rsid w:val="00461741"/>
    <w:rsid w:val="00463E81"/>
    <w:rsid w:val="00472977"/>
    <w:rsid w:val="00476061"/>
    <w:rsid w:val="00480CA2"/>
    <w:rsid w:val="0048214A"/>
    <w:rsid w:val="00493F91"/>
    <w:rsid w:val="0049768C"/>
    <w:rsid w:val="004A04C6"/>
    <w:rsid w:val="004A2D0A"/>
    <w:rsid w:val="004A4045"/>
    <w:rsid w:val="004B5AAC"/>
    <w:rsid w:val="004B6636"/>
    <w:rsid w:val="004C3810"/>
    <w:rsid w:val="004C517F"/>
    <w:rsid w:val="004C7DF0"/>
    <w:rsid w:val="004D6CEF"/>
    <w:rsid w:val="004E1A14"/>
    <w:rsid w:val="004E3146"/>
    <w:rsid w:val="004E51E1"/>
    <w:rsid w:val="004E66AB"/>
    <w:rsid w:val="004F31D0"/>
    <w:rsid w:val="005147AE"/>
    <w:rsid w:val="0052475A"/>
    <w:rsid w:val="005248EA"/>
    <w:rsid w:val="005315A6"/>
    <w:rsid w:val="00533CD8"/>
    <w:rsid w:val="00535CD1"/>
    <w:rsid w:val="00544968"/>
    <w:rsid w:val="00547CB5"/>
    <w:rsid w:val="00555FA9"/>
    <w:rsid w:val="00562085"/>
    <w:rsid w:val="0056731E"/>
    <w:rsid w:val="0057202C"/>
    <w:rsid w:val="00582069"/>
    <w:rsid w:val="005840F8"/>
    <w:rsid w:val="005A12F9"/>
    <w:rsid w:val="005B2628"/>
    <w:rsid w:val="005D433E"/>
    <w:rsid w:val="005E24A4"/>
    <w:rsid w:val="005F43EE"/>
    <w:rsid w:val="005F791F"/>
    <w:rsid w:val="00603BCD"/>
    <w:rsid w:val="00605CB2"/>
    <w:rsid w:val="00621A80"/>
    <w:rsid w:val="0062513B"/>
    <w:rsid w:val="00641B22"/>
    <w:rsid w:val="00642D4A"/>
    <w:rsid w:val="006452E3"/>
    <w:rsid w:val="00646C8D"/>
    <w:rsid w:val="006667AD"/>
    <w:rsid w:val="00675AD0"/>
    <w:rsid w:val="00683CEF"/>
    <w:rsid w:val="00685881"/>
    <w:rsid w:val="00692099"/>
    <w:rsid w:val="00692D63"/>
    <w:rsid w:val="006A2635"/>
    <w:rsid w:val="006C07F6"/>
    <w:rsid w:val="006D1F0D"/>
    <w:rsid w:val="006E0CF5"/>
    <w:rsid w:val="006E1122"/>
    <w:rsid w:val="006E1671"/>
    <w:rsid w:val="006E25F1"/>
    <w:rsid w:val="006E655D"/>
    <w:rsid w:val="006E724D"/>
    <w:rsid w:val="006F3035"/>
    <w:rsid w:val="006F30D9"/>
    <w:rsid w:val="006F6DA5"/>
    <w:rsid w:val="006F7CA4"/>
    <w:rsid w:val="007023C4"/>
    <w:rsid w:val="0070475D"/>
    <w:rsid w:val="007060DB"/>
    <w:rsid w:val="00710E1E"/>
    <w:rsid w:val="00716C86"/>
    <w:rsid w:val="00717452"/>
    <w:rsid w:val="00721251"/>
    <w:rsid w:val="00722C52"/>
    <w:rsid w:val="0072620D"/>
    <w:rsid w:val="00730AB0"/>
    <w:rsid w:val="007347F8"/>
    <w:rsid w:val="00741136"/>
    <w:rsid w:val="00762A4A"/>
    <w:rsid w:val="007646C6"/>
    <w:rsid w:val="0076773A"/>
    <w:rsid w:val="0076797B"/>
    <w:rsid w:val="0077122A"/>
    <w:rsid w:val="00775F39"/>
    <w:rsid w:val="0078295A"/>
    <w:rsid w:val="00786226"/>
    <w:rsid w:val="00786CC0"/>
    <w:rsid w:val="00787563"/>
    <w:rsid w:val="007A0D77"/>
    <w:rsid w:val="007A55F5"/>
    <w:rsid w:val="007A6871"/>
    <w:rsid w:val="007B4B31"/>
    <w:rsid w:val="007B5CF9"/>
    <w:rsid w:val="007B6623"/>
    <w:rsid w:val="007B709A"/>
    <w:rsid w:val="007C1446"/>
    <w:rsid w:val="007C1C17"/>
    <w:rsid w:val="007C1C6D"/>
    <w:rsid w:val="007C50BB"/>
    <w:rsid w:val="007C7836"/>
    <w:rsid w:val="007D60B2"/>
    <w:rsid w:val="007F314E"/>
    <w:rsid w:val="0081306E"/>
    <w:rsid w:val="00825FE4"/>
    <w:rsid w:val="008338D8"/>
    <w:rsid w:val="00840927"/>
    <w:rsid w:val="00870F99"/>
    <w:rsid w:val="00877202"/>
    <w:rsid w:val="00881DCA"/>
    <w:rsid w:val="00883486"/>
    <w:rsid w:val="00892202"/>
    <w:rsid w:val="00892948"/>
    <w:rsid w:val="00895121"/>
    <w:rsid w:val="008A0C12"/>
    <w:rsid w:val="008A0D75"/>
    <w:rsid w:val="008A380C"/>
    <w:rsid w:val="008B7D7A"/>
    <w:rsid w:val="008D787F"/>
    <w:rsid w:val="008E01A3"/>
    <w:rsid w:val="008E21FE"/>
    <w:rsid w:val="008E29E1"/>
    <w:rsid w:val="008E3A1A"/>
    <w:rsid w:val="008E6D38"/>
    <w:rsid w:val="008F2207"/>
    <w:rsid w:val="008F4BF4"/>
    <w:rsid w:val="008F547A"/>
    <w:rsid w:val="009057A7"/>
    <w:rsid w:val="00910639"/>
    <w:rsid w:val="00913A62"/>
    <w:rsid w:val="009220B5"/>
    <w:rsid w:val="00924F66"/>
    <w:rsid w:val="00925C61"/>
    <w:rsid w:val="0092616F"/>
    <w:rsid w:val="0092732B"/>
    <w:rsid w:val="009313E3"/>
    <w:rsid w:val="00931FAF"/>
    <w:rsid w:val="009331D4"/>
    <w:rsid w:val="00933FB4"/>
    <w:rsid w:val="00935C29"/>
    <w:rsid w:val="00937076"/>
    <w:rsid w:val="0094056D"/>
    <w:rsid w:val="00943074"/>
    <w:rsid w:val="00944C96"/>
    <w:rsid w:val="00953C52"/>
    <w:rsid w:val="0096256C"/>
    <w:rsid w:val="009705B6"/>
    <w:rsid w:val="00985E94"/>
    <w:rsid w:val="00986209"/>
    <w:rsid w:val="00991904"/>
    <w:rsid w:val="00995DA7"/>
    <w:rsid w:val="009A3330"/>
    <w:rsid w:val="009A581E"/>
    <w:rsid w:val="009A7CC6"/>
    <w:rsid w:val="009B0A9E"/>
    <w:rsid w:val="009B109E"/>
    <w:rsid w:val="009B4885"/>
    <w:rsid w:val="009C33AF"/>
    <w:rsid w:val="009C4A39"/>
    <w:rsid w:val="009D0F85"/>
    <w:rsid w:val="009F2AE5"/>
    <w:rsid w:val="00A009EA"/>
    <w:rsid w:val="00A01A1F"/>
    <w:rsid w:val="00A057B8"/>
    <w:rsid w:val="00A13C33"/>
    <w:rsid w:val="00A26F5A"/>
    <w:rsid w:val="00A332B9"/>
    <w:rsid w:val="00A3590B"/>
    <w:rsid w:val="00A36C02"/>
    <w:rsid w:val="00A43976"/>
    <w:rsid w:val="00A51A5E"/>
    <w:rsid w:val="00A673C3"/>
    <w:rsid w:val="00A80F1E"/>
    <w:rsid w:val="00A845A0"/>
    <w:rsid w:val="00A909A7"/>
    <w:rsid w:val="00A94088"/>
    <w:rsid w:val="00AA2005"/>
    <w:rsid w:val="00AA2D48"/>
    <w:rsid w:val="00AA6770"/>
    <w:rsid w:val="00AA7ADF"/>
    <w:rsid w:val="00AB0FBA"/>
    <w:rsid w:val="00AB5EDF"/>
    <w:rsid w:val="00AC48FF"/>
    <w:rsid w:val="00AD0B3F"/>
    <w:rsid w:val="00AD0E6E"/>
    <w:rsid w:val="00AD4FFF"/>
    <w:rsid w:val="00AF1F7D"/>
    <w:rsid w:val="00B058DA"/>
    <w:rsid w:val="00B12EF0"/>
    <w:rsid w:val="00B1644E"/>
    <w:rsid w:val="00B31403"/>
    <w:rsid w:val="00B31CA3"/>
    <w:rsid w:val="00B36628"/>
    <w:rsid w:val="00B379A3"/>
    <w:rsid w:val="00B44A6F"/>
    <w:rsid w:val="00B472B5"/>
    <w:rsid w:val="00B51281"/>
    <w:rsid w:val="00B5650D"/>
    <w:rsid w:val="00B70F5D"/>
    <w:rsid w:val="00B945A3"/>
    <w:rsid w:val="00B96C75"/>
    <w:rsid w:val="00BA53B6"/>
    <w:rsid w:val="00BA6941"/>
    <w:rsid w:val="00BB0EEC"/>
    <w:rsid w:val="00BC5534"/>
    <w:rsid w:val="00BC5B23"/>
    <w:rsid w:val="00BC77DD"/>
    <w:rsid w:val="00BD0E54"/>
    <w:rsid w:val="00BD5BAE"/>
    <w:rsid w:val="00BD7069"/>
    <w:rsid w:val="00BE6EB8"/>
    <w:rsid w:val="00BF00B5"/>
    <w:rsid w:val="00BF2776"/>
    <w:rsid w:val="00C00770"/>
    <w:rsid w:val="00C04489"/>
    <w:rsid w:val="00C049B9"/>
    <w:rsid w:val="00C053E4"/>
    <w:rsid w:val="00C15977"/>
    <w:rsid w:val="00C20BC8"/>
    <w:rsid w:val="00C2606E"/>
    <w:rsid w:val="00C34EAF"/>
    <w:rsid w:val="00C44538"/>
    <w:rsid w:val="00C620F4"/>
    <w:rsid w:val="00C70908"/>
    <w:rsid w:val="00C71C9A"/>
    <w:rsid w:val="00C75E4B"/>
    <w:rsid w:val="00C76EE7"/>
    <w:rsid w:val="00C820C3"/>
    <w:rsid w:val="00C86BA5"/>
    <w:rsid w:val="00C92EDA"/>
    <w:rsid w:val="00C93D62"/>
    <w:rsid w:val="00CA0027"/>
    <w:rsid w:val="00CA78A4"/>
    <w:rsid w:val="00CB74D4"/>
    <w:rsid w:val="00CC4C90"/>
    <w:rsid w:val="00CC7E4B"/>
    <w:rsid w:val="00CD3575"/>
    <w:rsid w:val="00CF519C"/>
    <w:rsid w:val="00D0025B"/>
    <w:rsid w:val="00D14FF7"/>
    <w:rsid w:val="00D1753F"/>
    <w:rsid w:val="00D209AC"/>
    <w:rsid w:val="00D23827"/>
    <w:rsid w:val="00D31EFA"/>
    <w:rsid w:val="00D3225B"/>
    <w:rsid w:val="00D333BD"/>
    <w:rsid w:val="00D3366E"/>
    <w:rsid w:val="00D36A69"/>
    <w:rsid w:val="00D413B0"/>
    <w:rsid w:val="00D42CBC"/>
    <w:rsid w:val="00D55150"/>
    <w:rsid w:val="00D57F25"/>
    <w:rsid w:val="00D65864"/>
    <w:rsid w:val="00D71498"/>
    <w:rsid w:val="00D80EB0"/>
    <w:rsid w:val="00D854F0"/>
    <w:rsid w:val="00D90182"/>
    <w:rsid w:val="00D9197E"/>
    <w:rsid w:val="00D93C9F"/>
    <w:rsid w:val="00D95E57"/>
    <w:rsid w:val="00DB28EB"/>
    <w:rsid w:val="00DB4263"/>
    <w:rsid w:val="00DC11C0"/>
    <w:rsid w:val="00DC7632"/>
    <w:rsid w:val="00DD29A1"/>
    <w:rsid w:val="00DE084E"/>
    <w:rsid w:val="00DE3574"/>
    <w:rsid w:val="00DF3AD1"/>
    <w:rsid w:val="00E0041B"/>
    <w:rsid w:val="00E102D9"/>
    <w:rsid w:val="00E3151F"/>
    <w:rsid w:val="00E32CFB"/>
    <w:rsid w:val="00E35B54"/>
    <w:rsid w:val="00E378AE"/>
    <w:rsid w:val="00E71F9B"/>
    <w:rsid w:val="00E74E72"/>
    <w:rsid w:val="00E8063E"/>
    <w:rsid w:val="00E8337C"/>
    <w:rsid w:val="00E83DA9"/>
    <w:rsid w:val="00E8456E"/>
    <w:rsid w:val="00E850F2"/>
    <w:rsid w:val="00EA4785"/>
    <w:rsid w:val="00EC390A"/>
    <w:rsid w:val="00EC57C4"/>
    <w:rsid w:val="00EC5B13"/>
    <w:rsid w:val="00ED09EC"/>
    <w:rsid w:val="00ED2D20"/>
    <w:rsid w:val="00ED42B8"/>
    <w:rsid w:val="00ED4AEC"/>
    <w:rsid w:val="00EE5D76"/>
    <w:rsid w:val="00EF7DCF"/>
    <w:rsid w:val="00F02114"/>
    <w:rsid w:val="00F033DF"/>
    <w:rsid w:val="00F061F2"/>
    <w:rsid w:val="00F06CBD"/>
    <w:rsid w:val="00F10403"/>
    <w:rsid w:val="00F111CA"/>
    <w:rsid w:val="00F15793"/>
    <w:rsid w:val="00F2446C"/>
    <w:rsid w:val="00F24714"/>
    <w:rsid w:val="00F251FF"/>
    <w:rsid w:val="00F25885"/>
    <w:rsid w:val="00F35813"/>
    <w:rsid w:val="00F431BF"/>
    <w:rsid w:val="00F47D9F"/>
    <w:rsid w:val="00F54F73"/>
    <w:rsid w:val="00F70E73"/>
    <w:rsid w:val="00F7177C"/>
    <w:rsid w:val="00F80DA1"/>
    <w:rsid w:val="00F829FD"/>
    <w:rsid w:val="00F9067E"/>
    <w:rsid w:val="00F90C1B"/>
    <w:rsid w:val="00FA399F"/>
    <w:rsid w:val="00FA73B3"/>
    <w:rsid w:val="00FB0A75"/>
    <w:rsid w:val="00FB2255"/>
    <w:rsid w:val="00FC5179"/>
    <w:rsid w:val="00FD0807"/>
    <w:rsid w:val="00FD13CA"/>
    <w:rsid w:val="00FE4698"/>
    <w:rsid w:val="00FE54BA"/>
    <w:rsid w:val="00FE5F5F"/>
    <w:rsid w:val="00FF3B4C"/>
    <w:rsid w:val="00FF4302"/>
    <w:rsid w:val="00FF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E14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8D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C1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C144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C1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C144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CC4C9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C4C9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8D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C1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C144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C1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C144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CC4C9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C4C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6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6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0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liuhlsy@qq.com</cp:lastModifiedBy>
  <cp:revision>417</cp:revision>
  <cp:lastPrinted>2022-01-05T00:52:00Z</cp:lastPrinted>
  <dcterms:created xsi:type="dcterms:W3CDTF">2021-02-01T15:44:00Z</dcterms:created>
  <dcterms:modified xsi:type="dcterms:W3CDTF">2023-10-29T14:14:00Z</dcterms:modified>
</cp:coreProperties>
</file>