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A2678E" w14:textId="77777777" w:rsidR="00A26A73" w:rsidRDefault="00D122D6">
      <w:r>
        <w:rPr>
          <w:rFonts w:hint="eastAsia"/>
        </w:rPr>
        <w:t>1.</w:t>
      </w:r>
    </w:p>
    <w:p w14:paraId="634993EF" w14:textId="1E2E5530" w:rsidR="00D122D6" w:rsidRDefault="00D122D6">
      <w:pPr>
        <w:rPr>
          <w:rFonts w:hint="eastAsia"/>
        </w:rPr>
      </w:pPr>
      <w:r>
        <w:rPr>
          <w:rFonts w:hint="eastAsia"/>
        </w:rPr>
        <w:t>6</w:t>
      </w:r>
      <w:r w:rsidR="00A26A73">
        <w:rPr>
          <w:rFonts w:hint="eastAsia"/>
        </w:rPr>
        <w:t>进制</w:t>
      </w:r>
    </w:p>
    <w:p w14:paraId="77E476E5" w14:textId="77777777" w:rsidR="00D122D6" w:rsidRDefault="00D122D6">
      <w:r>
        <w:rPr>
          <w:rFonts w:hint="eastAsia"/>
        </w:rPr>
        <w:t>2.</w:t>
      </w:r>
      <w:r w:rsidRPr="00D122D6">
        <w:t xml:space="preserve"> </w:t>
      </w:r>
    </w:p>
    <w:p w14:paraId="6382CCF7" w14:textId="3578D732" w:rsidR="00D122D6" w:rsidRDefault="00D122D6">
      <w:r w:rsidRPr="00D122D6">
        <w:t>0000</w:t>
      </w:r>
    </w:p>
    <w:p w14:paraId="4E6C8D62" w14:textId="77777777" w:rsidR="00D122D6" w:rsidRDefault="00D122D6">
      <w:r w:rsidRPr="00D122D6">
        <w:t>0001</w:t>
      </w:r>
    </w:p>
    <w:p w14:paraId="5A27181F" w14:textId="77777777" w:rsidR="00D122D6" w:rsidRDefault="00D122D6">
      <w:r w:rsidRPr="00D122D6">
        <w:t>0011</w:t>
      </w:r>
    </w:p>
    <w:p w14:paraId="19F42C7C" w14:textId="77777777" w:rsidR="00D122D6" w:rsidRDefault="00D122D6">
      <w:r w:rsidRPr="00D122D6">
        <w:t>0010</w:t>
      </w:r>
    </w:p>
    <w:p w14:paraId="1790CA1E" w14:textId="77777777" w:rsidR="00D122D6" w:rsidRDefault="00D122D6">
      <w:r w:rsidRPr="00D122D6">
        <w:t>0110</w:t>
      </w:r>
    </w:p>
    <w:p w14:paraId="19211DDA" w14:textId="77777777" w:rsidR="00D122D6" w:rsidRDefault="00D122D6">
      <w:r w:rsidRPr="00D122D6">
        <w:t>0111</w:t>
      </w:r>
    </w:p>
    <w:p w14:paraId="0940492A" w14:textId="77777777" w:rsidR="00D122D6" w:rsidRDefault="00D122D6">
      <w:r w:rsidRPr="00D122D6">
        <w:t>0101</w:t>
      </w:r>
    </w:p>
    <w:p w14:paraId="75691AB6" w14:textId="77777777" w:rsidR="00D122D6" w:rsidRDefault="00D122D6">
      <w:r w:rsidRPr="00D122D6">
        <w:t>0100</w:t>
      </w:r>
    </w:p>
    <w:p w14:paraId="21E15E83" w14:textId="77777777" w:rsidR="00D122D6" w:rsidRDefault="00D122D6">
      <w:r w:rsidRPr="00D122D6">
        <w:t>1100</w:t>
      </w:r>
    </w:p>
    <w:p w14:paraId="66316E62" w14:textId="77777777" w:rsidR="00D122D6" w:rsidRDefault="00D122D6">
      <w:r w:rsidRPr="00D122D6">
        <w:t>1101</w:t>
      </w:r>
    </w:p>
    <w:p w14:paraId="58123CDE" w14:textId="77777777" w:rsidR="00D122D6" w:rsidRDefault="00D122D6">
      <w:r w:rsidRPr="00D122D6">
        <w:t>1111</w:t>
      </w:r>
    </w:p>
    <w:p w14:paraId="35A39B8E" w14:textId="77777777" w:rsidR="00D122D6" w:rsidRDefault="00D122D6">
      <w:r w:rsidRPr="00D122D6">
        <w:t>1110</w:t>
      </w:r>
    </w:p>
    <w:p w14:paraId="11F6C6AA" w14:textId="77777777" w:rsidR="00D122D6" w:rsidRDefault="00D122D6">
      <w:r w:rsidRPr="00D122D6">
        <w:t>1010</w:t>
      </w:r>
    </w:p>
    <w:p w14:paraId="26414D9A" w14:textId="77777777" w:rsidR="00D122D6" w:rsidRDefault="00D122D6">
      <w:r w:rsidRPr="00D122D6">
        <w:t>1011</w:t>
      </w:r>
    </w:p>
    <w:p w14:paraId="7BF7FC0C" w14:textId="77777777" w:rsidR="00D122D6" w:rsidRDefault="00D122D6">
      <w:r w:rsidRPr="00D122D6">
        <w:t>1001</w:t>
      </w:r>
    </w:p>
    <w:p w14:paraId="46BBBC05" w14:textId="324AD5C7" w:rsidR="00D122D6" w:rsidRDefault="00D122D6">
      <w:r w:rsidRPr="00D122D6">
        <w:t>1000</w:t>
      </w:r>
    </w:p>
    <w:p w14:paraId="232F75C8" w14:textId="77777777" w:rsidR="00587C30" w:rsidRDefault="005C7DAE">
      <w:r>
        <w:rPr>
          <w:rFonts w:hint="eastAsia"/>
        </w:rPr>
        <w:t>3.</w:t>
      </w:r>
    </w:p>
    <w:p w14:paraId="2E74CC5E" w14:textId="060C5BEE" w:rsidR="005C7DAE" w:rsidRDefault="005C7DAE">
      <w:r>
        <w:rPr>
          <w:rFonts w:hint="eastAsia"/>
        </w:rPr>
        <w:t>略</w:t>
      </w:r>
    </w:p>
    <w:p w14:paraId="2F067512" w14:textId="1F056C1F" w:rsidR="00010844" w:rsidRDefault="00E80966">
      <w:r>
        <w:rPr>
          <w:rFonts w:hint="eastAsia"/>
        </w:rPr>
        <w:t>4</w:t>
      </w:r>
      <w:r w:rsidR="005C7DAE">
        <w:rPr>
          <w:rFonts w:hint="eastAsia"/>
        </w:rPr>
        <w:t>.</w:t>
      </w:r>
    </w:p>
    <w:p w14:paraId="55856562" w14:textId="04C0BC19" w:rsidR="00010844" w:rsidRDefault="00010844">
      <w:r>
        <w:rPr>
          <w:rFonts w:hint="eastAsia"/>
        </w:rPr>
        <w:t>(</w:t>
      </w:r>
      <w:r>
        <w:t>1)</w:t>
      </w:r>
    </w:p>
    <w:p w14:paraId="7569E7A0" w14:textId="0826B1C9" w:rsidR="00E80966" w:rsidRDefault="00D44828">
      <w:r>
        <w:t>X</w:t>
      </w:r>
      <w:r w:rsidR="00E80966">
        <w:rPr>
          <w:rFonts w:hint="eastAsia"/>
        </w:rPr>
        <w:t>+1</w:t>
      </w:r>
      <w:r w:rsidR="00E80966">
        <w:t xml:space="preserve"> </w:t>
      </w:r>
      <w:r w:rsidR="00E80966">
        <w:rPr>
          <w:rFonts w:hint="eastAsia"/>
        </w:rPr>
        <w:t>=</w:t>
      </w:r>
      <w:r w:rsidR="00E80966">
        <w:t xml:space="preserve"> (</w:t>
      </w:r>
      <w:r>
        <w:t>X</w:t>
      </w:r>
      <w:r w:rsidR="00E80966">
        <w:t>+1)*1</w:t>
      </w:r>
      <w:r w:rsidR="00010844">
        <w:tab/>
      </w:r>
      <w:r w:rsidR="00010844">
        <w:tab/>
        <w:t xml:space="preserve"> (</w:t>
      </w:r>
      <w:r w:rsidR="00010844">
        <w:rPr>
          <w:rFonts w:hint="eastAsia"/>
        </w:rPr>
        <w:t>恒等</w:t>
      </w:r>
      <w:r w:rsidR="00010844">
        <w:t>)</w:t>
      </w:r>
    </w:p>
    <w:p w14:paraId="62BE61E1" w14:textId="7138B25D" w:rsidR="00E80966" w:rsidRDefault="00E80966" w:rsidP="00010844">
      <w:pPr>
        <w:ind w:firstLine="420"/>
      </w:pPr>
      <w:r>
        <w:t>= (</w:t>
      </w:r>
      <w:r w:rsidR="00D44828">
        <w:t>X</w:t>
      </w:r>
      <w:r>
        <w:t>+1)</w:t>
      </w:r>
      <w:r>
        <w:rPr>
          <w:rFonts w:hint="eastAsia"/>
        </w:rPr>
        <w:t>*(</w:t>
      </w:r>
      <w:r w:rsidR="00D44828">
        <w:t>X</w:t>
      </w:r>
      <w:r>
        <w:t>+</w:t>
      </w:r>
      <w:r w:rsidR="00D44828">
        <w:t>X</w:t>
      </w:r>
      <w:proofErr w:type="gramStart"/>
      <w:r>
        <w:t>’</w:t>
      </w:r>
      <w:proofErr w:type="gramEnd"/>
      <w:r>
        <w:t>)</w:t>
      </w:r>
      <w:r w:rsidR="00010844">
        <w:tab/>
      </w:r>
      <w:r w:rsidR="00010844">
        <w:rPr>
          <w:rFonts w:hint="eastAsia"/>
        </w:rPr>
        <w:t>（互补）</w:t>
      </w:r>
    </w:p>
    <w:p w14:paraId="585E78A0" w14:textId="41DC937D" w:rsidR="00010844" w:rsidRDefault="00E80966">
      <w:pPr>
        <w:rPr>
          <w:rFonts w:hint="eastAsia"/>
        </w:rPr>
      </w:pPr>
      <w:r>
        <w:tab/>
        <w:t xml:space="preserve">= </w:t>
      </w:r>
      <w:r w:rsidR="00D44828">
        <w:t>X</w:t>
      </w:r>
      <w:r>
        <w:t>+(1*</w:t>
      </w:r>
      <w:r w:rsidR="00D44828">
        <w:t>X</w:t>
      </w:r>
      <w:proofErr w:type="gramStart"/>
      <w:r>
        <w:t>’</w:t>
      </w:r>
      <w:proofErr w:type="gramEnd"/>
      <w:r>
        <w:t>)</w:t>
      </w:r>
      <w:r w:rsidR="00010844">
        <w:tab/>
      </w:r>
      <w:r w:rsidR="00010844">
        <w:tab/>
      </w:r>
      <w:r w:rsidR="00010844">
        <w:rPr>
          <w:rFonts w:hint="eastAsia"/>
        </w:rPr>
        <w:t>（结合）</w:t>
      </w:r>
    </w:p>
    <w:p w14:paraId="17DD0531" w14:textId="205F5307" w:rsidR="00E80966" w:rsidRDefault="00E80966">
      <w:r>
        <w:tab/>
        <w:t xml:space="preserve">= </w:t>
      </w:r>
      <w:r w:rsidR="00D44828">
        <w:t>X</w:t>
      </w:r>
      <w:r>
        <w:t>+</w:t>
      </w:r>
      <w:r w:rsidR="00D44828">
        <w:t>X</w:t>
      </w:r>
      <w:proofErr w:type="gramStart"/>
      <w:r>
        <w:t>’</w:t>
      </w:r>
      <w:proofErr w:type="gramEnd"/>
      <w:r w:rsidR="00010844">
        <w:tab/>
      </w:r>
      <w:r w:rsidR="00010844">
        <w:tab/>
      </w:r>
      <w:bookmarkStart w:id="0" w:name="_GoBack"/>
      <w:bookmarkEnd w:id="0"/>
      <w:r w:rsidR="00010844">
        <w:tab/>
      </w:r>
      <w:r w:rsidR="00010844">
        <w:rPr>
          <w:rFonts w:hint="eastAsia"/>
        </w:rPr>
        <w:t>（恒等）</w:t>
      </w:r>
    </w:p>
    <w:p w14:paraId="54F7C97A" w14:textId="59AA061D" w:rsidR="00E80966" w:rsidRDefault="00E80966">
      <w:r>
        <w:tab/>
        <w:t>= 1</w:t>
      </w:r>
      <w:r w:rsidR="00010844">
        <w:tab/>
      </w:r>
      <w:r w:rsidR="00010844">
        <w:tab/>
      </w:r>
      <w:r w:rsidR="00010844">
        <w:tab/>
      </w:r>
      <w:r w:rsidR="00010844">
        <w:tab/>
      </w:r>
      <w:r w:rsidR="00010844">
        <w:rPr>
          <w:rFonts w:hint="eastAsia"/>
        </w:rPr>
        <w:t>（互补）</w:t>
      </w:r>
    </w:p>
    <w:p w14:paraId="6AB97CEB" w14:textId="04D9384A" w:rsidR="004B0570" w:rsidRDefault="004B0570">
      <w:r>
        <w:t>P</w:t>
      </w:r>
      <w:r>
        <w:rPr>
          <w:rFonts w:hint="eastAsia"/>
        </w:rPr>
        <w:t>s：有些同学这样做</w:t>
      </w:r>
    </w:p>
    <w:p w14:paraId="1C512C07" w14:textId="34C4D8CC" w:rsidR="004B0570" w:rsidRDefault="00D44828">
      <w:r>
        <w:t>X</w:t>
      </w:r>
      <w:r w:rsidR="004B0570">
        <w:t xml:space="preserve">+1 = </w:t>
      </w:r>
      <w:r>
        <w:t>X</w:t>
      </w:r>
      <w:r w:rsidR="004B0570">
        <w:t xml:space="preserve"> + </w:t>
      </w:r>
      <w:r>
        <w:t>X</w:t>
      </w:r>
      <w:r w:rsidR="004B0570">
        <w:t xml:space="preserve"> + </w:t>
      </w:r>
      <w:r>
        <w:t>X</w:t>
      </w:r>
      <w:r w:rsidR="004B0570">
        <w:t>’</w:t>
      </w:r>
    </w:p>
    <w:p w14:paraId="1D21DD0B" w14:textId="78C5DA39" w:rsidR="004B0570" w:rsidRDefault="004B0570">
      <w:r>
        <w:tab/>
        <w:t xml:space="preserve">= </w:t>
      </w:r>
      <w:r w:rsidR="00D44828">
        <w:t>X</w:t>
      </w:r>
      <w:r>
        <w:t xml:space="preserve"> + </w:t>
      </w:r>
      <w:r w:rsidR="00D44828">
        <w:t>X</w:t>
      </w:r>
      <w:r>
        <w:t>’</w:t>
      </w:r>
    </w:p>
    <w:p w14:paraId="69CCDC52" w14:textId="2432CD5C" w:rsidR="004B0570" w:rsidRDefault="004B0570">
      <w:r>
        <w:tab/>
        <w:t>= 1</w:t>
      </w:r>
    </w:p>
    <w:p w14:paraId="4BFD0D46" w14:textId="5DE61FF9" w:rsidR="004B0570" w:rsidRDefault="004B0570">
      <w:pPr>
        <w:rPr>
          <w:rFonts w:hint="eastAsia"/>
        </w:rPr>
      </w:pPr>
      <w:r>
        <w:rPr>
          <w:rFonts w:hint="eastAsia"/>
        </w:rPr>
        <w:t>这样做可以，但是</w:t>
      </w:r>
      <w:r w:rsidR="00D44828">
        <w:rPr>
          <w:rFonts w:hint="eastAsia"/>
        </w:rPr>
        <w:t>X</w:t>
      </w:r>
      <w:r>
        <w:t>+</w:t>
      </w:r>
      <w:r w:rsidR="00D44828">
        <w:t>X</w:t>
      </w:r>
      <w:r>
        <w:t>=</w:t>
      </w:r>
      <w:r w:rsidR="00D44828">
        <w:t>X</w:t>
      </w:r>
      <w:r>
        <w:rPr>
          <w:rFonts w:hint="eastAsia"/>
        </w:rPr>
        <w:t>是定理，要用先得证明</w:t>
      </w:r>
    </w:p>
    <w:p w14:paraId="758932AC" w14:textId="70FCABF9" w:rsidR="00E80966" w:rsidRDefault="00E80966">
      <w:r>
        <w:rPr>
          <w:rFonts w:hint="eastAsia"/>
        </w:rPr>
        <w:t>(</w:t>
      </w:r>
      <w:r>
        <w:t>2)</w:t>
      </w:r>
    </w:p>
    <w:p w14:paraId="285E65B2" w14:textId="14F2ECBF" w:rsidR="00010844" w:rsidRDefault="00D44828">
      <w:r>
        <w:t>X</w:t>
      </w:r>
      <w:r w:rsidR="00010844">
        <w:t>+</w:t>
      </w:r>
      <w:r>
        <w:t>X</w:t>
      </w:r>
      <w:proofErr w:type="gramStart"/>
      <w:r w:rsidR="00010844">
        <w:t>’</w:t>
      </w:r>
      <w:proofErr w:type="gramEnd"/>
      <w:r w:rsidR="00010844">
        <w:t>Y = (</w:t>
      </w:r>
      <w:r>
        <w:t>X</w:t>
      </w:r>
      <w:r w:rsidR="00010844">
        <w:t>+</w:t>
      </w:r>
      <w:r>
        <w:t>X</w:t>
      </w:r>
      <w:proofErr w:type="gramStart"/>
      <w:r w:rsidR="00010844">
        <w:t>’</w:t>
      </w:r>
      <w:proofErr w:type="gramEnd"/>
      <w:r w:rsidR="00010844">
        <w:t>)*(</w:t>
      </w:r>
      <w:r>
        <w:t>X</w:t>
      </w:r>
      <w:r w:rsidR="00010844">
        <w:t>+Y)</w:t>
      </w:r>
      <w:r w:rsidR="00010844">
        <w:tab/>
      </w:r>
      <w:r w:rsidR="00010844">
        <w:rPr>
          <w:rFonts w:hint="eastAsia"/>
        </w:rPr>
        <w:t>（结合）</w:t>
      </w:r>
    </w:p>
    <w:p w14:paraId="39A354BC" w14:textId="798DAEE1" w:rsidR="00010844" w:rsidRDefault="00010844">
      <w:r>
        <w:tab/>
        <w:t xml:space="preserve"> = 1*(</w:t>
      </w:r>
      <w:r w:rsidR="00D44828">
        <w:t>X</w:t>
      </w:r>
      <w:r>
        <w:t>+Y)</w:t>
      </w:r>
      <w:r>
        <w:tab/>
      </w:r>
      <w:r>
        <w:tab/>
      </w:r>
      <w:r>
        <w:rPr>
          <w:rFonts w:hint="eastAsia"/>
        </w:rPr>
        <w:t>（互补）</w:t>
      </w:r>
    </w:p>
    <w:p w14:paraId="23B27F97" w14:textId="42948FED" w:rsidR="00010844" w:rsidRDefault="00010844">
      <w:r>
        <w:tab/>
        <w:t xml:space="preserve"> = (</w:t>
      </w:r>
      <w:r w:rsidR="00D44828">
        <w:t>X</w:t>
      </w:r>
      <w:r>
        <w:t>+Y)*1</w:t>
      </w:r>
      <w:r>
        <w:tab/>
      </w:r>
      <w:r>
        <w:tab/>
      </w:r>
      <w:r>
        <w:rPr>
          <w:rFonts w:hint="eastAsia"/>
        </w:rPr>
        <w:t>（交换，这步可写可不写）</w:t>
      </w:r>
    </w:p>
    <w:p w14:paraId="1E0E4FDE" w14:textId="4E96FB0F" w:rsidR="00010844" w:rsidRDefault="00010844">
      <w:pPr>
        <w:rPr>
          <w:rFonts w:hint="eastAsia"/>
        </w:rPr>
      </w:pPr>
      <w:r>
        <w:tab/>
        <w:t xml:space="preserve"> =(</w:t>
      </w:r>
      <w:r w:rsidR="00D44828">
        <w:t>X</w:t>
      </w:r>
      <w:r>
        <w:t>+Y)</w:t>
      </w:r>
      <w:r>
        <w:tab/>
      </w:r>
      <w:r>
        <w:tab/>
      </w:r>
      <w:r>
        <w:tab/>
      </w:r>
      <w:r>
        <w:rPr>
          <w:rFonts w:hint="eastAsia"/>
        </w:rPr>
        <w:t>（恒等）</w:t>
      </w:r>
    </w:p>
    <w:sectPr w:rsidR="000108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610"/>
    <w:rsid w:val="00010844"/>
    <w:rsid w:val="00321306"/>
    <w:rsid w:val="00417610"/>
    <w:rsid w:val="004B0570"/>
    <w:rsid w:val="00587C30"/>
    <w:rsid w:val="005C7DAE"/>
    <w:rsid w:val="00651032"/>
    <w:rsid w:val="007D4F79"/>
    <w:rsid w:val="00A26A73"/>
    <w:rsid w:val="00CD3B84"/>
    <w:rsid w:val="00D122D6"/>
    <w:rsid w:val="00D44828"/>
    <w:rsid w:val="00E8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A8EC"/>
  <w15:chartTrackingRefBased/>
  <w15:docId w15:val="{3E7E6DF4-459F-4E91-A9C0-8BA89C2C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16</cp:revision>
  <dcterms:created xsi:type="dcterms:W3CDTF">2020-03-11T03:10:00Z</dcterms:created>
  <dcterms:modified xsi:type="dcterms:W3CDTF">2020-03-11T03:23:00Z</dcterms:modified>
</cp:coreProperties>
</file>