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74C53D11" w14:textId="77777777" w:rsidR="00F90C1B" w:rsidRPr="00D20A94" w:rsidRDefault="00F90C1B" w:rsidP="003D109C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D20A94">
        <w:rPr>
          <w:rFonts w:ascii="Times New Roman" w:eastAsia="宋体" w:hAnsi="Times New Roman" w:cs="Times New Roman"/>
          <w:b/>
          <w:sz w:val="24"/>
          <w:szCs w:val="24"/>
        </w:rPr>
        <w:t>本次课学生需要提前预习的内容：</w:t>
      </w:r>
    </w:p>
    <w:p w14:paraId="4DC49CA7" w14:textId="56DCC6E1" w:rsidR="00F90C1B" w:rsidRPr="00D20A94" w:rsidRDefault="007E0592" w:rsidP="003D109C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>《</w:t>
      </w:r>
      <w:r w:rsidR="00A74200" w:rsidRPr="00D20A94">
        <w:rPr>
          <w:rFonts w:ascii="Times New Roman" w:eastAsia="宋体" w:hAnsi="Times New Roman" w:cs="Times New Roman"/>
          <w:sz w:val="24"/>
          <w:szCs w:val="24"/>
        </w:rPr>
        <w:t>SDS-PAGE</w:t>
      </w:r>
      <w:r w:rsidR="00A74200" w:rsidRPr="00D20A94">
        <w:rPr>
          <w:rFonts w:ascii="Times New Roman" w:eastAsia="宋体" w:hAnsi="Times New Roman" w:cs="Times New Roman"/>
          <w:sz w:val="24"/>
          <w:szCs w:val="24"/>
        </w:rPr>
        <w:t>电泳</w:t>
      </w:r>
      <w:r w:rsidRPr="00D20A94">
        <w:rPr>
          <w:rFonts w:ascii="Times New Roman" w:eastAsia="宋体" w:hAnsi="Times New Roman" w:cs="Times New Roman"/>
          <w:sz w:val="24"/>
          <w:szCs w:val="24"/>
        </w:rPr>
        <w:t>》</w:t>
      </w:r>
      <w:r w:rsidR="00C52FBB" w:rsidRPr="00D20A94">
        <w:rPr>
          <w:rFonts w:ascii="Times New Roman" w:eastAsia="宋体" w:hAnsi="Times New Roman" w:cs="Times New Roman"/>
          <w:sz w:val="24"/>
          <w:szCs w:val="24"/>
        </w:rPr>
        <w:t>课件</w:t>
      </w:r>
      <w:r w:rsidR="00F90C1B" w:rsidRPr="00D20A94">
        <w:rPr>
          <w:rFonts w:ascii="Times New Roman" w:eastAsia="宋体" w:hAnsi="Times New Roman" w:cs="Times New Roman"/>
          <w:sz w:val="24"/>
          <w:szCs w:val="24"/>
        </w:rPr>
        <w:t>PPT</w:t>
      </w:r>
      <w:r w:rsidR="004D514A" w:rsidRPr="00D20A94">
        <w:rPr>
          <w:rFonts w:ascii="Times New Roman" w:eastAsia="宋体" w:hAnsi="Times New Roman" w:cs="Times New Roman"/>
          <w:sz w:val="24"/>
          <w:szCs w:val="24"/>
        </w:rPr>
        <w:t>（教学网第</w:t>
      </w:r>
      <w:r w:rsidR="003E0CF6">
        <w:rPr>
          <w:rFonts w:ascii="Times New Roman" w:eastAsia="宋体" w:hAnsi="Times New Roman" w:cs="Times New Roman"/>
          <w:sz w:val="24"/>
          <w:szCs w:val="24"/>
        </w:rPr>
        <w:t>6</w:t>
      </w:r>
      <w:r w:rsidR="00A23331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="004D514A" w:rsidRPr="00D20A94">
        <w:rPr>
          <w:rFonts w:ascii="Times New Roman" w:eastAsia="宋体" w:hAnsi="Times New Roman" w:cs="Times New Roman"/>
          <w:sz w:val="24"/>
          <w:szCs w:val="24"/>
        </w:rPr>
        <w:t>课文件夹）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536ECBF" w14:textId="0F0F3E7C" w:rsidR="003F6E3F" w:rsidRDefault="0090688A" w:rsidP="003D109C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/>
          <w:sz w:val="24"/>
          <w:szCs w:val="24"/>
        </w:rPr>
        <w:t>《蛋白质免疫印迹》</w:t>
      </w:r>
      <w:r w:rsidR="007E0592" w:rsidRPr="00D20A94">
        <w:rPr>
          <w:rFonts w:ascii="Times New Roman" w:eastAsia="宋体" w:hAnsi="Times New Roman" w:cs="Times New Roman"/>
          <w:sz w:val="24"/>
          <w:szCs w:val="24"/>
        </w:rPr>
        <w:t>课件</w:t>
      </w:r>
      <w:r w:rsidR="007E0592" w:rsidRPr="00D20A94">
        <w:rPr>
          <w:rFonts w:ascii="Times New Roman" w:eastAsia="宋体" w:hAnsi="Times New Roman" w:cs="Times New Roman"/>
          <w:sz w:val="24"/>
          <w:szCs w:val="24"/>
        </w:rPr>
        <w:t>PPT</w:t>
      </w:r>
      <w:r w:rsidR="00F76318" w:rsidRPr="00D20A94">
        <w:rPr>
          <w:rFonts w:ascii="Times New Roman" w:eastAsia="宋体" w:hAnsi="Times New Roman" w:cs="Times New Roman"/>
          <w:sz w:val="24"/>
          <w:szCs w:val="24"/>
        </w:rPr>
        <w:t>（教学网第</w:t>
      </w:r>
      <w:r w:rsidR="003E0CF6">
        <w:rPr>
          <w:rFonts w:ascii="Times New Roman" w:eastAsia="宋体" w:hAnsi="Times New Roman" w:cs="Times New Roman"/>
          <w:sz w:val="24"/>
          <w:szCs w:val="24"/>
        </w:rPr>
        <w:t>6</w:t>
      </w:r>
      <w:r w:rsidR="00A23331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="00F76318" w:rsidRPr="00D20A94">
        <w:rPr>
          <w:rFonts w:ascii="Times New Roman" w:eastAsia="宋体" w:hAnsi="Times New Roman" w:cs="Times New Roman"/>
          <w:sz w:val="24"/>
          <w:szCs w:val="24"/>
        </w:rPr>
        <w:t>课文件夹）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22C5BF99" w14:textId="2D757B7D" w:rsidR="00D04170" w:rsidRPr="00D20A94" w:rsidRDefault="00D04170" w:rsidP="00D04170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>
        <w:rPr>
          <w:rFonts w:ascii="Times New Roman" w:eastAsia="宋体" w:hAnsi="Times New Roman" w:cs="Times New Roman" w:hint="eastAsia"/>
          <w:sz w:val="24"/>
          <w:szCs w:val="24"/>
        </w:rPr>
        <w:t>《</w:t>
      </w:r>
      <w:r w:rsidRPr="00D04170">
        <w:rPr>
          <w:rFonts w:ascii="Times New Roman" w:eastAsia="宋体" w:hAnsi="Times New Roman" w:cs="Times New Roman" w:hint="eastAsia"/>
          <w:sz w:val="24"/>
          <w:szCs w:val="24"/>
        </w:rPr>
        <w:t>SDS-PAGE</w:t>
      </w:r>
      <w:r w:rsidRPr="00D04170">
        <w:rPr>
          <w:rFonts w:ascii="Times New Roman" w:eastAsia="宋体" w:hAnsi="Times New Roman" w:cs="Times New Roman" w:hint="eastAsia"/>
          <w:sz w:val="24"/>
          <w:szCs w:val="24"/>
        </w:rPr>
        <w:t>电泳样品制备示例</w:t>
      </w:r>
      <w:r>
        <w:rPr>
          <w:rFonts w:ascii="Times New Roman" w:eastAsia="宋体" w:hAnsi="Times New Roman" w:cs="Times New Roman" w:hint="eastAsia"/>
          <w:sz w:val="24"/>
          <w:szCs w:val="24"/>
        </w:rPr>
        <w:t>》</w:t>
      </w:r>
      <w:r w:rsidR="003E0CF6" w:rsidRPr="00D20A94">
        <w:rPr>
          <w:rFonts w:ascii="Times New Roman" w:eastAsia="宋体" w:hAnsi="Times New Roman" w:cs="Times New Roman"/>
          <w:sz w:val="24"/>
          <w:szCs w:val="24"/>
        </w:rPr>
        <w:t>课件</w:t>
      </w:r>
      <w:r w:rsidR="003E0CF6" w:rsidRPr="00D20A94">
        <w:rPr>
          <w:rFonts w:ascii="Times New Roman" w:eastAsia="宋体" w:hAnsi="Times New Roman" w:cs="Times New Roman"/>
          <w:sz w:val="24"/>
          <w:szCs w:val="24"/>
        </w:rPr>
        <w:t>PPT</w:t>
      </w:r>
      <w:r w:rsidR="003E0CF6" w:rsidRPr="00D20A94">
        <w:rPr>
          <w:rFonts w:ascii="Times New Roman" w:eastAsia="宋体" w:hAnsi="Times New Roman" w:cs="Times New Roman"/>
          <w:sz w:val="24"/>
          <w:szCs w:val="24"/>
        </w:rPr>
        <w:t>（教学网第</w:t>
      </w:r>
      <w:r w:rsidR="003E0CF6">
        <w:rPr>
          <w:rFonts w:ascii="Times New Roman" w:eastAsia="宋体" w:hAnsi="Times New Roman" w:cs="Times New Roman" w:hint="eastAsia"/>
          <w:sz w:val="24"/>
          <w:szCs w:val="24"/>
        </w:rPr>
        <w:t>6</w:t>
      </w:r>
      <w:r w:rsidR="003E0CF6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="003E0CF6" w:rsidRPr="00D20A94">
        <w:rPr>
          <w:rFonts w:ascii="Times New Roman" w:eastAsia="宋体" w:hAnsi="Times New Roman" w:cs="Times New Roman"/>
          <w:sz w:val="24"/>
          <w:szCs w:val="24"/>
        </w:rPr>
        <w:t>课文件夹）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FB4D9B6" w14:textId="3BD31FBD" w:rsidR="004F1D3F" w:rsidRPr="00D20A94" w:rsidRDefault="00DD3DD0" w:rsidP="00AA13F8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>实验原理：</w:t>
      </w:r>
      <w:r w:rsidR="002761E0" w:rsidRPr="00D20A94">
        <w:rPr>
          <w:rFonts w:ascii="Times New Roman" w:eastAsia="宋体" w:hAnsi="Times New Roman" w:cs="Times New Roman"/>
          <w:sz w:val="24"/>
          <w:szCs w:val="24"/>
        </w:rPr>
        <w:t>学习慕课第</w:t>
      </w:r>
      <w:r w:rsidR="002761E0" w:rsidRPr="00D20A94">
        <w:rPr>
          <w:rFonts w:ascii="Times New Roman" w:eastAsia="宋体" w:hAnsi="Times New Roman" w:cs="Times New Roman"/>
          <w:sz w:val="24"/>
          <w:szCs w:val="24"/>
        </w:rPr>
        <w:t>5</w:t>
      </w:r>
      <w:r w:rsidR="002761E0" w:rsidRPr="00D20A94">
        <w:rPr>
          <w:rFonts w:ascii="Times New Roman" w:eastAsia="宋体" w:hAnsi="Times New Roman" w:cs="Times New Roman"/>
          <w:sz w:val="24"/>
          <w:szCs w:val="24"/>
        </w:rPr>
        <w:t>章《电泳技术》</w:t>
      </w:r>
      <w:r w:rsidR="009A2F18" w:rsidRPr="00D20A94">
        <w:rPr>
          <w:rFonts w:ascii="Times New Roman" w:eastAsia="宋体" w:hAnsi="Times New Roman" w:cs="Times New Roman"/>
          <w:sz w:val="24"/>
          <w:szCs w:val="24"/>
        </w:rPr>
        <w:t>，重点学习</w:t>
      </w:r>
      <w:r w:rsidR="00F356CE" w:rsidRPr="00D20A94">
        <w:rPr>
          <w:rFonts w:ascii="Times New Roman" w:eastAsia="宋体" w:hAnsi="Times New Roman" w:cs="Times New Roman"/>
          <w:sz w:val="24"/>
          <w:szCs w:val="24"/>
        </w:rPr>
        <w:t>《</w:t>
      </w:r>
      <w:r w:rsidR="00B244DF" w:rsidRPr="00D20A94">
        <w:rPr>
          <w:rFonts w:ascii="Times New Roman" w:eastAsia="宋体" w:hAnsi="Times New Roman" w:cs="Times New Roman"/>
          <w:sz w:val="24"/>
          <w:szCs w:val="24"/>
        </w:rPr>
        <w:t>SDS-PAGE</w:t>
      </w:r>
      <w:r w:rsidR="00B244DF" w:rsidRPr="00D20A94">
        <w:rPr>
          <w:rFonts w:ascii="Times New Roman" w:eastAsia="宋体" w:hAnsi="Times New Roman" w:cs="Times New Roman"/>
          <w:sz w:val="24"/>
          <w:szCs w:val="24"/>
        </w:rPr>
        <w:t>电泳</w:t>
      </w:r>
      <w:r w:rsidR="00F356CE" w:rsidRPr="00D20A94">
        <w:rPr>
          <w:rFonts w:ascii="Times New Roman" w:eastAsia="宋体" w:hAnsi="Times New Roman" w:cs="Times New Roman"/>
          <w:sz w:val="24"/>
          <w:szCs w:val="24"/>
        </w:rPr>
        <w:t>》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51A62DA0" w14:textId="7C509E3A" w:rsidR="00DF4EA8" w:rsidRDefault="003C06E2" w:rsidP="004F1D3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>实验</w:t>
      </w:r>
      <w:r w:rsidR="0037032B" w:rsidRPr="00D20A94">
        <w:rPr>
          <w:rFonts w:ascii="Times New Roman" w:eastAsia="宋体" w:hAnsi="Times New Roman" w:cs="Times New Roman"/>
          <w:sz w:val="24"/>
          <w:szCs w:val="24"/>
        </w:rPr>
        <w:t>操作视频</w:t>
      </w:r>
      <w:r w:rsidR="00AB7C7E">
        <w:rPr>
          <w:rFonts w:ascii="Times New Roman" w:eastAsia="宋体" w:hAnsi="Times New Roman" w:cs="Times New Roman" w:hint="eastAsia"/>
          <w:sz w:val="24"/>
          <w:szCs w:val="24"/>
        </w:rPr>
        <w:t>：</w:t>
      </w:r>
      <w:r w:rsidR="00AB7C7E" w:rsidRPr="00D20A94">
        <w:rPr>
          <w:rFonts w:ascii="Times New Roman" w:eastAsia="宋体" w:hAnsi="Times New Roman" w:cs="Times New Roman"/>
          <w:sz w:val="24"/>
          <w:szCs w:val="24"/>
        </w:rPr>
        <w:t>学习慕课第</w:t>
      </w:r>
      <w:r w:rsidR="00AB7C7E" w:rsidRPr="00D20A94">
        <w:rPr>
          <w:rFonts w:ascii="Times New Roman" w:eastAsia="宋体" w:hAnsi="Times New Roman" w:cs="Times New Roman"/>
          <w:sz w:val="24"/>
          <w:szCs w:val="24"/>
        </w:rPr>
        <w:t>5</w:t>
      </w:r>
      <w:r w:rsidR="00AB7C7E" w:rsidRPr="00D20A94">
        <w:rPr>
          <w:rFonts w:ascii="Times New Roman" w:eastAsia="宋体" w:hAnsi="Times New Roman" w:cs="Times New Roman"/>
          <w:sz w:val="24"/>
          <w:szCs w:val="24"/>
        </w:rPr>
        <w:t>章</w:t>
      </w:r>
      <w:r w:rsidR="001D580A">
        <w:rPr>
          <w:rFonts w:ascii="Times New Roman" w:eastAsia="宋体" w:hAnsi="Times New Roman" w:cs="Times New Roman" w:hint="eastAsia"/>
          <w:sz w:val="24"/>
          <w:szCs w:val="24"/>
        </w:rPr>
        <w:t>的实验视频</w:t>
      </w:r>
      <w:r w:rsidR="002D799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56150A68" w14:textId="1CA836F2" w:rsidR="007C793E" w:rsidRPr="0010534F" w:rsidRDefault="007C793E" w:rsidP="0010534F">
      <w:pPr>
        <w:pStyle w:val="a3"/>
        <w:numPr>
          <w:ilvl w:val="0"/>
          <w:numId w:val="1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AA13F8">
        <w:rPr>
          <w:rFonts w:ascii="Times New Roman" w:eastAsia="宋体" w:hAnsi="Times New Roman" w:cs="Times New Roman"/>
          <w:sz w:val="24"/>
          <w:szCs w:val="24"/>
        </w:rPr>
        <w:t>慕课第</w:t>
      </w:r>
      <w:r w:rsidRPr="00AA13F8">
        <w:rPr>
          <w:rFonts w:ascii="Times New Roman" w:eastAsia="宋体" w:hAnsi="Times New Roman" w:cs="Times New Roman"/>
          <w:sz w:val="24"/>
          <w:szCs w:val="24"/>
        </w:rPr>
        <w:t>8</w:t>
      </w:r>
      <w:r w:rsidRPr="00AA13F8">
        <w:rPr>
          <w:rFonts w:ascii="Times New Roman" w:eastAsia="宋体" w:hAnsi="Times New Roman" w:cs="Times New Roman"/>
          <w:sz w:val="24"/>
          <w:szCs w:val="24"/>
        </w:rPr>
        <w:t>章《绿色荧光蛋白</w:t>
      </w:r>
      <w:r w:rsidRPr="00AA13F8">
        <w:rPr>
          <w:rFonts w:ascii="Times New Roman" w:eastAsia="宋体" w:hAnsi="Times New Roman" w:cs="Times New Roman"/>
          <w:sz w:val="24"/>
          <w:szCs w:val="24"/>
        </w:rPr>
        <w:t>GFP</w:t>
      </w:r>
      <w:r w:rsidRPr="00AA13F8">
        <w:rPr>
          <w:rFonts w:ascii="Times New Roman" w:eastAsia="宋体" w:hAnsi="Times New Roman" w:cs="Times New Roman"/>
          <w:sz w:val="24"/>
          <w:szCs w:val="24"/>
        </w:rPr>
        <w:t>的表达、纯化及鉴定综合实验》相关内容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80960EF" w14:textId="4C4B978F" w:rsidR="003129FA" w:rsidRPr="00D20A94" w:rsidRDefault="003129FA" w:rsidP="0001211F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0D1ECC47" w14:textId="77777777" w:rsidR="000E170A" w:rsidRPr="00D20A94" w:rsidRDefault="000E170A" w:rsidP="000E170A">
      <w:pPr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D20A94">
        <w:rPr>
          <w:rFonts w:ascii="Times New Roman" w:hAnsi="Times New Roman" w:cs="Times New Roman"/>
          <w:b/>
          <w:sz w:val="24"/>
          <w:szCs w:val="24"/>
        </w:rPr>
        <w:t>本次课程需完成的实验内容：</w:t>
      </w:r>
    </w:p>
    <w:p w14:paraId="7167A6BE" w14:textId="34A42F4A" w:rsidR="004C14AC" w:rsidRPr="00D20A94" w:rsidRDefault="004C14AC" w:rsidP="00720DBA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>SDS-PAGE</w:t>
      </w:r>
      <w:r w:rsidR="00894BF6" w:rsidRPr="00D20A94">
        <w:rPr>
          <w:rFonts w:ascii="Times New Roman" w:eastAsia="宋体" w:hAnsi="Times New Roman" w:cs="Times New Roman"/>
          <w:sz w:val="24"/>
          <w:szCs w:val="24"/>
        </w:rPr>
        <w:t>电泳</w:t>
      </w:r>
      <w:r w:rsidRPr="00D20A94">
        <w:rPr>
          <w:rFonts w:ascii="Times New Roman" w:eastAsia="宋体" w:hAnsi="Times New Roman" w:cs="Times New Roman"/>
          <w:sz w:val="24"/>
          <w:szCs w:val="24"/>
        </w:rPr>
        <w:t>样品制备</w:t>
      </w:r>
      <w:r w:rsidR="00126566" w:rsidRPr="00D20A94">
        <w:rPr>
          <w:rFonts w:ascii="Times New Roman" w:eastAsia="宋体" w:hAnsi="Times New Roman" w:cs="Times New Roman"/>
          <w:sz w:val="24"/>
          <w:szCs w:val="24"/>
        </w:rPr>
        <w:t>（</w:t>
      </w:r>
      <w:r w:rsidR="001850D0" w:rsidRPr="00B01416">
        <w:rPr>
          <w:rFonts w:ascii="Times New Roman" w:eastAsia="宋体" w:hAnsi="Times New Roman" w:cs="Times New Roman"/>
          <w:sz w:val="24"/>
          <w:szCs w:val="24"/>
        </w:rPr>
        <w:t>2</w:t>
      </w:r>
      <w:r w:rsidR="001850D0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1850D0">
        <w:rPr>
          <w:rFonts w:ascii="Times New Roman" w:eastAsia="宋体" w:hAnsi="Times New Roman" w:cs="Times New Roman"/>
          <w:sz w:val="24"/>
          <w:szCs w:val="24"/>
        </w:rPr>
        <w:t>3</w:t>
      </w:r>
      <w:r w:rsidR="001850D0" w:rsidRPr="00B01416">
        <w:rPr>
          <w:rFonts w:ascii="Times New Roman" w:eastAsia="宋体" w:hAnsi="Times New Roman" w:cs="Times New Roman"/>
          <w:sz w:val="24"/>
          <w:szCs w:val="24"/>
        </w:rPr>
        <w:t>人组</w:t>
      </w:r>
      <w:r w:rsidR="00126566" w:rsidRPr="00D20A94">
        <w:rPr>
          <w:rFonts w:ascii="Times New Roman" w:eastAsia="宋体" w:hAnsi="Times New Roman" w:cs="Times New Roman"/>
          <w:sz w:val="24"/>
          <w:szCs w:val="24"/>
        </w:rPr>
        <w:t>）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E0EF2AA" w14:textId="191A2FCB" w:rsidR="000E170A" w:rsidRPr="00D20A94" w:rsidRDefault="000E170A" w:rsidP="000E170A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ab/>
        <w:t>SDS-PAGE</w:t>
      </w:r>
      <w:r w:rsidR="0051075E">
        <w:rPr>
          <w:rFonts w:ascii="Times New Roman" w:eastAsia="宋体" w:hAnsi="Times New Roman" w:cs="Times New Roman" w:hint="eastAsia"/>
          <w:sz w:val="24"/>
          <w:szCs w:val="24"/>
        </w:rPr>
        <w:t>电泳</w:t>
      </w:r>
      <w:r w:rsidRPr="00D20A94">
        <w:rPr>
          <w:rFonts w:ascii="Times New Roman" w:eastAsia="宋体" w:hAnsi="Times New Roman" w:cs="Times New Roman"/>
          <w:sz w:val="24"/>
          <w:szCs w:val="24"/>
        </w:rPr>
        <w:t>：制备凝胶，电泳分离</w:t>
      </w:r>
      <w:r w:rsidRPr="00D20A94">
        <w:rPr>
          <w:rFonts w:ascii="Times New Roman" w:eastAsia="宋体" w:hAnsi="Times New Roman" w:cs="Times New Roman"/>
          <w:sz w:val="24"/>
          <w:szCs w:val="24"/>
        </w:rPr>
        <w:t>GFP</w:t>
      </w:r>
      <w:r w:rsidRPr="00D20A94">
        <w:rPr>
          <w:rFonts w:ascii="Times New Roman" w:eastAsia="宋体" w:hAnsi="Times New Roman" w:cs="Times New Roman"/>
          <w:sz w:val="24"/>
          <w:szCs w:val="24"/>
        </w:rPr>
        <w:t>，考马斯亮蓝染色（</w:t>
      </w:r>
      <w:r w:rsidR="00E624D5" w:rsidRPr="00B01416">
        <w:rPr>
          <w:rFonts w:ascii="Times New Roman" w:eastAsia="宋体" w:hAnsi="Times New Roman" w:cs="Times New Roman"/>
          <w:sz w:val="24"/>
          <w:szCs w:val="24"/>
        </w:rPr>
        <w:t>2</w:t>
      </w:r>
      <w:r w:rsidR="00E624D5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E624D5">
        <w:rPr>
          <w:rFonts w:ascii="Times New Roman" w:eastAsia="宋体" w:hAnsi="Times New Roman" w:cs="Times New Roman"/>
          <w:sz w:val="24"/>
          <w:szCs w:val="24"/>
        </w:rPr>
        <w:t>3</w:t>
      </w:r>
      <w:r w:rsidR="00E624D5" w:rsidRPr="00B01416">
        <w:rPr>
          <w:rFonts w:ascii="Times New Roman" w:eastAsia="宋体" w:hAnsi="Times New Roman" w:cs="Times New Roman"/>
          <w:sz w:val="24"/>
          <w:szCs w:val="24"/>
        </w:rPr>
        <w:t>人组</w:t>
      </w:r>
      <w:r w:rsidRPr="00D20A94">
        <w:rPr>
          <w:rFonts w:ascii="Times New Roman" w:eastAsia="宋体" w:hAnsi="Times New Roman" w:cs="Times New Roman"/>
          <w:sz w:val="24"/>
          <w:szCs w:val="24"/>
        </w:rPr>
        <w:t>）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4259BC3E" w14:textId="3B5E886A" w:rsidR="00643A51" w:rsidRDefault="00F64A53" w:rsidP="00643A51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>GFP</w:t>
      </w:r>
      <w:r w:rsidRPr="00D20A94">
        <w:rPr>
          <w:rFonts w:ascii="Times New Roman" w:eastAsia="宋体" w:hAnsi="Times New Roman" w:cs="Times New Roman"/>
          <w:sz w:val="24"/>
          <w:szCs w:val="24"/>
        </w:rPr>
        <w:t>蛋白质转印及封闭（</w:t>
      </w:r>
      <w:r w:rsidR="001850D0" w:rsidRPr="00B01416">
        <w:rPr>
          <w:rFonts w:ascii="Times New Roman" w:eastAsia="宋体" w:hAnsi="Times New Roman" w:cs="Times New Roman"/>
          <w:sz w:val="24"/>
          <w:szCs w:val="24"/>
        </w:rPr>
        <w:t>2</w:t>
      </w:r>
      <w:r w:rsidR="001850D0">
        <w:rPr>
          <w:rFonts w:ascii="Times New Roman" w:eastAsia="宋体" w:hAnsi="Times New Roman" w:cs="Times New Roman" w:hint="eastAsia"/>
          <w:sz w:val="24"/>
          <w:szCs w:val="24"/>
        </w:rPr>
        <w:t>/</w:t>
      </w:r>
      <w:r w:rsidR="001850D0">
        <w:rPr>
          <w:rFonts w:ascii="Times New Roman" w:eastAsia="宋体" w:hAnsi="Times New Roman" w:cs="Times New Roman"/>
          <w:sz w:val="24"/>
          <w:szCs w:val="24"/>
        </w:rPr>
        <w:t>3</w:t>
      </w:r>
      <w:r w:rsidR="001850D0" w:rsidRPr="00B01416">
        <w:rPr>
          <w:rFonts w:ascii="Times New Roman" w:eastAsia="宋体" w:hAnsi="Times New Roman" w:cs="Times New Roman"/>
          <w:sz w:val="24"/>
          <w:szCs w:val="24"/>
        </w:rPr>
        <w:t>人组</w:t>
      </w:r>
      <w:r w:rsidRPr="00D20A94">
        <w:rPr>
          <w:rFonts w:ascii="Times New Roman" w:eastAsia="宋体" w:hAnsi="Times New Roman" w:cs="Times New Roman"/>
          <w:sz w:val="24"/>
          <w:szCs w:val="24"/>
        </w:rPr>
        <w:t>）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3B8845BE" w14:textId="6AF4B510" w:rsidR="00510615" w:rsidRPr="00643A51" w:rsidRDefault="00C95589" w:rsidP="00643A51">
      <w:pPr>
        <w:pStyle w:val="a3"/>
        <w:numPr>
          <w:ilvl w:val="0"/>
          <w:numId w:val="6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643A51">
        <w:rPr>
          <w:rFonts w:ascii="Times New Roman" w:eastAsia="宋体" w:hAnsi="Times New Roman" w:cs="Times New Roman" w:hint="eastAsia"/>
          <w:sz w:val="24"/>
          <w:szCs w:val="24"/>
        </w:rPr>
        <w:t>提前配制下次课需要的</w:t>
      </w:r>
      <w:r w:rsidRPr="00643A51">
        <w:rPr>
          <w:rFonts w:ascii="Times New Roman" w:eastAsia="宋体" w:hAnsi="Times New Roman" w:cs="Times New Roman"/>
          <w:sz w:val="24"/>
          <w:szCs w:val="24"/>
        </w:rPr>
        <w:t>PBST</w:t>
      </w:r>
      <w:r w:rsidRPr="00643A51">
        <w:rPr>
          <w:rFonts w:ascii="Times New Roman" w:eastAsia="宋体" w:hAnsi="Times New Roman" w:cs="Times New Roman" w:hint="eastAsia"/>
          <w:sz w:val="24"/>
          <w:szCs w:val="24"/>
        </w:rPr>
        <w:t>溶液</w:t>
      </w:r>
      <w:r w:rsidRPr="007D49A5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（</w:t>
      </w:r>
      <w:r w:rsidR="00120504" w:rsidRPr="007D49A5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2</w:t>
      </w:r>
      <w:r w:rsidR="00120504" w:rsidRPr="007D49A5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个大组</w:t>
      </w:r>
      <w:r w:rsidRPr="007D49A5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配</w:t>
      </w:r>
      <w:r w:rsidR="00434308" w:rsidRPr="007D49A5">
        <w:rPr>
          <w:rFonts w:ascii="Times New Roman" w:eastAsia="宋体" w:hAnsi="Times New Roman" w:cs="Times New Roman"/>
          <w:b/>
          <w:color w:val="FF0000"/>
          <w:sz w:val="24"/>
          <w:szCs w:val="24"/>
        </w:rPr>
        <w:t>3</w:t>
      </w:r>
      <w:r w:rsidR="00C76C66" w:rsidRPr="007D49A5">
        <w:rPr>
          <w:rFonts w:ascii="Times New Roman" w:eastAsia="宋体" w:hAnsi="Times New Roman" w:cs="Times New Roman"/>
          <w:b/>
          <w:color w:val="FF0000"/>
          <w:sz w:val="24"/>
          <w:szCs w:val="24"/>
        </w:rPr>
        <w:t xml:space="preserve">00 </w:t>
      </w:r>
      <w:r w:rsidR="00C76C66" w:rsidRPr="007D49A5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mL</w:t>
      </w:r>
      <w:r w:rsidRPr="007D49A5">
        <w:rPr>
          <w:rFonts w:ascii="Times New Roman" w:eastAsia="宋体" w:hAnsi="Times New Roman" w:cs="Times New Roman" w:hint="eastAsia"/>
          <w:b/>
          <w:color w:val="FF0000"/>
          <w:sz w:val="24"/>
          <w:szCs w:val="24"/>
        </w:rPr>
        <w:t>）</w:t>
      </w:r>
      <w:r w:rsidR="002D799C">
        <w:rPr>
          <w:rFonts w:ascii="Times New Roman" w:eastAsia="宋体" w:hAnsi="Times New Roman" w:cs="Times New Roman" w:hint="eastAsia"/>
          <w:sz w:val="24"/>
          <w:szCs w:val="24"/>
        </w:rPr>
        <w:t>。</w:t>
      </w:r>
    </w:p>
    <w:p w14:paraId="49F603AC" w14:textId="77777777" w:rsidR="00953106" w:rsidRPr="00253329" w:rsidRDefault="00953106" w:rsidP="00953106">
      <w:pPr>
        <w:spacing w:line="360" w:lineRule="auto"/>
        <w:rPr>
          <w:rFonts w:ascii="Times New Roman" w:eastAsia="宋体" w:hAnsi="Times New Roman" w:cs="Times New Roman"/>
          <w:sz w:val="24"/>
          <w:szCs w:val="24"/>
        </w:rPr>
      </w:pPr>
    </w:p>
    <w:p w14:paraId="331F50C6" w14:textId="614F4423" w:rsidR="00191362" w:rsidRPr="00D20A94" w:rsidRDefault="00C92EDA" w:rsidP="003D109C">
      <w:pPr>
        <w:spacing w:line="360" w:lineRule="auto"/>
        <w:rPr>
          <w:rFonts w:ascii="Times New Roman" w:eastAsia="宋体" w:hAnsi="Times New Roman" w:cs="Times New Roman"/>
          <w:b/>
          <w:sz w:val="24"/>
          <w:szCs w:val="24"/>
        </w:rPr>
      </w:pPr>
      <w:r w:rsidRPr="00D20A94">
        <w:rPr>
          <w:rFonts w:ascii="Times New Roman" w:eastAsia="宋体" w:hAnsi="Times New Roman" w:cs="Times New Roman"/>
          <w:b/>
          <w:sz w:val="24"/>
          <w:szCs w:val="24"/>
        </w:rPr>
        <w:t>本次课程的要求：</w:t>
      </w:r>
    </w:p>
    <w:p w14:paraId="0799D9DA" w14:textId="5658D773" w:rsidR="0081328E" w:rsidRPr="00D20A94" w:rsidRDefault="0081328E" w:rsidP="0081328E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>实验课前，认真预习，学习第</w:t>
      </w:r>
      <w:r w:rsidR="00EA1006" w:rsidRPr="00D20A94">
        <w:rPr>
          <w:rFonts w:ascii="Times New Roman" w:eastAsia="宋体" w:hAnsi="Times New Roman" w:cs="Times New Roman"/>
          <w:sz w:val="24"/>
          <w:szCs w:val="24"/>
        </w:rPr>
        <w:t>6</w:t>
      </w:r>
      <w:r w:rsidR="00B22878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Pr="00D20A94">
        <w:rPr>
          <w:rFonts w:ascii="Times New Roman" w:eastAsia="宋体" w:hAnsi="Times New Roman" w:cs="Times New Roman"/>
          <w:sz w:val="24"/>
          <w:szCs w:val="24"/>
        </w:rPr>
        <w:t>课要求的相关学习内容。</w:t>
      </w:r>
    </w:p>
    <w:p w14:paraId="0A17E91E" w14:textId="038896B3" w:rsidR="00124350" w:rsidRPr="00D20A94" w:rsidRDefault="00D66370" w:rsidP="00B31602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>实验小测：针对本次第</w:t>
      </w:r>
      <w:r w:rsidR="00EA1006" w:rsidRPr="00D20A94">
        <w:rPr>
          <w:rFonts w:ascii="Times New Roman" w:eastAsia="宋体" w:hAnsi="Times New Roman" w:cs="Times New Roman"/>
          <w:sz w:val="24"/>
          <w:szCs w:val="24"/>
        </w:rPr>
        <w:t>6</w:t>
      </w:r>
      <w:r w:rsidR="00B22878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Pr="00D20A94">
        <w:rPr>
          <w:rFonts w:ascii="Times New Roman" w:eastAsia="宋体" w:hAnsi="Times New Roman" w:cs="Times New Roman"/>
          <w:sz w:val="24"/>
          <w:szCs w:val="24"/>
        </w:rPr>
        <w:t>实验内容进行小测，时间：</w:t>
      </w:r>
      <w:r w:rsidR="00447092">
        <w:rPr>
          <w:rFonts w:ascii="Times New Roman" w:eastAsia="宋体" w:hAnsi="Times New Roman" w:cs="Times New Roman"/>
          <w:sz w:val="24"/>
          <w:szCs w:val="24"/>
        </w:rPr>
        <w:t>10</w:t>
      </w:r>
      <w:bookmarkStart w:id="0" w:name="_GoBack"/>
      <w:bookmarkEnd w:id="0"/>
      <w:r w:rsidRPr="00D20A94">
        <w:rPr>
          <w:rFonts w:ascii="Times New Roman" w:eastAsia="宋体" w:hAnsi="Times New Roman" w:cs="Times New Roman"/>
          <w:sz w:val="24"/>
          <w:szCs w:val="24"/>
        </w:rPr>
        <w:t>分钟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113D93D7" w14:textId="759EF1D9" w:rsidR="00191362" w:rsidRPr="00D20A94" w:rsidRDefault="00191362" w:rsidP="003D109C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>预习报告和实验记录：本次课需提前做好第</w:t>
      </w:r>
      <w:r w:rsidR="00755D96">
        <w:rPr>
          <w:rFonts w:ascii="Times New Roman" w:eastAsia="宋体" w:hAnsi="Times New Roman" w:cs="Times New Roman"/>
          <w:sz w:val="24"/>
          <w:szCs w:val="24"/>
        </w:rPr>
        <w:t>6</w:t>
      </w:r>
      <w:r w:rsidR="0014401E">
        <w:rPr>
          <w:rFonts w:ascii="Times New Roman" w:eastAsia="宋体" w:hAnsi="Times New Roman" w:cs="Times New Roman" w:hint="eastAsia"/>
          <w:sz w:val="24"/>
          <w:szCs w:val="24"/>
        </w:rPr>
        <w:t>次</w:t>
      </w:r>
      <w:r w:rsidRPr="00D20A94">
        <w:rPr>
          <w:rFonts w:ascii="Times New Roman" w:eastAsia="宋体" w:hAnsi="Times New Roman" w:cs="Times New Roman"/>
          <w:sz w:val="24"/>
          <w:szCs w:val="24"/>
        </w:rPr>
        <w:t>实验课要求的预习报告</w:t>
      </w:r>
      <w:r w:rsidR="002D799C">
        <w:rPr>
          <w:rFonts w:ascii="Times New Roman" w:eastAsia="宋体" w:hAnsi="Times New Roman" w:cs="Times New Roman"/>
          <w:sz w:val="24"/>
          <w:szCs w:val="24"/>
        </w:rPr>
        <w:t>，课堂</w:t>
      </w:r>
      <w:r w:rsidR="0096256C" w:rsidRPr="00D20A94">
        <w:rPr>
          <w:rFonts w:ascii="Times New Roman" w:eastAsia="宋体" w:hAnsi="Times New Roman" w:cs="Times New Roman"/>
          <w:sz w:val="24"/>
          <w:szCs w:val="24"/>
        </w:rPr>
        <w:t>要求认真做好实验记录</w:t>
      </w:r>
      <w:r w:rsidR="002D799C">
        <w:rPr>
          <w:rFonts w:ascii="Times New Roman" w:eastAsia="宋体" w:hAnsi="Times New Roman" w:cs="Times New Roman"/>
          <w:sz w:val="24"/>
          <w:szCs w:val="24"/>
        </w:rPr>
        <w:t>。</w:t>
      </w:r>
    </w:p>
    <w:p w14:paraId="6DD498CE" w14:textId="6EDCF0FC" w:rsidR="00711951" w:rsidRPr="00771081" w:rsidRDefault="00191362" w:rsidP="0073244D">
      <w:pPr>
        <w:pStyle w:val="a3"/>
        <w:numPr>
          <w:ilvl w:val="0"/>
          <w:numId w:val="3"/>
        </w:numPr>
        <w:spacing w:line="360" w:lineRule="auto"/>
        <w:ind w:firstLineChars="0"/>
        <w:rPr>
          <w:rFonts w:ascii="Times New Roman" w:eastAsia="宋体" w:hAnsi="Times New Roman" w:cs="Times New Roman"/>
          <w:sz w:val="24"/>
          <w:szCs w:val="24"/>
        </w:rPr>
      </w:pPr>
      <w:r w:rsidRPr="00D20A94">
        <w:rPr>
          <w:rFonts w:ascii="Times New Roman" w:eastAsia="宋体" w:hAnsi="Times New Roman" w:cs="Times New Roman"/>
          <w:sz w:val="24"/>
          <w:szCs w:val="24"/>
        </w:rPr>
        <w:t>实验报告：</w:t>
      </w:r>
      <w:r w:rsidR="00FF51D7">
        <w:rPr>
          <w:rFonts w:ascii="Times New Roman" w:eastAsia="宋体" w:hAnsi="Times New Roman" w:cs="Times New Roman" w:hint="eastAsia"/>
          <w:sz w:val="24"/>
          <w:szCs w:val="24"/>
        </w:rPr>
        <w:t>无</w:t>
      </w:r>
      <w:r w:rsidR="002D799C">
        <w:rPr>
          <w:rFonts w:ascii="Times New Roman" w:eastAsia="宋体" w:hAnsi="Times New Roman" w:cs="Times New Roman" w:hint="eastAsia"/>
          <w:sz w:val="24"/>
          <w:szCs w:val="24"/>
        </w:rPr>
        <w:t>，与下次课的实验内容一起</w:t>
      </w:r>
      <w:r w:rsidR="002813F9">
        <w:rPr>
          <w:rFonts w:ascii="Times New Roman" w:eastAsia="宋体" w:hAnsi="Times New Roman" w:cs="Times New Roman" w:hint="eastAsia"/>
          <w:sz w:val="24"/>
          <w:szCs w:val="24"/>
        </w:rPr>
        <w:t>完成一份实验报告。</w:t>
      </w:r>
    </w:p>
    <w:sectPr w:rsidR="00711951" w:rsidRPr="00771081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B33238E" w14:textId="77777777" w:rsidR="00D55CF9" w:rsidRDefault="00D55CF9" w:rsidP="007C1446">
      <w:r>
        <w:separator/>
      </w:r>
    </w:p>
  </w:endnote>
  <w:endnote w:type="continuationSeparator" w:id="0">
    <w:p w14:paraId="72F0420A" w14:textId="77777777" w:rsidR="00D55CF9" w:rsidRDefault="00D55CF9" w:rsidP="007C14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27E8DCE" w14:textId="77777777" w:rsidR="00D55CF9" w:rsidRDefault="00D55CF9" w:rsidP="007C1446">
      <w:r>
        <w:separator/>
      </w:r>
    </w:p>
  </w:footnote>
  <w:footnote w:type="continuationSeparator" w:id="0">
    <w:p w14:paraId="08732937" w14:textId="77777777" w:rsidR="00D55CF9" w:rsidRDefault="00D55CF9" w:rsidP="007C14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52BE0BC6"/>
    <w:multiLevelType w:val="hybridMultilevel"/>
    <w:tmpl w:val="C94CEBC4"/>
    <w:lvl w:ilvl="0" w:tplc="60946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637D04C6"/>
    <w:multiLevelType w:val="hybridMultilevel"/>
    <w:tmpl w:val="687618F8"/>
    <w:lvl w:ilvl="0" w:tplc="7102E32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67113E52"/>
    <w:multiLevelType w:val="hybridMultilevel"/>
    <w:tmpl w:val="1F1CD2D6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68FA05FB"/>
    <w:multiLevelType w:val="hybridMultilevel"/>
    <w:tmpl w:val="C94CEBC4"/>
    <w:lvl w:ilvl="0" w:tplc="60946D5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710B1297"/>
    <w:multiLevelType w:val="hybridMultilevel"/>
    <w:tmpl w:val="C6565494"/>
    <w:lvl w:ilvl="0" w:tplc="04090011">
      <w:start w:val="1"/>
      <w:numFmt w:val="decimal"/>
      <w:lvlText w:val="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5" w15:restartNumberingAfterBreak="0">
    <w:nsid w:val="746809D0"/>
    <w:multiLevelType w:val="hybridMultilevel"/>
    <w:tmpl w:val="B512E194"/>
    <w:lvl w:ilvl="0" w:tplc="5E381ED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5"/>
  </w:num>
  <w:num w:numId="2">
    <w:abstractNumId w:val="1"/>
  </w:num>
  <w:num w:numId="3">
    <w:abstractNumId w:val="3"/>
  </w:num>
  <w:num w:numId="4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0"/>
  </w:num>
  <w:num w:numId="6">
    <w:abstractNumId w:val="2"/>
  </w:num>
  <w:num w:numId="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D57F25"/>
    <w:rsid w:val="0000054D"/>
    <w:rsid w:val="0001211F"/>
    <w:rsid w:val="00041691"/>
    <w:rsid w:val="000566FA"/>
    <w:rsid w:val="00064A5E"/>
    <w:rsid w:val="00075784"/>
    <w:rsid w:val="00097444"/>
    <w:rsid w:val="000A3E2A"/>
    <w:rsid w:val="000C1BD5"/>
    <w:rsid w:val="000D4746"/>
    <w:rsid w:val="000E170A"/>
    <w:rsid w:val="0010534F"/>
    <w:rsid w:val="00120504"/>
    <w:rsid w:val="00122A6E"/>
    <w:rsid w:val="00124350"/>
    <w:rsid w:val="00126566"/>
    <w:rsid w:val="00134013"/>
    <w:rsid w:val="001352BE"/>
    <w:rsid w:val="0014401E"/>
    <w:rsid w:val="00145656"/>
    <w:rsid w:val="00146B66"/>
    <w:rsid w:val="001850B5"/>
    <w:rsid w:val="001850D0"/>
    <w:rsid w:val="001855E6"/>
    <w:rsid w:val="00191362"/>
    <w:rsid w:val="001928D2"/>
    <w:rsid w:val="001D01BF"/>
    <w:rsid w:val="001D2E7E"/>
    <w:rsid w:val="001D580A"/>
    <w:rsid w:val="001D6518"/>
    <w:rsid w:val="001F4B87"/>
    <w:rsid w:val="002164D6"/>
    <w:rsid w:val="00241CDD"/>
    <w:rsid w:val="00242488"/>
    <w:rsid w:val="002464F2"/>
    <w:rsid w:val="00253329"/>
    <w:rsid w:val="002611D0"/>
    <w:rsid w:val="002761E0"/>
    <w:rsid w:val="00280177"/>
    <w:rsid w:val="002813F9"/>
    <w:rsid w:val="002A7DE2"/>
    <w:rsid w:val="002B1E29"/>
    <w:rsid w:val="002D799C"/>
    <w:rsid w:val="003129FA"/>
    <w:rsid w:val="00321CEE"/>
    <w:rsid w:val="003222FB"/>
    <w:rsid w:val="003318E0"/>
    <w:rsid w:val="00337D27"/>
    <w:rsid w:val="003421EA"/>
    <w:rsid w:val="00356549"/>
    <w:rsid w:val="003609AA"/>
    <w:rsid w:val="003672E7"/>
    <w:rsid w:val="003673EA"/>
    <w:rsid w:val="0037032B"/>
    <w:rsid w:val="003769DE"/>
    <w:rsid w:val="003C06E2"/>
    <w:rsid w:val="003D109C"/>
    <w:rsid w:val="003E0CF6"/>
    <w:rsid w:val="003F6E3F"/>
    <w:rsid w:val="00410EA0"/>
    <w:rsid w:val="00413FC0"/>
    <w:rsid w:val="004222B3"/>
    <w:rsid w:val="00434308"/>
    <w:rsid w:val="00447092"/>
    <w:rsid w:val="004472ED"/>
    <w:rsid w:val="004873CD"/>
    <w:rsid w:val="004A04C6"/>
    <w:rsid w:val="004B317B"/>
    <w:rsid w:val="004C14AC"/>
    <w:rsid w:val="004C4F54"/>
    <w:rsid w:val="004D514A"/>
    <w:rsid w:val="004E3146"/>
    <w:rsid w:val="004E6A6D"/>
    <w:rsid w:val="004F1D3F"/>
    <w:rsid w:val="00510615"/>
    <w:rsid w:val="0051075E"/>
    <w:rsid w:val="00533CD8"/>
    <w:rsid w:val="005350EF"/>
    <w:rsid w:val="00571A18"/>
    <w:rsid w:val="00581694"/>
    <w:rsid w:val="005D433E"/>
    <w:rsid w:val="005E24A4"/>
    <w:rsid w:val="006153F7"/>
    <w:rsid w:val="006403E9"/>
    <w:rsid w:val="00641B22"/>
    <w:rsid w:val="00643A51"/>
    <w:rsid w:val="006667AD"/>
    <w:rsid w:val="00692D63"/>
    <w:rsid w:val="006A2635"/>
    <w:rsid w:val="006A5C35"/>
    <w:rsid w:val="006B4800"/>
    <w:rsid w:val="006D1F0D"/>
    <w:rsid w:val="006F6B27"/>
    <w:rsid w:val="006F6DA5"/>
    <w:rsid w:val="00711742"/>
    <w:rsid w:val="00711951"/>
    <w:rsid w:val="00720DBA"/>
    <w:rsid w:val="00726142"/>
    <w:rsid w:val="00730AB0"/>
    <w:rsid w:val="0073244D"/>
    <w:rsid w:val="007425D2"/>
    <w:rsid w:val="00755D96"/>
    <w:rsid w:val="007566FB"/>
    <w:rsid w:val="00771081"/>
    <w:rsid w:val="00782212"/>
    <w:rsid w:val="00787563"/>
    <w:rsid w:val="007A55F5"/>
    <w:rsid w:val="007C1446"/>
    <w:rsid w:val="007C7836"/>
    <w:rsid w:val="007C793E"/>
    <w:rsid w:val="007D2E55"/>
    <w:rsid w:val="007D49A5"/>
    <w:rsid w:val="007D7B99"/>
    <w:rsid w:val="007E0592"/>
    <w:rsid w:val="0081328E"/>
    <w:rsid w:val="00825512"/>
    <w:rsid w:val="00831F15"/>
    <w:rsid w:val="008325DF"/>
    <w:rsid w:val="00873648"/>
    <w:rsid w:val="00881DCA"/>
    <w:rsid w:val="00892948"/>
    <w:rsid w:val="00894BF6"/>
    <w:rsid w:val="008B188B"/>
    <w:rsid w:val="008E01A3"/>
    <w:rsid w:val="008E21FE"/>
    <w:rsid w:val="008E4F47"/>
    <w:rsid w:val="008E529F"/>
    <w:rsid w:val="008F5F12"/>
    <w:rsid w:val="009057A7"/>
    <w:rsid w:val="0090688A"/>
    <w:rsid w:val="00933FB4"/>
    <w:rsid w:val="0094056D"/>
    <w:rsid w:val="00953106"/>
    <w:rsid w:val="0096256C"/>
    <w:rsid w:val="009A2F18"/>
    <w:rsid w:val="009D1E1E"/>
    <w:rsid w:val="009E461E"/>
    <w:rsid w:val="00A057B8"/>
    <w:rsid w:val="00A1256B"/>
    <w:rsid w:val="00A23331"/>
    <w:rsid w:val="00A26F5A"/>
    <w:rsid w:val="00A3590B"/>
    <w:rsid w:val="00A74200"/>
    <w:rsid w:val="00A9424C"/>
    <w:rsid w:val="00AA13F8"/>
    <w:rsid w:val="00AA2D48"/>
    <w:rsid w:val="00AB7C7E"/>
    <w:rsid w:val="00AD0B3F"/>
    <w:rsid w:val="00AD4FFF"/>
    <w:rsid w:val="00AE0035"/>
    <w:rsid w:val="00AF4348"/>
    <w:rsid w:val="00B058DA"/>
    <w:rsid w:val="00B128CE"/>
    <w:rsid w:val="00B22878"/>
    <w:rsid w:val="00B244DF"/>
    <w:rsid w:val="00B31602"/>
    <w:rsid w:val="00B36628"/>
    <w:rsid w:val="00B44A6F"/>
    <w:rsid w:val="00B51281"/>
    <w:rsid w:val="00B512FA"/>
    <w:rsid w:val="00B5650D"/>
    <w:rsid w:val="00B945A3"/>
    <w:rsid w:val="00BA4DEE"/>
    <w:rsid w:val="00BC77DD"/>
    <w:rsid w:val="00C00770"/>
    <w:rsid w:val="00C02240"/>
    <w:rsid w:val="00C44538"/>
    <w:rsid w:val="00C52FBB"/>
    <w:rsid w:val="00C63B07"/>
    <w:rsid w:val="00C70908"/>
    <w:rsid w:val="00C76C66"/>
    <w:rsid w:val="00C76EE7"/>
    <w:rsid w:val="00C80C45"/>
    <w:rsid w:val="00C92EDA"/>
    <w:rsid w:val="00C95589"/>
    <w:rsid w:val="00CA0027"/>
    <w:rsid w:val="00CA78A4"/>
    <w:rsid w:val="00CB5B08"/>
    <w:rsid w:val="00CC7E4B"/>
    <w:rsid w:val="00D04170"/>
    <w:rsid w:val="00D20A94"/>
    <w:rsid w:val="00D36A69"/>
    <w:rsid w:val="00D413B0"/>
    <w:rsid w:val="00D55CF9"/>
    <w:rsid w:val="00D55F1C"/>
    <w:rsid w:val="00D57ECF"/>
    <w:rsid w:val="00D57F25"/>
    <w:rsid w:val="00D66370"/>
    <w:rsid w:val="00D95E57"/>
    <w:rsid w:val="00DB28EB"/>
    <w:rsid w:val="00DC11C0"/>
    <w:rsid w:val="00DC21F7"/>
    <w:rsid w:val="00DD3DD0"/>
    <w:rsid w:val="00DE084E"/>
    <w:rsid w:val="00DF4EA8"/>
    <w:rsid w:val="00E378AE"/>
    <w:rsid w:val="00E47C6F"/>
    <w:rsid w:val="00E624D5"/>
    <w:rsid w:val="00E8063E"/>
    <w:rsid w:val="00E82093"/>
    <w:rsid w:val="00EA1006"/>
    <w:rsid w:val="00EC1A12"/>
    <w:rsid w:val="00ED2553"/>
    <w:rsid w:val="00ED4AEC"/>
    <w:rsid w:val="00EF14F1"/>
    <w:rsid w:val="00EF6632"/>
    <w:rsid w:val="00F061F2"/>
    <w:rsid w:val="00F10403"/>
    <w:rsid w:val="00F17238"/>
    <w:rsid w:val="00F219ED"/>
    <w:rsid w:val="00F25885"/>
    <w:rsid w:val="00F25FD7"/>
    <w:rsid w:val="00F356CE"/>
    <w:rsid w:val="00F431BF"/>
    <w:rsid w:val="00F501EF"/>
    <w:rsid w:val="00F553DC"/>
    <w:rsid w:val="00F64A53"/>
    <w:rsid w:val="00F67C49"/>
    <w:rsid w:val="00F76318"/>
    <w:rsid w:val="00F90C1B"/>
    <w:rsid w:val="00FC5179"/>
    <w:rsid w:val="00FD52B0"/>
    <w:rsid w:val="00FE54BA"/>
    <w:rsid w:val="00FF0E8F"/>
    <w:rsid w:val="00FF4302"/>
    <w:rsid w:val="00FF51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2DE143B"/>
  <w15:chartTrackingRefBased/>
  <w15:docId w15:val="{7E75EDA4-94A1-4CF1-AD8A-13137061FB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928D2"/>
    <w:pPr>
      <w:ind w:firstLineChars="200" w:firstLine="420"/>
    </w:pPr>
  </w:style>
  <w:style w:type="paragraph" w:styleId="a4">
    <w:name w:val="header"/>
    <w:basedOn w:val="a"/>
    <w:link w:val="a5"/>
    <w:uiPriority w:val="99"/>
    <w:unhideWhenUsed/>
    <w:rsid w:val="007C1446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C1446"/>
    <w:rPr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C144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C1446"/>
    <w:rPr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1850D0"/>
    <w:rPr>
      <w:sz w:val="18"/>
      <w:szCs w:val="18"/>
    </w:rPr>
  </w:style>
  <w:style w:type="character" w:customStyle="1" w:styleId="a9">
    <w:name w:val="批注框文本 字符"/>
    <w:basedOn w:val="a0"/>
    <w:link w:val="a8"/>
    <w:uiPriority w:val="99"/>
    <w:semiHidden/>
    <w:rsid w:val="001850D0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09664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用户</dc:creator>
  <cp:keywords/>
  <dc:description/>
  <cp:lastModifiedBy>王 青松</cp:lastModifiedBy>
  <cp:revision>198</cp:revision>
  <cp:lastPrinted>2021-10-19T02:41:00Z</cp:lastPrinted>
  <dcterms:created xsi:type="dcterms:W3CDTF">2021-02-01T15:44:00Z</dcterms:created>
  <dcterms:modified xsi:type="dcterms:W3CDTF">2022-11-01T07:19:00Z</dcterms:modified>
</cp:coreProperties>
</file>