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C53D11" w14:textId="3EEE6151" w:rsidR="00F90C1B" w:rsidRPr="00B01416" w:rsidRDefault="006B511A" w:rsidP="002F2517">
      <w:pPr>
        <w:spacing w:line="336" w:lineRule="auto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sz w:val="24"/>
          <w:szCs w:val="24"/>
        </w:rPr>
        <w:t>第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b/>
          <w:sz w:val="24"/>
          <w:szCs w:val="24"/>
        </w:rPr>
        <w:t>次</w:t>
      </w:r>
      <w:r w:rsidR="00F90C1B" w:rsidRPr="00B01416">
        <w:rPr>
          <w:rFonts w:ascii="Times New Roman" w:eastAsia="宋体" w:hAnsi="Times New Roman" w:cs="Times New Roman"/>
          <w:b/>
          <w:sz w:val="24"/>
          <w:szCs w:val="24"/>
        </w:rPr>
        <w:t>课学生需要提前预习的内容：</w:t>
      </w:r>
    </w:p>
    <w:p w14:paraId="77F9EC96" w14:textId="0A11AB14" w:rsidR="00BD6AF8" w:rsidRPr="00B01416" w:rsidRDefault="00BD6AF8" w:rsidP="002F2517">
      <w:pPr>
        <w:pStyle w:val="a3"/>
        <w:numPr>
          <w:ilvl w:val="0"/>
          <w:numId w:val="1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>《蛋白质免疫印迹》的课件</w:t>
      </w:r>
      <w:r w:rsidRPr="00B01416">
        <w:rPr>
          <w:rFonts w:ascii="Times New Roman" w:eastAsia="宋体" w:hAnsi="Times New Roman" w:cs="Times New Roman"/>
          <w:sz w:val="24"/>
          <w:szCs w:val="24"/>
        </w:rPr>
        <w:t>PPT</w:t>
      </w:r>
      <w:r w:rsidRPr="00B01416">
        <w:rPr>
          <w:rFonts w:ascii="Times New Roman" w:eastAsia="宋体" w:hAnsi="Times New Roman" w:cs="Times New Roman"/>
          <w:sz w:val="24"/>
          <w:szCs w:val="24"/>
        </w:rPr>
        <w:t>（教学网第</w:t>
      </w:r>
      <w:r w:rsidR="00FE3EB9">
        <w:rPr>
          <w:rFonts w:ascii="Times New Roman" w:eastAsia="宋体" w:hAnsi="Times New Roman" w:cs="Times New Roman"/>
          <w:sz w:val="24"/>
          <w:szCs w:val="24"/>
        </w:rPr>
        <w:t>6</w:t>
      </w:r>
      <w:r w:rsidR="00FE3EB9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Pr="00B01416">
        <w:rPr>
          <w:rFonts w:ascii="Times New Roman" w:eastAsia="宋体" w:hAnsi="Times New Roman" w:cs="Times New Roman"/>
          <w:sz w:val="24"/>
          <w:szCs w:val="24"/>
        </w:rPr>
        <w:t>课文件夹）</w:t>
      </w:r>
      <w:r w:rsidR="007338A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E564BAB" w14:textId="62DCE43F" w:rsidR="003411D9" w:rsidRPr="00B01416" w:rsidRDefault="00D25CCC" w:rsidP="002F2517">
      <w:pPr>
        <w:pStyle w:val="a3"/>
        <w:numPr>
          <w:ilvl w:val="0"/>
          <w:numId w:val="1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>实验原理：</w:t>
      </w:r>
      <w:proofErr w:type="gramStart"/>
      <w:r w:rsidR="009526FD" w:rsidRPr="00B01416">
        <w:rPr>
          <w:rFonts w:ascii="Times New Roman" w:eastAsia="宋体" w:hAnsi="Times New Roman" w:cs="Times New Roman"/>
          <w:sz w:val="24"/>
          <w:szCs w:val="24"/>
        </w:rPr>
        <w:t>慕课第</w:t>
      </w:r>
      <w:r w:rsidR="009526FD" w:rsidRPr="00B01416">
        <w:rPr>
          <w:rFonts w:ascii="Times New Roman" w:eastAsia="宋体" w:hAnsi="Times New Roman" w:cs="Times New Roman"/>
          <w:sz w:val="24"/>
          <w:szCs w:val="24"/>
        </w:rPr>
        <w:t>6</w:t>
      </w:r>
      <w:proofErr w:type="gramEnd"/>
      <w:r w:rsidR="009526FD" w:rsidRPr="00B01416">
        <w:rPr>
          <w:rFonts w:ascii="Times New Roman" w:eastAsia="宋体" w:hAnsi="Times New Roman" w:cs="Times New Roman"/>
          <w:sz w:val="24"/>
          <w:szCs w:val="24"/>
        </w:rPr>
        <w:t>章《免疫学实验技术》，重点学习</w:t>
      </w:r>
      <w:r w:rsidR="003411D9" w:rsidRPr="00B01416">
        <w:rPr>
          <w:rFonts w:ascii="Times New Roman" w:eastAsia="宋体" w:hAnsi="Times New Roman" w:cs="Times New Roman"/>
          <w:sz w:val="24"/>
          <w:szCs w:val="24"/>
        </w:rPr>
        <w:t>《蛋白质免疫印迹实验》</w:t>
      </w:r>
      <w:r w:rsidR="007338A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586DAAE" w14:textId="4F2D37C0" w:rsidR="000D42C4" w:rsidRPr="00024157" w:rsidRDefault="000D42C4" w:rsidP="002F2517">
      <w:pPr>
        <w:pStyle w:val="a3"/>
        <w:numPr>
          <w:ilvl w:val="0"/>
          <w:numId w:val="1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24157">
        <w:rPr>
          <w:rFonts w:ascii="Times New Roman" w:eastAsia="宋体" w:hAnsi="Times New Roman" w:cs="Times New Roman"/>
          <w:sz w:val="24"/>
          <w:szCs w:val="24"/>
        </w:rPr>
        <w:t>实验原理</w:t>
      </w:r>
      <w:r w:rsidR="00C620B1" w:rsidRPr="00B01416">
        <w:rPr>
          <w:rFonts w:ascii="Times New Roman" w:eastAsia="宋体" w:hAnsi="Times New Roman" w:cs="Times New Roman"/>
          <w:sz w:val="24"/>
          <w:szCs w:val="24"/>
        </w:rPr>
        <w:t>学习</w:t>
      </w:r>
      <w:r w:rsidRPr="00024157">
        <w:rPr>
          <w:rFonts w:ascii="Times New Roman" w:eastAsia="宋体" w:hAnsi="Times New Roman" w:cs="Times New Roman"/>
          <w:sz w:val="24"/>
          <w:szCs w:val="24"/>
        </w:rPr>
        <w:t>：</w:t>
      </w:r>
      <w:proofErr w:type="gramStart"/>
      <w:r w:rsidRPr="00024157">
        <w:rPr>
          <w:rFonts w:ascii="Times New Roman" w:eastAsia="宋体" w:hAnsi="Times New Roman" w:cs="Times New Roman"/>
          <w:sz w:val="24"/>
          <w:szCs w:val="24"/>
        </w:rPr>
        <w:t>慕课第</w:t>
      </w:r>
      <w:r w:rsidRPr="00024157">
        <w:rPr>
          <w:rFonts w:ascii="Times New Roman" w:eastAsia="宋体" w:hAnsi="Times New Roman" w:cs="Times New Roman"/>
          <w:sz w:val="24"/>
          <w:szCs w:val="24"/>
        </w:rPr>
        <w:t>6</w:t>
      </w:r>
      <w:proofErr w:type="gramEnd"/>
      <w:r w:rsidRPr="00024157">
        <w:rPr>
          <w:rFonts w:ascii="Times New Roman" w:eastAsia="宋体" w:hAnsi="Times New Roman" w:cs="Times New Roman"/>
          <w:sz w:val="24"/>
          <w:szCs w:val="24"/>
        </w:rPr>
        <w:t>章《免疫学实验技术》，重点学习</w:t>
      </w:r>
      <w:r w:rsidRPr="00024157">
        <w:rPr>
          <w:rFonts w:ascii="Times New Roman" w:eastAsia="宋体" w:hAnsi="Times New Roman" w:cs="Times New Roman"/>
          <w:sz w:val="24"/>
          <w:szCs w:val="24"/>
        </w:rPr>
        <w:t>6.6</w:t>
      </w:r>
      <w:r w:rsidRPr="00024157">
        <w:rPr>
          <w:rFonts w:ascii="Times New Roman" w:eastAsia="宋体" w:hAnsi="Times New Roman" w:cs="Times New Roman"/>
          <w:sz w:val="24"/>
          <w:szCs w:val="24"/>
        </w:rPr>
        <w:t>、</w:t>
      </w:r>
      <w:r w:rsidRPr="00024157">
        <w:rPr>
          <w:rFonts w:ascii="Times New Roman" w:eastAsia="宋体" w:hAnsi="Times New Roman" w:cs="Times New Roman"/>
          <w:sz w:val="24"/>
          <w:szCs w:val="24"/>
        </w:rPr>
        <w:t>6.7</w:t>
      </w:r>
      <w:r w:rsidR="007338A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17FEE80" w14:textId="1027B816" w:rsidR="000D42C4" w:rsidRDefault="000D42C4" w:rsidP="002F2517">
      <w:pPr>
        <w:pStyle w:val="a3"/>
        <w:numPr>
          <w:ilvl w:val="0"/>
          <w:numId w:val="1"/>
        </w:numPr>
        <w:spacing w:line="336" w:lineRule="auto"/>
        <w:ind w:firstLineChars="0"/>
        <w:rPr>
          <w:rFonts w:ascii="Times New Roman" w:eastAsia="宋体" w:hAnsi="Times New Roman" w:cs="Times New Roman" w:hint="eastAsia"/>
          <w:sz w:val="24"/>
          <w:szCs w:val="24"/>
        </w:rPr>
      </w:pPr>
      <w:r w:rsidRPr="00024157">
        <w:rPr>
          <w:rFonts w:ascii="Times New Roman" w:eastAsia="宋体" w:hAnsi="Times New Roman" w:cs="Times New Roman"/>
          <w:sz w:val="24"/>
          <w:szCs w:val="24"/>
        </w:rPr>
        <w:t>实验操作视频：重点</w:t>
      </w:r>
      <w:proofErr w:type="gramStart"/>
      <w:r w:rsidRPr="00024157">
        <w:rPr>
          <w:rFonts w:ascii="Times New Roman" w:eastAsia="宋体" w:hAnsi="Times New Roman" w:cs="Times New Roman"/>
          <w:sz w:val="24"/>
          <w:szCs w:val="24"/>
        </w:rPr>
        <w:t>学习</w:t>
      </w:r>
      <w:r w:rsidR="00BA418C">
        <w:rPr>
          <w:rFonts w:ascii="Times New Roman" w:eastAsia="宋体" w:hAnsi="Times New Roman" w:cs="Times New Roman" w:hint="eastAsia"/>
          <w:sz w:val="24"/>
          <w:szCs w:val="24"/>
        </w:rPr>
        <w:t>慕课</w:t>
      </w:r>
      <w:proofErr w:type="gramEnd"/>
      <w:r w:rsidRPr="00024157">
        <w:rPr>
          <w:rFonts w:ascii="Times New Roman" w:eastAsia="宋体" w:hAnsi="Times New Roman" w:cs="Times New Roman"/>
          <w:sz w:val="24"/>
          <w:szCs w:val="24"/>
        </w:rPr>
        <w:t>6.8</w:t>
      </w:r>
      <w:r w:rsidRPr="00024157">
        <w:rPr>
          <w:rFonts w:ascii="Times New Roman" w:eastAsia="宋体" w:hAnsi="Times New Roman" w:cs="Times New Roman"/>
          <w:sz w:val="24"/>
          <w:szCs w:val="24"/>
        </w:rPr>
        <w:t>、</w:t>
      </w:r>
      <w:r w:rsidRPr="00024157">
        <w:rPr>
          <w:rFonts w:ascii="Times New Roman" w:eastAsia="宋体" w:hAnsi="Times New Roman" w:cs="Times New Roman"/>
          <w:sz w:val="24"/>
          <w:szCs w:val="24"/>
        </w:rPr>
        <w:t>8.11</w:t>
      </w:r>
      <w:r w:rsidRPr="00024157">
        <w:rPr>
          <w:rFonts w:ascii="Times New Roman" w:eastAsia="宋体" w:hAnsi="Times New Roman" w:cs="Times New Roman"/>
          <w:sz w:val="24"/>
          <w:szCs w:val="24"/>
        </w:rPr>
        <w:t>、</w:t>
      </w:r>
      <w:r w:rsidRPr="00024157">
        <w:rPr>
          <w:rFonts w:ascii="Times New Roman" w:eastAsia="宋体" w:hAnsi="Times New Roman" w:cs="Times New Roman"/>
          <w:sz w:val="24"/>
          <w:szCs w:val="24"/>
        </w:rPr>
        <w:t>8.12</w:t>
      </w:r>
      <w:r w:rsidR="007338A0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CF1C8F3" w14:textId="7E6BFBB5" w:rsidR="00DD038C" w:rsidRDefault="00DD038C" w:rsidP="00DD038C">
      <w:pPr>
        <w:pStyle w:val="a3"/>
        <w:numPr>
          <w:ilvl w:val="0"/>
          <w:numId w:val="1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D038C">
        <w:rPr>
          <w:rFonts w:ascii="Times New Roman" w:eastAsia="宋体" w:hAnsi="Times New Roman" w:cs="Times New Roman" w:hint="eastAsia"/>
          <w:sz w:val="24"/>
          <w:szCs w:val="24"/>
        </w:rPr>
        <w:t>《开放实验注意事项》课件</w:t>
      </w:r>
      <w:r w:rsidRPr="00DD038C">
        <w:rPr>
          <w:rFonts w:ascii="Times New Roman" w:eastAsia="宋体" w:hAnsi="Times New Roman" w:cs="Times New Roman" w:hint="eastAsia"/>
          <w:sz w:val="24"/>
          <w:szCs w:val="24"/>
        </w:rPr>
        <w:t>PPT</w:t>
      </w:r>
    </w:p>
    <w:p w14:paraId="64AE5B09" w14:textId="77777777" w:rsidR="00C00770" w:rsidRPr="00D96779" w:rsidRDefault="00C00770" w:rsidP="002F2517">
      <w:pPr>
        <w:spacing w:line="336" w:lineRule="auto"/>
        <w:rPr>
          <w:rFonts w:ascii="Times New Roman" w:eastAsia="宋体" w:hAnsi="Times New Roman" w:cs="Times New Roman"/>
          <w:sz w:val="24"/>
          <w:szCs w:val="24"/>
        </w:rPr>
      </w:pPr>
    </w:p>
    <w:p w14:paraId="52503077" w14:textId="77777777" w:rsidR="007E77FB" w:rsidRPr="00B01416" w:rsidRDefault="007E77FB" w:rsidP="002F2517">
      <w:pPr>
        <w:spacing w:line="336" w:lineRule="auto"/>
        <w:rPr>
          <w:rFonts w:ascii="Times New Roman" w:hAnsi="Times New Roman" w:cs="Times New Roman"/>
          <w:b/>
          <w:sz w:val="24"/>
          <w:szCs w:val="24"/>
        </w:rPr>
      </w:pPr>
      <w:r w:rsidRPr="00B01416">
        <w:rPr>
          <w:rFonts w:ascii="Times New Roman" w:hAnsi="Times New Roman" w:cs="Times New Roman"/>
          <w:b/>
          <w:sz w:val="24"/>
          <w:szCs w:val="24"/>
        </w:rPr>
        <w:t>本次课程需完成的实验内容：</w:t>
      </w:r>
    </w:p>
    <w:p w14:paraId="69602C8E" w14:textId="09F7756C" w:rsidR="007E77FB" w:rsidRDefault="007E77FB" w:rsidP="00DD038C">
      <w:pPr>
        <w:pStyle w:val="a3"/>
        <w:numPr>
          <w:ilvl w:val="0"/>
          <w:numId w:val="5"/>
        </w:numPr>
        <w:spacing w:line="336" w:lineRule="auto"/>
        <w:ind w:left="408" w:hangingChars="170" w:hanging="408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ab/>
      </w:r>
      <w:r w:rsidR="0050461C" w:rsidRPr="00B01416">
        <w:rPr>
          <w:rFonts w:ascii="Times New Roman" w:eastAsia="宋体" w:hAnsi="Times New Roman" w:cs="Times New Roman"/>
          <w:sz w:val="24"/>
          <w:szCs w:val="24"/>
        </w:rPr>
        <w:t>蛋白质免疫印迹：</w:t>
      </w:r>
      <w:proofErr w:type="gramStart"/>
      <w:r w:rsidR="0050461C" w:rsidRPr="00B01416">
        <w:rPr>
          <w:rFonts w:ascii="Times New Roman" w:eastAsia="宋体" w:hAnsi="Times New Roman" w:cs="Times New Roman"/>
          <w:sz w:val="24"/>
          <w:szCs w:val="24"/>
        </w:rPr>
        <w:t>一</w:t>
      </w:r>
      <w:proofErr w:type="gramEnd"/>
      <w:r w:rsidR="0050461C" w:rsidRPr="00B01416">
        <w:rPr>
          <w:rFonts w:ascii="Times New Roman" w:eastAsia="宋体" w:hAnsi="Times New Roman" w:cs="Times New Roman"/>
          <w:sz w:val="24"/>
          <w:szCs w:val="24"/>
        </w:rPr>
        <w:t>抗、</w:t>
      </w:r>
      <w:proofErr w:type="gramStart"/>
      <w:r w:rsidR="0050461C" w:rsidRPr="00B01416">
        <w:rPr>
          <w:rFonts w:ascii="Times New Roman" w:eastAsia="宋体" w:hAnsi="Times New Roman" w:cs="Times New Roman"/>
          <w:sz w:val="24"/>
          <w:szCs w:val="24"/>
        </w:rPr>
        <w:t>二抗反应</w:t>
      </w:r>
      <w:proofErr w:type="gramEnd"/>
      <w:r w:rsidR="0050461C" w:rsidRPr="00B01416">
        <w:rPr>
          <w:rFonts w:ascii="Times New Roman" w:eastAsia="宋体" w:hAnsi="Times New Roman" w:cs="Times New Roman"/>
          <w:sz w:val="24"/>
          <w:szCs w:val="24"/>
        </w:rPr>
        <w:t>，显色，实验结果照相（</w:t>
      </w:r>
      <w:r w:rsidR="0050461C" w:rsidRPr="00B01416">
        <w:rPr>
          <w:rFonts w:ascii="Times New Roman" w:eastAsia="宋体" w:hAnsi="Times New Roman" w:cs="Times New Roman"/>
          <w:sz w:val="24"/>
          <w:szCs w:val="24"/>
        </w:rPr>
        <w:t>2</w:t>
      </w:r>
      <w:r w:rsidR="00560C72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560C72">
        <w:rPr>
          <w:rFonts w:ascii="Times New Roman" w:eastAsia="宋体" w:hAnsi="Times New Roman" w:cs="Times New Roman"/>
          <w:sz w:val="24"/>
          <w:szCs w:val="24"/>
        </w:rPr>
        <w:t>3</w:t>
      </w:r>
      <w:r w:rsidR="0050461C" w:rsidRPr="00B01416">
        <w:rPr>
          <w:rFonts w:ascii="Times New Roman" w:eastAsia="宋体" w:hAnsi="Times New Roman" w:cs="Times New Roman"/>
          <w:sz w:val="24"/>
          <w:szCs w:val="24"/>
        </w:rPr>
        <w:t>人组）</w:t>
      </w:r>
      <w:r w:rsidR="00DD038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0C58186" w14:textId="75605459" w:rsidR="00110B3C" w:rsidRDefault="00B86CEF" w:rsidP="00DD038C">
      <w:pPr>
        <w:pStyle w:val="a3"/>
        <w:numPr>
          <w:ilvl w:val="0"/>
          <w:numId w:val="5"/>
        </w:numPr>
        <w:spacing w:line="336" w:lineRule="auto"/>
        <w:ind w:left="408" w:hangingChars="170" w:hanging="408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制作标准曲线，</w:t>
      </w:r>
      <w:r w:rsidR="00110B3C" w:rsidRPr="00D20A94">
        <w:rPr>
          <w:rFonts w:ascii="Times New Roman" w:eastAsia="宋体" w:hAnsi="Times New Roman" w:cs="Times New Roman"/>
          <w:sz w:val="24"/>
          <w:szCs w:val="24"/>
        </w:rPr>
        <w:t>计算</w:t>
      </w:r>
      <w:r w:rsidR="00110B3C" w:rsidRPr="00D20A94">
        <w:rPr>
          <w:rFonts w:ascii="Times New Roman" w:eastAsia="宋体" w:hAnsi="Times New Roman" w:cs="Times New Roman"/>
          <w:sz w:val="24"/>
          <w:szCs w:val="24"/>
        </w:rPr>
        <w:t>GFP</w:t>
      </w:r>
      <w:r w:rsidR="00110B3C" w:rsidRPr="00D20A94">
        <w:rPr>
          <w:rFonts w:ascii="Times New Roman" w:eastAsia="宋体" w:hAnsi="Times New Roman" w:cs="Times New Roman"/>
          <w:sz w:val="24"/>
          <w:szCs w:val="24"/>
        </w:rPr>
        <w:t>相对分子质量（每个人独立计算）</w:t>
      </w:r>
      <w:r w:rsidR="00DD038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FA456E7" w14:textId="1DDA9C82" w:rsidR="00DD038C" w:rsidRPr="00DD038C" w:rsidRDefault="00DD038C" w:rsidP="00DD038C">
      <w:pPr>
        <w:pStyle w:val="a3"/>
        <w:numPr>
          <w:ilvl w:val="0"/>
          <w:numId w:val="5"/>
        </w:numPr>
        <w:spacing w:line="336" w:lineRule="auto"/>
        <w:ind w:left="408" w:hangingChars="170" w:hanging="408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宋体" w:eastAsia="宋体" w:hAnsi="宋体" w:hint="eastAsia"/>
          <w:color w:val="000000" w:themeColor="text1"/>
          <w:kern w:val="0"/>
          <w:sz w:val="24"/>
          <w:szCs w:val="24"/>
        </w:rPr>
        <w:t>所有人带实验记录本给助教，用于前7次课实验记录给分。</w:t>
      </w:r>
    </w:p>
    <w:p w14:paraId="3FE171D8" w14:textId="77777777" w:rsidR="00DD038C" w:rsidRPr="00DD038C" w:rsidRDefault="00DD038C" w:rsidP="00DD038C">
      <w:pPr>
        <w:pStyle w:val="a3"/>
        <w:numPr>
          <w:ilvl w:val="0"/>
          <w:numId w:val="5"/>
        </w:numPr>
        <w:spacing w:line="336" w:lineRule="auto"/>
        <w:ind w:left="408" w:hangingChars="170" w:hanging="408"/>
        <w:rPr>
          <w:rFonts w:ascii="Times New Roman" w:eastAsia="宋体" w:hAnsi="Times New Roman" w:cs="Times New Roman" w:hint="eastAsia"/>
          <w:sz w:val="24"/>
          <w:szCs w:val="24"/>
        </w:rPr>
      </w:pPr>
      <w:r w:rsidRPr="00DD038C">
        <w:rPr>
          <w:rFonts w:ascii="Times New Roman" w:eastAsia="宋体" w:hAnsi="Times New Roman" w:cs="Times New Roman" w:hint="eastAsia"/>
          <w:sz w:val="24"/>
          <w:szCs w:val="24"/>
        </w:rPr>
        <w:t>开放实验的课题设计讨论，详细讲解实验方案，实验所需的材料方法，每个</w:t>
      </w:r>
      <w:r w:rsidRPr="00DD038C">
        <w:rPr>
          <w:rFonts w:ascii="Times New Roman" w:eastAsia="宋体" w:hAnsi="Times New Roman" w:cs="Times New Roman" w:hint="eastAsia"/>
          <w:sz w:val="24"/>
          <w:szCs w:val="24"/>
        </w:rPr>
        <w:t>4/5</w:t>
      </w:r>
      <w:proofErr w:type="gramStart"/>
      <w:r w:rsidRPr="00DD038C">
        <w:rPr>
          <w:rFonts w:ascii="Times New Roman" w:eastAsia="宋体" w:hAnsi="Times New Roman" w:cs="Times New Roman" w:hint="eastAsia"/>
          <w:sz w:val="24"/>
          <w:szCs w:val="24"/>
        </w:rPr>
        <w:t>人大组讲</w:t>
      </w:r>
      <w:proofErr w:type="gramEnd"/>
      <w:r w:rsidRPr="00DD038C">
        <w:rPr>
          <w:rFonts w:ascii="Times New Roman" w:eastAsia="宋体" w:hAnsi="Times New Roman" w:cs="Times New Roman" w:hint="eastAsia"/>
          <w:sz w:val="24"/>
          <w:szCs w:val="24"/>
        </w:rPr>
        <w:t>10</w:t>
      </w:r>
      <w:r w:rsidRPr="00DD038C">
        <w:rPr>
          <w:rFonts w:ascii="Times New Roman" w:eastAsia="宋体" w:hAnsi="Times New Roman" w:cs="Times New Roman" w:hint="eastAsia"/>
          <w:sz w:val="24"/>
          <w:szCs w:val="24"/>
        </w:rPr>
        <w:t>分钟，</w:t>
      </w:r>
      <w:r w:rsidRPr="00DD038C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DD038C">
        <w:rPr>
          <w:rFonts w:ascii="Times New Roman" w:eastAsia="宋体" w:hAnsi="Times New Roman" w:cs="Times New Roman" w:hint="eastAsia"/>
          <w:sz w:val="24"/>
          <w:szCs w:val="24"/>
        </w:rPr>
        <w:t>分钟提问讨论。</w:t>
      </w:r>
    </w:p>
    <w:p w14:paraId="2EEFC72F" w14:textId="6707CC21" w:rsidR="00DD038C" w:rsidRPr="00DD038C" w:rsidRDefault="00DD038C" w:rsidP="00DD038C">
      <w:pPr>
        <w:pStyle w:val="a3"/>
        <w:numPr>
          <w:ilvl w:val="0"/>
          <w:numId w:val="5"/>
        </w:numPr>
        <w:spacing w:line="336" w:lineRule="auto"/>
        <w:ind w:left="408" w:hangingChars="170" w:hanging="408"/>
        <w:rPr>
          <w:rFonts w:ascii="Times New Roman" w:eastAsia="宋体" w:hAnsi="Times New Roman" w:cs="Times New Roman" w:hint="eastAsia"/>
          <w:sz w:val="24"/>
          <w:szCs w:val="24"/>
        </w:rPr>
      </w:pPr>
      <w:r w:rsidRPr="00DD038C">
        <w:rPr>
          <w:rFonts w:ascii="Times New Roman" w:eastAsia="宋体" w:hAnsi="Times New Roman" w:cs="Times New Roman" w:hint="eastAsia"/>
          <w:sz w:val="24"/>
          <w:szCs w:val="24"/>
        </w:rPr>
        <w:t>学习《开放实验注意事项》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AC51613" w14:textId="471289C8" w:rsidR="00DD038C" w:rsidRPr="00DD038C" w:rsidRDefault="00DD038C" w:rsidP="00DD038C">
      <w:pPr>
        <w:pStyle w:val="a3"/>
        <w:numPr>
          <w:ilvl w:val="0"/>
          <w:numId w:val="5"/>
        </w:numPr>
        <w:spacing w:line="336" w:lineRule="auto"/>
        <w:ind w:left="408" w:hangingChars="170" w:hanging="408"/>
        <w:rPr>
          <w:rFonts w:ascii="Times New Roman" w:eastAsia="宋体" w:hAnsi="Times New Roman" w:cs="Times New Roman" w:hint="eastAsia"/>
          <w:sz w:val="24"/>
          <w:szCs w:val="24"/>
        </w:rPr>
      </w:pPr>
      <w:r w:rsidRPr="00DD038C">
        <w:rPr>
          <w:rFonts w:ascii="Times New Roman" w:eastAsia="宋体" w:hAnsi="Times New Roman" w:cs="Times New Roman" w:hint="eastAsia"/>
          <w:sz w:val="24"/>
          <w:szCs w:val="24"/>
        </w:rPr>
        <w:t>准备开放实验所需的仪器及试剂耗材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C351406" w14:textId="77777777" w:rsidR="00DD038C" w:rsidRPr="00DD038C" w:rsidRDefault="00DD038C" w:rsidP="00DD038C">
      <w:pPr>
        <w:pStyle w:val="a3"/>
        <w:numPr>
          <w:ilvl w:val="0"/>
          <w:numId w:val="5"/>
        </w:numPr>
        <w:spacing w:line="336" w:lineRule="auto"/>
        <w:ind w:left="408" w:hangingChars="170" w:hanging="408"/>
        <w:rPr>
          <w:rFonts w:ascii="Times New Roman" w:eastAsia="宋体" w:hAnsi="Times New Roman" w:cs="Times New Roman" w:hint="eastAsia"/>
          <w:sz w:val="24"/>
          <w:szCs w:val="24"/>
        </w:rPr>
      </w:pPr>
      <w:r w:rsidRPr="00DD038C">
        <w:rPr>
          <w:rFonts w:ascii="Times New Roman" w:eastAsia="宋体" w:hAnsi="Times New Roman" w:cs="Times New Roman" w:hint="eastAsia"/>
          <w:sz w:val="24"/>
          <w:szCs w:val="24"/>
        </w:rPr>
        <w:t>条件具备的组，可自行安排开放实验的准备工作，如：配制溶液、制备样品等。</w:t>
      </w:r>
    </w:p>
    <w:p w14:paraId="1AA69FD1" w14:textId="77777777" w:rsidR="00F578B7" w:rsidRPr="00B01416" w:rsidRDefault="00F578B7" w:rsidP="002F2517">
      <w:pPr>
        <w:spacing w:line="336" w:lineRule="auto"/>
        <w:rPr>
          <w:rFonts w:ascii="Times New Roman" w:eastAsia="宋体" w:hAnsi="Times New Roman" w:cs="Times New Roman"/>
          <w:sz w:val="24"/>
          <w:szCs w:val="24"/>
        </w:rPr>
      </w:pPr>
      <w:bookmarkStart w:id="0" w:name="_GoBack"/>
      <w:bookmarkEnd w:id="0"/>
    </w:p>
    <w:p w14:paraId="331F50C6" w14:textId="614F4423" w:rsidR="00191362" w:rsidRPr="00B01416" w:rsidRDefault="00C92EDA" w:rsidP="002F2517">
      <w:pPr>
        <w:spacing w:line="336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B01416">
        <w:rPr>
          <w:rFonts w:ascii="Times New Roman" w:eastAsia="宋体" w:hAnsi="Times New Roman" w:cs="Times New Roman"/>
          <w:b/>
          <w:sz w:val="24"/>
          <w:szCs w:val="24"/>
        </w:rPr>
        <w:t>本次课程的要求：</w:t>
      </w:r>
    </w:p>
    <w:p w14:paraId="3D311035" w14:textId="18E85192" w:rsidR="00722D34" w:rsidRPr="00B01416" w:rsidRDefault="00722D34" w:rsidP="002F2517">
      <w:pPr>
        <w:pStyle w:val="a3"/>
        <w:numPr>
          <w:ilvl w:val="0"/>
          <w:numId w:val="3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>实验课前，认真预习，学习第</w:t>
      </w:r>
      <w:r w:rsidR="006835C3">
        <w:rPr>
          <w:rFonts w:ascii="Times New Roman" w:eastAsia="宋体" w:hAnsi="Times New Roman" w:cs="Times New Roman"/>
          <w:sz w:val="24"/>
          <w:szCs w:val="24"/>
        </w:rPr>
        <w:t>7</w:t>
      </w:r>
      <w:r w:rsidR="00640CB9">
        <w:rPr>
          <w:rFonts w:ascii="Times New Roman" w:eastAsia="宋体" w:hAnsi="Times New Roman" w:cs="Times New Roman" w:hint="eastAsia"/>
          <w:sz w:val="24"/>
          <w:szCs w:val="24"/>
        </w:rPr>
        <w:t>次</w:t>
      </w:r>
      <w:proofErr w:type="gramStart"/>
      <w:r w:rsidRPr="00B01416">
        <w:rPr>
          <w:rFonts w:ascii="Times New Roman" w:eastAsia="宋体" w:hAnsi="Times New Roman" w:cs="Times New Roman"/>
          <w:sz w:val="24"/>
          <w:szCs w:val="24"/>
        </w:rPr>
        <w:t>课要求</w:t>
      </w:r>
      <w:proofErr w:type="gramEnd"/>
      <w:r w:rsidRPr="00B01416">
        <w:rPr>
          <w:rFonts w:ascii="Times New Roman" w:eastAsia="宋体" w:hAnsi="Times New Roman" w:cs="Times New Roman"/>
          <w:sz w:val="24"/>
          <w:szCs w:val="24"/>
        </w:rPr>
        <w:t>的相关学习内容。</w:t>
      </w:r>
    </w:p>
    <w:p w14:paraId="113D93D7" w14:textId="1FC4E359" w:rsidR="00191362" w:rsidRPr="00B01416" w:rsidRDefault="00191362" w:rsidP="002F2517">
      <w:pPr>
        <w:pStyle w:val="a3"/>
        <w:numPr>
          <w:ilvl w:val="0"/>
          <w:numId w:val="3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>预习报告和实验记录：</w:t>
      </w:r>
      <w:proofErr w:type="gramStart"/>
      <w:r w:rsidRPr="00B01416">
        <w:rPr>
          <w:rFonts w:ascii="Times New Roman" w:eastAsia="宋体" w:hAnsi="Times New Roman" w:cs="Times New Roman"/>
          <w:sz w:val="24"/>
          <w:szCs w:val="24"/>
        </w:rPr>
        <w:t>本次课需提前</w:t>
      </w:r>
      <w:proofErr w:type="gramEnd"/>
      <w:r w:rsidRPr="00B01416">
        <w:rPr>
          <w:rFonts w:ascii="Times New Roman" w:eastAsia="宋体" w:hAnsi="Times New Roman" w:cs="Times New Roman"/>
          <w:sz w:val="24"/>
          <w:szCs w:val="24"/>
        </w:rPr>
        <w:t>做好第</w:t>
      </w:r>
      <w:r w:rsidR="0025111C">
        <w:rPr>
          <w:rFonts w:ascii="Times New Roman" w:eastAsia="宋体" w:hAnsi="Times New Roman" w:cs="Times New Roman"/>
          <w:sz w:val="24"/>
          <w:szCs w:val="24"/>
        </w:rPr>
        <w:t>7</w:t>
      </w:r>
      <w:r w:rsidR="00640CB9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Pr="00B01416">
        <w:rPr>
          <w:rFonts w:ascii="Times New Roman" w:eastAsia="宋体" w:hAnsi="Times New Roman" w:cs="Times New Roman"/>
          <w:sz w:val="24"/>
          <w:szCs w:val="24"/>
        </w:rPr>
        <w:t>实验</w:t>
      </w:r>
      <w:proofErr w:type="gramStart"/>
      <w:r w:rsidRPr="00B01416">
        <w:rPr>
          <w:rFonts w:ascii="Times New Roman" w:eastAsia="宋体" w:hAnsi="Times New Roman" w:cs="Times New Roman"/>
          <w:sz w:val="24"/>
          <w:szCs w:val="24"/>
        </w:rPr>
        <w:t>课要求</w:t>
      </w:r>
      <w:proofErr w:type="gramEnd"/>
      <w:r w:rsidRPr="00B01416">
        <w:rPr>
          <w:rFonts w:ascii="Times New Roman" w:eastAsia="宋体" w:hAnsi="Times New Roman" w:cs="Times New Roman"/>
          <w:sz w:val="24"/>
          <w:szCs w:val="24"/>
        </w:rPr>
        <w:t>的预习报告</w:t>
      </w:r>
      <w:r w:rsidR="001972A8">
        <w:rPr>
          <w:rFonts w:ascii="Times New Roman" w:eastAsia="宋体" w:hAnsi="Times New Roman" w:cs="Times New Roman"/>
          <w:sz w:val="24"/>
          <w:szCs w:val="24"/>
        </w:rPr>
        <w:t>，课堂</w:t>
      </w:r>
      <w:r w:rsidR="0096256C" w:rsidRPr="00B01416">
        <w:rPr>
          <w:rFonts w:ascii="Times New Roman" w:eastAsia="宋体" w:hAnsi="Times New Roman" w:cs="Times New Roman"/>
          <w:sz w:val="24"/>
          <w:szCs w:val="24"/>
        </w:rPr>
        <w:t>要求认真做好实验记录</w:t>
      </w:r>
      <w:r w:rsidR="003E4C68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81366EA" w14:textId="406AB80D" w:rsidR="00304587" w:rsidRPr="00B01416" w:rsidRDefault="00191362" w:rsidP="002F2517">
      <w:pPr>
        <w:pStyle w:val="a3"/>
        <w:numPr>
          <w:ilvl w:val="0"/>
          <w:numId w:val="3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>实验报告：</w:t>
      </w:r>
      <w:r w:rsidR="00227CAF" w:rsidRPr="00B01416">
        <w:rPr>
          <w:rFonts w:ascii="Times New Roman" w:eastAsia="宋体" w:hAnsi="Times New Roman" w:cs="Times New Roman"/>
          <w:sz w:val="24"/>
          <w:szCs w:val="24"/>
        </w:rPr>
        <w:t>有</w:t>
      </w:r>
      <w:r w:rsidR="00B51281" w:rsidRPr="00B01416">
        <w:rPr>
          <w:rFonts w:ascii="Times New Roman" w:eastAsia="宋体" w:hAnsi="Times New Roman" w:cs="Times New Roman"/>
          <w:sz w:val="24"/>
          <w:szCs w:val="24"/>
        </w:rPr>
        <w:t>，</w:t>
      </w:r>
      <w:r w:rsidR="00253F20" w:rsidRPr="00B01416">
        <w:rPr>
          <w:rFonts w:ascii="Times New Roman" w:eastAsia="宋体" w:hAnsi="Times New Roman" w:cs="Times New Roman"/>
          <w:sz w:val="24"/>
          <w:szCs w:val="24"/>
        </w:rPr>
        <w:t>1</w:t>
      </w:r>
      <w:r w:rsidR="00373BB5" w:rsidRPr="00B01416">
        <w:rPr>
          <w:rFonts w:ascii="Times New Roman" w:eastAsia="宋体" w:hAnsi="Times New Roman" w:cs="Times New Roman"/>
          <w:sz w:val="24"/>
          <w:szCs w:val="24"/>
        </w:rPr>
        <w:t>份实验报告</w:t>
      </w:r>
      <w:r w:rsidR="00845210" w:rsidRPr="00B01416">
        <w:rPr>
          <w:rFonts w:ascii="Times New Roman" w:eastAsia="宋体" w:hAnsi="Times New Roman" w:cs="Times New Roman"/>
          <w:sz w:val="24"/>
          <w:szCs w:val="24"/>
        </w:rPr>
        <w:t>，每个人独立完成</w:t>
      </w:r>
      <w:r w:rsidR="00AB4375" w:rsidRPr="00B01416">
        <w:rPr>
          <w:rFonts w:ascii="Times New Roman" w:eastAsia="宋体" w:hAnsi="Times New Roman" w:cs="Times New Roman"/>
          <w:sz w:val="24"/>
          <w:szCs w:val="24"/>
        </w:rPr>
        <w:t>，内容包括：</w:t>
      </w:r>
    </w:p>
    <w:p w14:paraId="5923A6BC" w14:textId="2044733C" w:rsidR="00AB4375" w:rsidRPr="00B01416" w:rsidRDefault="00AB4375" w:rsidP="002F2517">
      <w:pPr>
        <w:pStyle w:val="a3"/>
        <w:numPr>
          <w:ilvl w:val="0"/>
          <w:numId w:val="7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>蛋白质</w:t>
      </w:r>
      <w:r w:rsidRPr="00B01416">
        <w:rPr>
          <w:rFonts w:ascii="Times New Roman" w:eastAsia="宋体" w:hAnsi="Times New Roman" w:cs="Times New Roman"/>
          <w:sz w:val="24"/>
          <w:szCs w:val="24"/>
        </w:rPr>
        <w:t>SDS-PAGE</w:t>
      </w:r>
      <w:r w:rsidRPr="00B01416">
        <w:rPr>
          <w:rFonts w:ascii="Times New Roman" w:eastAsia="宋体" w:hAnsi="Times New Roman" w:cs="Times New Roman"/>
          <w:sz w:val="24"/>
          <w:szCs w:val="24"/>
        </w:rPr>
        <w:t>样品制备</w:t>
      </w:r>
      <w:r w:rsidR="00C95B41" w:rsidRPr="00B01416">
        <w:rPr>
          <w:rFonts w:ascii="Times New Roman" w:eastAsia="宋体" w:hAnsi="Times New Roman" w:cs="Times New Roman"/>
          <w:sz w:val="24"/>
          <w:szCs w:val="24"/>
        </w:rPr>
        <w:t>，</w:t>
      </w:r>
      <w:r w:rsidR="00C95B41" w:rsidRPr="000B5A11">
        <w:rPr>
          <w:rFonts w:ascii="Times New Roman" w:eastAsia="宋体" w:hAnsi="Times New Roman" w:cs="Times New Roman"/>
          <w:b/>
          <w:color w:val="FF0000"/>
          <w:sz w:val="24"/>
          <w:szCs w:val="24"/>
        </w:rPr>
        <w:t>简述</w:t>
      </w:r>
      <w:r w:rsidR="00A76CF1" w:rsidRPr="000B5A11">
        <w:rPr>
          <w:rFonts w:ascii="Times New Roman" w:eastAsia="宋体" w:hAnsi="Times New Roman" w:cs="Times New Roman"/>
          <w:b/>
          <w:color w:val="FF0000"/>
          <w:sz w:val="24"/>
          <w:szCs w:val="24"/>
        </w:rPr>
        <w:t>实验</w:t>
      </w:r>
      <w:r w:rsidR="00FB0ED8" w:rsidRPr="000B5A11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及</w:t>
      </w:r>
      <w:r w:rsidR="00FB0ED8" w:rsidRPr="000B5A11">
        <w:rPr>
          <w:rFonts w:ascii="Times New Roman" w:eastAsia="宋体" w:hAnsi="Times New Roman" w:cs="Times New Roman"/>
          <w:b/>
          <w:color w:val="FF0000"/>
          <w:sz w:val="24"/>
          <w:szCs w:val="24"/>
        </w:rPr>
        <w:t>计算</w:t>
      </w:r>
      <w:r w:rsidR="00C95B41" w:rsidRPr="000B5A11">
        <w:rPr>
          <w:rFonts w:ascii="Times New Roman" w:eastAsia="宋体" w:hAnsi="Times New Roman" w:cs="Times New Roman"/>
          <w:b/>
          <w:color w:val="FF0000"/>
          <w:sz w:val="24"/>
          <w:szCs w:val="24"/>
        </w:rPr>
        <w:t>过程</w:t>
      </w:r>
    </w:p>
    <w:p w14:paraId="69F456ED" w14:textId="21B13818" w:rsidR="00513D70" w:rsidRDefault="00737820" w:rsidP="002F2517">
      <w:pPr>
        <w:pStyle w:val="a3"/>
        <w:numPr>
          <w:ilvl w:val="0"/>
          <w:numId w:val="7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B01416">
        <w:rPr>
          <w:rFonts w:ascii="Times New Roman" w:eastAsia="宋体" w:hAnsi="Times New Roman" w:cs="Times New Roman"/>
          <w:sz w:val="24"/>
          <w:szCs w:val="24"/>
        </w:rPr>
        <w:t>SDS-PAGE</w:t>
      </w:r>
      <w:r w:rsidRPr="00B01416">
        <w:rPr>
          <w:rFonts w:ascii="Times New Roman" w:eastAsia="宋体" w:hAnsi="Times New Roman" w:cs="Times New Roman"/>
          <w:sz w:val="24"/>
          <w:szCs w:val="24"/>
        </w:rPr>
        <w:t>电泳</w:t>
      </w:r>
      <w:r w:rsidR="002F5093"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="00881C12" w:rsidRPr="000606D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（图上需要做标注：蛋白</w:t>
      </w:r>
      <w:r w:rsidR="00881C12" w:rsidRPr="000606D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marker</w:t>
      </w:r>
      <w:r w:rsidR="00881C12" w:rsidRPr="000606D5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分子量、泳道样品信息等）</w:t>
      </w:r>
    </w:p>
    <w:p w14:paraId="687011A6" w14:textId="4F98E06C" w:rsidR="00513D70" w:rsidRPr="00AC7115" w:rsidRDefault="00513D70" w:rsidP="002F2517">
      <w:pPr>
        <w:pStyle w:val="a3"/>
        <w:numPr>
          <w:ilvl w:val="0"/>
          <w:numId w:val="7"/>
        </w:numPr>
        <w:spacing w:line="336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制作标准曲线</w:t>
      </w:r>
      <w:r w:rsidR="00AC711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46F74">
        <w:rPr>
          <w:rFonts w:ascii="Times New Roman" w:eastAsia="宋体" w:hAnsi="Times New Roman" w:cs="Times New Roman" w:hint="eastAsia"/>
          <w:sz w:val="24"/>
          <w:szCs w:val="24"/>
        </w:rPr>
        <w:t>计算</w:t>
      </w:r>
      <w:r w:rsidR="00AC7115">
        <w:rPr>
          <w:rFonts w:ascii="Times New Roman" w:eastAsia="宋体" w:hAnsi="Times New Roman" w:cs="Times New Roman" w:hint="eastAsia"/>
          <w:sz w:val="24"/>
          <w:szCs w:val="24"/>
        </w:rPr>
        <w:t>目的蛋白质</w:t>
      </w:r>
      <w:r w:rsidR="00AC7115">
        <w:rPr>
          <w:rFonts w:ascii="Times New Roman" w:eastAsia="宋体" w:hAnsi="Times New Roman" w:cs="Times New Roman" w:hint="eastAsia"/>
          <w:sz w:val="24"/>
          <w:szCs w:val="24"/>
        </w:rPr>
        <w:t>GFP</w:t>
      </w:r>
      <w:r w:rsidR="00AC7115">
        <w:rPr>
          <w:rFonts w:ascii="Times New Roman" w:eastAsia="宋体" w:hAnsi="Times New Roman" w:cs="Times New Roman" w:hint="eastAsia"/>
          <w:sz w:val="24"/>
          <w:szCs w:val="24"/>
        </w:rPr>
        <w:t>相对分子质量</w:t>
      </w:r>
    </w:p>
    <w:p w14:paraId="1C3B8853" w14:textId="3646B2E7" w:rsidR="00737820" w:rsidRPr="006E777A" w:rsidRDefault="008A7E13" w:rsidP="002F2517">
      <w:pPr>
        <w:pStyle w:val="a3"/>
        <w:numPr>
          <w:ilvl w:val="0"/>
          <w:numId w:val="7"/>
        </w:numPr>
        <w:spacing w:line="336" w:lineRule="auto"/>
        <w:ind w:firstLineChars="0"/>
        <w:rPr>
          <w:rFonts w:ascii="Times New Roman" w:eastAsia="宋体" w:hAnsi="Times New Roman" w:cs="Times New Roman"/>
          <w:color w:val="FF0000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蛋白质免疫印迹</w:t>
      </w:r>
      <w:r w:rsidR="00C335B7">
        <w:rPr>
          <w:rFonts w:ascii="Times New Roman" w:eastAsia="宋体" w:hAnsi="Times New Roman" w:cs="Times New Roman" w:hint="eastAsia"/>
          <w:sz w:val="24"/>
          <w:szCs w:val="24"/>
        </w:rPr>
        <w:t>图</w:t>
      </w:r>
      <w:r w:rsidR="00881C12" w:rsidRPr="006E777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（图上需要做标注：蛋白</w:t>
      </w:r>
      <w:r w:rsidR="00881C12" w:rsidRPr="006E777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marker</w:t>
      </w:r>
      <w:r w:rsidR="00881C12" w:rsidRPr="006E777A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分子量、泳道样品信息等）</w:t>
      </w:r>
    </w:p>
    <w:p w14:paraId="28A5B820" w14:textId="3C7747D4" w:rsidR="00961E82" w:rsidRPr="00FE5419" w:rsidRDefault="00FE5419" w:rsidP="002F2517">
      <w:pPr>
        <w:pStyle w:val="a3"/>
        <w:numPr>
          <w:ilvl w:val="0"/>
          <w:numId w:val="3"/>
        </w:numPr>
        <w:spacing w:line="336" w:lineRule="auto"/>
        <w:ind w:left="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FE5419">
        <w:rPr>
          <w:rFonts w:ascii="Times New Roman" w:hAnsi="Times New Roman" w:cs="Times New Roman"/>
          <w:sz w:val="24"/>
          <w:szCs w:val="24"/>
        </w:rPr>
        <w:t>实验报告</w:t>
      </w:r>
      <w:r w:rsidR="00792D73">
        <w:rPr>
          <w:rFonts w:ascii="Times New Roman" w:hAnsi="Times New Roman" w:cs="Times New Roman" w:hint="eastAsia"/>
          <w:sz w:val="24"/>
          <w:szCs w:val="24"/>
        </w:rPr>
        <w:t>（电泳及</w:t>
      </w:r>
      <w:r w:rsidR="00792D73">
        <w:rPr>
          <w:rFonts w:ascii="Times New Roman" w:hAnsi="Times New Roman" w:cs="Times New Roman" w:hint="eastAsia"/>
          <w:sz w:val="24"/>
          <w:szCs w:val="24"/>
        </w:rPr>
        <w:t>WB</w:t>
      </w:r>
      <w:r w:rsidR="00B47FE1" w:rsidRPr="007D7DE5">
        <w:rPr>
          <w:rFonts w:ascii="Times New Roman" w:hAnsi="Times New Roman" w:cs="Times New Roman" w:hint="eastAsia"/>
          <w:b/>
          <w:bCs/>
          <w:sz w:val="24"/>
          <w:szCs w:val="24"/>
        </w:rPr>
        <w:t>报告</w:t>
      </w:r>
      <w:r w:rsidR="00792D73" w:rsidRPr="007D7DE5">
        <w:rPr>
          <w:rFonts w:ascii="Times New Roman" w:hAnsi="Times New Roman" w:cs="Times New Roman" w:hint="eastAsia"/>
          <w:b/>
          <w:bCs/>
          <w:sz w:val="24"/>
          <w:szCs w:val="24"/>
        </w:rPr>
        <w:t>）</w:t>
      </w:r>
      <w:r w:rsidRPr="007D7DE5">
        <w:rPr>
          <w:rFonts w:ascii="Times New Roman" w:hAnsi="Times New Roman" w:cs="Times New Roman"/>
          <w:b/>
          <w:bCs/>
          <w:sz w:val="24"/>
          <w:szCs w:val="24"/>
        </w:rPr>
        <w:t>提交时间：下次实验课上课，同一个大组</w:t>
      </w:r>
      <w:r w:rsidRPr="007D7DE5">
        <w:rPr>
          <w:rFonts w:ascii="Times New Roman" w:hAnsi="Times New Roman" w:cs="Times New Roman"/>
          <w:b/>
          <w:bCs/>
          <w:sz w:val="24"/>
          <w:szCs w:val="24"/>
        </w:rPr>
        <w:t>4/5</w:t>
      </w:r>
      <w:r w:rsidRPr="007D7DE5">
        <w:rPr>
          <w:rFonts w:ascii="Times New Roman" w:hAnsi="Times New Roman" w:cs="Times New Roman"/>
          <w:b/>
          <w:bCs/>
          <w:sz w:val="24"/>
          <w:szCs w:val="24"/>
        </w:rPr>
        <w:t>个人的纸质</w:t>
      </w:r>
      <w:proofErr w:type="gramStart"/>
      <w:r w:rsidRPr="007D7DE5">
        <w:rPr>
          <w:rFonts w:ascii="Times New Roman" w:hAnsi="Times New Roman" w:cs="Times New Roman"/>
          <w:b/>
          <w:bCs/>
          <w:sz w:val="24"/>
          <w:szCs w:val="24"/>
        </w:rPr>
        <w:t>版报告</w:t>
      </w:r>
      <w:proofErr w:type="gramEnd"/>
      <w:r w:rsidRPr="007D7DE5">
        <w:rPr>
          <w:rFonts w:ascii="Times New Roman" w:hAnsi="Times New Roman" w:cs="Times New Roman"/>
          <w:b/>
          <w:bCs/>
          <w:sz w:val="24"/>
          <w:szCs w:val="24"/>
        </w:rPr>
        <w:t>要求放一起提交。</w:t>
      </w:r>
      <w:bookmarkStart w:id="1" w:name="_Hlk65594134"/>
      <w:r w:rsidR="00961E82" w:rsidRPr="007D7DE5">
        <w:rPr>
          <w:rFonts w:ascii="宋体" w:eastAsia="宋体" w:hAnsi="宋体" w:hint="eastAsia"/>
          <w:b/>
          <w:bCs/>
          <w:color w:val="FF0000"/>
          <w:sz w:val="24"/>
          <w:szCs w:val="24"/>
        </w:rPr>
        <w:t>课堂上交纸质版报告，教学网提交电子版报告，截止时间均为下次课前，迟交或补交扣分。</w:t>
      </w:r>
      <w:bookmarkEnd w:id="1"/>
    </w:p>
    <w:sectPr w:rsidR="00961E82" w:rsidRPr="00FE54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C0B8D4" w14:textId="77777777" w:rsidR="00757847" w:rsidRDefault="00757847" w:rsidP="007C1446">
      <w:r>
        <w:separator/>
      </w:r>
    </w:p>
  </w:endnote>
  <w:endnote w:type="continuationSeparator" w:id="0">
    <w:p w14:paraId="6DC7B331" w14:textId="77777777" w:rsidR="00757847" w:rsidRDefault="00757847" w:rsidP="007C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C75DEF" w14:textId="77777777" w:rsidR="00757847" w:rsidRDefault="00757847" w:rsidP="007C1446">
      <w:r>
        <w:separator/>
      </w:r>
    </w:p>
  </w:footnote>
  <w:footnote w:type="continuationSeparator" w:id="0">
    <w:p w14:paraId="3A161FE1" w14:textId="77777777" w:rsidR="00757847" w:rsidRDefault="00757847" w:rsidP="007C1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B44AD"/>
    <w:multiLevelType w:val="hybridMultilevel"/>
    <w:tmpl w:val="DF0C7A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9636946"/>
    <w:multiLevelType w:val="hybridMultilevel"/>
    <w:tmpl w:val="CB1699D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37D04C6"/>
    <w:multiLevelType w:val="hybridMultilevel"/>
    <w:tmpl w:val="687618F8"/>
    <w:lvl w:ilvl="0" w:tplc="7102E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7113E52"/>
    <w:multiLevelType w:val="hybridMultilevel"/>
    <w:tmpl w:val="1F1CD2D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8FA05FB"/>
    <w:multiLevelType w:val="hybridMultilevel"/>
    <w:tmpl w:val="C94CEBC4"/>
    <w:lvl w:ilvl="0" w:tplc="60946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BD21F6A"/>
    <w:multiLevelType w:val="hybridMultilevel"/>
    <w:tmpl w:val="9C28102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746809D0"/>
    <w:multiLevelType w:val="hybridMultilevel"/>
    <w:tmpl w:val="B512E194"/>
    <w:lvl w:ilvl="0" w:tplc="5E381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F25"/>
    <w:rsid w:val="00001939"/>
    <w:rsid w:val="00031D3C"/>
    <w:rsid w:val="00037348"/>
    <w:rsid w:val="00045F62"/>
    <w:rsid w:val="00046F74"/>
    <w:rsid w:val="000476B2"/>
    <w:rsid w:val="000566FA"/>
    <w:rsid w:val="000606D5"/>
    <w:rsid w:val="00097444"/>
    <w:rsid w:val="000B5173"/>
    <w:rsid w:val="000B5A11"/>
    <w:rsid w:val="000C05A2"/>
    <w:rsid w:val="000D0A8E"/>
    <w:rsid w:val="000D3378"/>
    <w:rsid w:val="000D42C4"/>
    <w:rsid w:val="000F2DB9"/>
    <w:rsid w:val="0010298D"/>
    <w:rsid w:val="00104E09"/>
    <w:rsid w:val="00110B3C"/>
    <w:rsid w:val="00122A6E"/>
    <w:rsid w:val="00124350"/>
    <w:rsid w:val="00134013"/>
    <w:rsid w:val="001352BE"/>
    <w:rsid w:val="00146B66"/>
    <w:rsid w:val="001535F2"/>
    <w:rsid w:val="0015599E"/>
    <w:rsid w:val="00167739"/>
    <w:rsid w:val="0017296D"/>
    <w:rsid w:val="001737A7"/>
    <w:rsid w:val="00173CA5"/>
    <w:rsid w:val="00176DF7"/>
    <w:rsid w:val="001855E6"/>
    <w:rsid w:val="00191362"/>
    <w:rsid w:val="001928D2"/>
    <w:rsid w:val="001972A8"/>
    <w:rsid w:val="001A1585"/>
    <w:rsid w:val="001A5B82"/>
    <w:rsid w:val="001B2D27"/>
    <w:rsid w:val="001B6A03"/>
    <w:rsid w:val="001C48DE"/>
    <w:rsid w:val="001D01BF"/>
    <w:rsid w:val="001D2E7E"/>
    <w:rsid w:val="001E0B6D"/>
    <w:rsid w:val="0020309D"/>
    <w:rsid w:val="002164D6"/>
    <w:rsid w:val="00217E7F"/>
    <w:rsid w:val="00225198"/>
    <w:rsid w:val="00225B7B"/>
    <w:rsid w:val="00227CAF"/>
    <w:rsid w:val="002315D8"/>
    <w:rsid w:val="002346DE"/>
    <w:rsid w:val="00241CDD"/>
    <w:rsid w:val="0024553F"/>
    <w:rsid w:val="002470EA"/>
    <w:rsid w:val="002501EE"/>
    <w:rsid w:val="0025111C"/>
    <w:rsid w:val="002539C2"/>
    <w:rsid w:val="00253F20"/>
    <w:rsid w:val="002611D0"/>
    <w:rsid w:val="00265005"/>
    <w:rsid w:val="002679A4"/>
    <w:rsid w:val="0027762E"/>
    <w:rsid w:val="00280177"/>
    <w:rsid w:val="0028024A"/>
    <w:rsid w:val="002869E4"/>
    <w:rsid w:val="00291C86"/>
    <w:rsid w:val="002A7DE2"/>
    <w:rsid w:val="002B1E29"/>
    <w:rsid w:val="002F2517"/>
    <w:rsid w:val="002F5093"/>
    <w:rsid w:val="003003B1"/>
    <w:rsid w:val="00303EFA"/>
    <w:rsid w:val="00304388"/>
    <w:rsid w:val="00304587"/>
    <w:rsid w:val="00311F6F"/>
    <w:rsid w:val="003129FA"/>
    <w:rsid w:val="003318E0"/>
    <w:rsid w:val="00331AA1"/>
    <w:rsid w:val="003411D9"/>
    <w:rsid w:val="003421EA"/>
    <w:rsid w:val="0034247A"/>
    <w:rsid w:val="00350373"/>
    <w:rsid w:val="00356549"/>
    <w:rsid w:val="003609AA"/>
    <w:rsid w:val="003673EA"/>
    <w:rsid w:val="00373BB5"/>
    <w:rsid w:val="003769DE"/>
    <w:rsid w:val="00380C38"/>
    <w:rsid w:val="00382E74"/>
    <w:rsid w:val="00397910"/>
    <w:rsid w:val="003A02B7"/>
    <w:rsid w:val="003A06A9"/>
    <w:rsid w:val="003A394A"/>
    <w:rsid w:val="003D0940"/>
    <w:rsid w:val="003D109C"/>
    <w:rsid w:val="003D4957"/>
    <w:rsid w:val="003D798B"/>
    <w:rsid w:val="003E3A03"/>
    <w:rsid w:val="003E4C68"/>
    <w:rsid w:val="00413FC0"/>
    <w:rsid w:val="00421E28"/>
    <w:rsid w:val="00433DE9"/>
    <w:rsid w:val="00444CED"/>
    <w:rsid w:val="00445BD4"/>
    <w:rsid w:val="004512EC"/>
    <w:rsid w:val="00451EEC"/>
    <w:rsid w:val="00454C0E"/>
    <w:rsid w:val="00495528"/>
    <w:rsid w:val="00496C57"/>
    <w:rsid w:val="004A04C6"/>
    <w:rsid w:val="004E3146"/>
    <w:rsid w:val="004E55C5"/>
    <w:rsid w:val="00500195"/>
    <w:rsid w:val="0050461C"/>
    <w:rsid w:val="00513D70"/>
    <w:rsid w:val="00533CD8"/>
    <w:rsid w:val="00540E7C"/>
    <w:rsid w:val="00554AA2"/>
    <w:rsid w:val="00560C72"/>
    <w:rsid w:val="0057002D"/>
    <w:rsid w:val="0057480C"/>
    <w:rsid w:val="00576EA1"/>
    <w:rsid w:val="005D2DED"/>
    <w:rsid w:val="005D3E6A"/>
    <w:rsid w:val="005D433E"/>
    <w:rsid w:val="005E24A4"/>
    <w:rsid w:val="005E6A17"/>
    <w:rsid w:val="005F1629"/>
    <w:rsid w:val="00602054"/>
    <w:rsid w:val="00612D52"/>
    <w:rsid w:val="00631991"/>
    <w:rsid w:val="00637AA5"/>
    <w:rsid w:val="00640CB9"/>
    <w:rsid w:val="00641B22"/>
    <w:rsid w:val="006461C5"/>
    <w:rsid w:val="006656C0"/>
    <w:rsid w:val="006667AD"/>
    <w:rsid w:val="006835C3"/>
    <w:rsid w:val="00692068"/>
    <w:rsid w:val="00692D63"/>
    <w:rsid w:val="006A2635"/>
    <w:rsid w:val="006A2684"/>
    <w:rsid w:val="006A26F6"/>
    <w:rsid w:val="006B511A"/>
    <w:rsid w:val="006D1F0D"/>
    <w:rsid w:val="006D5869"/>
    <w:rsid w:val="006E348E"/>
    <w:rsid w:val="006E777A"/>
    <w:rsid w:val="006F1DBD"/>
    <w:rsid w:val="006F6DA5"/>
    <w:rsid w:val="007044B9"/>
    <w:rsid w:val="00716D86"/>
    <w:rsid w:val="00716DEE"/>
    <w:rsid w:val="00722C52"/>
    <w:rsid w:val="00722D34"/>
    <w:rsid w:val="00730AB0"/>
    <w:rsid w:val="007338A0"/>
    <w:rsid w:val="00737820"/>
    <w:rsid w:val="00750475"/>
    <w:rsid w:val="00754D51"/>
    <w:rsid w:val="00757847"/>
    <w:rsid w:val="0077463B"/>
    <w:rsid w:val="00781B0B"/>
    <w:rsid w:val="00787563"/>
    <w:rsid w:val="00792D73"/>
    <w:rsid w:val="007A033A"/>
    <w:rsid w:val="007A1213"/>
    <w:rsid w:val="007A1EC8"/>
    <w:rsid w:val="007A2219"/>
    <w:rsid w:val="007A55F5"/>
    <w:rsid w:val="007C1446"/>
    <w:rsid w:val="007C6265"/>
    <w:rsid w:val="007C7836"/>
    <w:rsid w:val="007D7DE5"/>
    <w:rsid w:val="007E09E6"/>
    <w:rsid w:val="007E77FB"/>
    <w:rsid w:val="007F4818"/>
    <w:rsid w:val="00803D62"/>
    <w:rsid w:val="0082115B"/>
    <w:rsid w:val="008228CA"/>
    <w:rsid w:val="00823507"/>
    <w:rsid w:val="00825FE4"/>
    <w:rsid w:val="00826EC5"/>
    <w:rsid w:val="00845210"/>
    <w:rsid w:val="00854E47"/>
    <w:rsid w:val="00874FE8"/>
    <w:rsid w:val="00877202"/>
    <w:rsid w:val="00881C12"/>
    <w:rsid w:val="00881DCA"/>
    <w:rsid w:val="00883486"/>
    <w:rsid w:val="00892948"/>
    <w:rsid w:val="00895121"/>
    <w:rsid w:val="008A7E13"/>
    <w:rsid w:val="008B0412"/>
    <w:rsid w:val="008D10DA"/>
    <w:rsid w:val="008E01A3"/>
    <w:rsid w:val="008E16F7"/>
    <w:rsid w:val="008E21FE"/>
    <w:rsid w:val="008F39FC"/>
    <w:rsid w:val="009057A7"/>
    <w:rsid w:val="00915E6B"/>
    <w:rsid w:val="00923FB9"/>
    <w:rsid w:val="00925C61"/>
    <w:rsid w:val="009313E3"/>
    <w:rsid w:val="00931FAF"/>
    <w:rsid w:val="00933FB4"/>
    <w:rsid w:val="0094056D"/>
    <w:rsid w:val="009526FD"/>
    <w:rsid w:val="00955245"/>
    <w:rsid w:val="00961E82"/>
    <w:rsid w:val="0096256C"/>
    <w:rsid w:val="00990A62"/>
    <w:rsid w:val="009A6191"/>
    <w:rsid w:val="009F0BB0"/>
    <w:rsid w:val="009F7369"/>
    <w:rsid w:val="009F7C78"/>
    <w:rsid w:val="00A00B52"/>
    <w:rsid w:val="00A057B8"/>
    <w:rsid w:val="00A20450"/>
    <w:rsid w:val="00A24BE7"/>
    <w:rsid w:val="00A26F5A"/>
    <w:rsid w:val="00A277C4"/>
    <w:rsid w:val="00A3590B"/>
    <w:rsid w:val="00A47678"/>
    <w:rsid w:val="00A76CF1"/>
    <w:rsid w:val="00AA2D48"/>
    <w:rsid w:val="00AB4375"/>
    <w:rsid w:val="00AB5EDF"/>
    <w:rsid w:val="00AC209B"/>
    <w:rsid w:val="00AC7115"/>
    <w:rsid w:val="00AD0B3F"/>
    <w:rsid w:val="00AD4FFF"/>
    <w:rsid w:val="00AF1EF0"/>
    <w:rsid w:val="00AF2B91"/>
    <w:rsid w:val="00B01416"/>
    <w:rsid w:val="00B058DA"/>
    <w:rsid w:val="00B06DCB"/>
    <w:rsid w:val="00B14F76"/>
    <w:rsid w:val="00B15D66"/>
    <w:rsid w:val="00B269CA"/>
    <w:rsid w:val="00B36628"/>
    <w:rsid w:val="00B44A6F"/>
    <w:rsid w:val="00B47FE1"/>
    <w:rsid w:val="00B51281"/>
    <w:rsid w:val="00B5650D"/>
    <w:rsid w:val="00B644CA"/>
    <w:rsid w:val="00B724E0"/>
    <w:rsid w:val="00B86CEF"/>
    <w:rsid w:val="00B945A3"/>
    <w:rsid w:val="00BA418C"/>
    <w:rsid w:val="00BB2BA3"/>
    <w:rsid w:val="00BB6C9F"/>
    <w:rsid w:val="00BC6AD1"/>
    <w:rsid w:val="00BC77DD"/>
    <w:rsid w:val="00BD2E9D"/>
    <w:rsid w:val="00BD6AF8"/>
    <w:rsid w:val="00BD7069"/>
    <w:rsid w:val="00BE2A69"/>
    <w:rsid w:val="00C00770"/>
    <w:rsid w:val="00C06EDC"/>
    <w:rsid w:val="00C10638"/>
    <w:rsid w:val="00C247F3"/>
    <w:rsid w:val="00C24DD5"/>
    <w:rsid w:val="00C25FD2"/>
    <w:rsid w:val="00C335B7"/>
    <w:rsid w:val="00C37603"/>
    <w:rsid w:val="00C4056F"/>
    <w:rsid w:val="00C44538"/>
    <w:rsid w:val="00C5302F"/>
    <w:rsid w:val="00C546AE"/>
    <w:rsid w:val="00C620B1"/>
    <w:rsid w:val="00C70908"/>
    <w:rsid w:val="00C75E4B"/>
    <w:rsid w:val="00C76EE7"/>
    <w:rsid w:val="00C77067"/>
    <w:rsid w:val="00C92EDA"/>
    <w:rsid w:val="00C93AAA"/>
    <w:rsid w:val="00C95B41"/>
    <w:rsid w:val="00CA0027"/>
    <w:rsid w:val="00CA78A4"/>
    <w:rsid w:val="00CC6B63"/>
    <w:rsid w:val="00CC7E4B"/>
    <w:rsid w:val="00D01E62"/>
    <w:rsid w:val="00D029BB"/>
    <w:rsid w:val="00D108B9"/>
    <w:rsid w:val="00D25CCC"/>
    <w:rsid w:val="00D3225B"/>
    <w:rsid w:val="00D36A69"/>
    <w:rsid w:val="00D413B0"/>
    <w:rsid w:val="00D55A64"/>
    <w:rsid w:val="00D57088"/>
    <w:rsid w:val="00D57F25"/>
    <w:rsid w:val="00D621A7"/>
    <w:rsid w:val="00D621C8"/>
    <w:rsid w:val="00D65721"/>
    <w:rsid w:val="00D9465C"/>
    <w:rsid w:val="00D95E57"/>
    <w:rsid w:val="00D96779"/>
    <w:rsid w:val="00DB28EB"/>
    <w:rsid w:val="00DC11C0"/>
    <w:rsid w:val="00DC5371"/>
    <w:rsid w:val="00DD038C"/>
    <w:rsid w:val="00DD3934"/>
    <w:rsid w:val="00DD5D83"/>
    <w:rsid w:val="00DE03C0"/>
    <w:rsid w:val="00DE084E"/>
    <w:rsid w:val="00DE459A"/>
    <w:rsid w:val="00E378AE"/>
    <w:rsid w:val="00E6074F"/>
    <w:rsid w:val="00E6362F"/>
    <w:rsid w:val="00E671C9"/>
    <w:rsid w:val="00E728EB"/>
    <w:rsid w:val="00E77A2C"/>
    <w:rsid w:val="00E8063E"/>
    <w:rsid w:val="00ED018D"/>
    <w:rsid w:val="00ED3FE2"/>
    <w:rsid w:val="00ED4AEC"/>
    <w:rsid w:val="00F0298A"/>
    <w:rsid w:val="00F061F2"/>
    <w:rsid w:val="00F10403"/>
    <w:rsid w:val="00F11E2E"/>
    <w:rsid w:val="00F15793"/>
    <w:rsid w:val="00F15CFF"/>
    <w:rsid w:val="00F253B4"/>
    <w:rsid w:val="00F25885"/>
    <w:rsid w:val="00F36719"/>
    <w:rsid w:val="00F431BF"/>
    <w:rsid w:val="00F50AEE"/>
    <w:rsid w:val="00F51C4E"/>
    <w:rsid w:val="00F578B7"/>
    <w:rsid w:val="00F61332"/>
    <w:rsid w:val="00F72526"/>
    <w:rsid w:val="00F85904"/>
    <w:rsid w:val="00F867CB"/>
    <w:rsid w:val="00F90C1B"/>
    <w:rsid w:val="00FA181D"/>
    <w:rsid w:val="00FA5DC8"/>
    <w:rsid w:val="00FB0ED8"/>
    <w:rsid w:val="00FB2255"/>
    <w:rsid w:val="00FC1571"/>
    <w:rsid w:val="00FC5179"/>
    <w:rsid w:val="00FD54EF"/>
    <w:rsid w:val="00FE3EB9"/>
    <w:rsid w:val="00FE5419"/>
    <w:rsid w:val="00FE54BA"/>
    <w:rsid w:val="00FF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E14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C144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C144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60C7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60C7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3E4C68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3E4C68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3E4C68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3E4C68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3E4C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C144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C1446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560C72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560C7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3E4C68"/>
    <w:rPr>
      <w:sz w:val="21"/>
      <w:szCs w:val="21"/>
    </w:rPr>
  </w:style>
  <w:style w:type="paragraph" w:styleId="a8">
    <w:name w:val="annotation text"/>
    <w:basedOn w:val="a"/>
    <w:link w:val="Char2"/>
    <w:uiPriority w:val="99"/>
    <w:semiHidden/>
    <w:unhideWhenUsed/>
    <w:rsid w:val="003E4C68"/>
    <w:pPr>
      <w:jc w:val="left"/>
    </w:pPr>
  </w:style>
  <w:style w:type="character" w:customStyle="1" w:styleId="Char2">
    <w:name w:val="批注文字 Char"/>
    <w:basedOn w:val="a0"/>
    <w:link w:val="a8"/>
    <w:uiPriority w:val="99"/>
    <w:semiHidden/>
    <w:rsid w:val="003E4C68"/>
  </w:style>
  <w:style w:type="paragraph" w:styleId="a9">
    <w:name w:val="annotation subject"/>
    <w:basedOn w:val="a8"/>
    <w:next w:val="a8"/>
    <w:link w:val="Char3"/>
    <w:uiPriority w:val="99"/>
    <w:semiHidden/>
    <w:unhideWhenUsed/>
    <w:rsid w:val="003E4C68"/>
    <w:rPr>
      <w:b/>
      <w:bCs/>
    </w:rPr>
  </w:style>
  <w:style w:type="character" w:customStyle="1" w:styleId="Char3">
    <w:name w:val="批注主题 Char"/>
    <w:basedOn w:val="Char2"/>
    <w:link w:val="a9"/>
    <w:uiPriority w:val="99"/>
    <w:semiHidden/>
    <w:rsid w:val="003E4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liuhlsy@qq.com</cp:lastModifiedBy>
  <cp:revision>5</cp:revision>
  <cp:lastPrinted>2021-10-19T02:41:00Z</cp:lastPrinted>
  <dcterms:created xsi:type="dcterms:W3CDTF">2023-10-23T05:27:00Z</dcterms:created>
  <dcterms:modified xsi:type="dcterms:W3CDTF">2024-03-24T11:43:00Z</dcterms:modified>
</cp:coreProperties>
</file>