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C53D11" w14:textId="53C9CFC4" w:rsidR="00F90C1B" w:rsidRPr="00B01416" w:rsidRDefault="006B511A" w:rsidP="002F2517">
      <w:pPr>
        <w:spacing w:line="336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第</w:t>
      </w:r>
      <w:r w:rsidR="006021AB">
        <w:rPr>
          <w:rFonts w:ascii="Times New Roman" w:eastAsia="宋体" w:hAnsi="Times New Roman" w:cs="Times New Roman" w:hint="eastAsia"/>
          <w:b/>
          <w:sz w:val="24"/>
          <w:szCs w:val="24"/>
        </w:rPr>
        <w:t>8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次</w:t>
      </w:r>
      <w:r w:rsidR="00F90C1B" w:rsidRPr="00B01416">
        <w:rPr>
          <w:rFonts w:ascii="Times New Roman" w:eastAsia="宋体" w:hAnsi="Times New Roman" w:cs="Times New Roman"/>
          <w:b/>
          <w:sz w:val="24"/>
          <w:szCs w:val="24"/>
        </w:rPr>
        <w:t>课学生需要提前预习的内容：</w:t>
      </w:r>
    </w:p>
    <w:p w14:paraId="5ECDDD63" w14:textId="540B9219" w:rsidR="00291C86" w:rsidRDefault="00990A62" w:rsidP="002F2517">
      <w:pPr>
        <w:pStyle w:val="a3"/>
        <w:numPr>
          <w:ilvl w:val="0"/>
          <w:numId w:val="1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《</w:t>
      </w:r>
      <w:r w:rsidR="00291C86" w:rsidRPr="00291C86">
        <w:rPr>
          <w:rFonts w:ascii="Times New Roman" w:eastAsia="宋体" w:hAnsi="Times New Roman" w:cs="Times New Roman" w:hint="eastAsia"/>
          <w:sz w:val="24"/>
          <w:szCs w:val="24"/>
        </w:rPr>
        <w:t>酶活数据统计分析</w:t>
      </w:r>
      <w:r>
        <w:rPr>
          <w:rFonts w:ascii="Times New Roman" w:eastAsia="宋体" w:hAnsi="Times New Roman" w:cs="Times New Roman" w:hint="eastAsia"/>
          <w:sz w:val="24"/>
          <w:szCs w:val="24"/>
        </w:rPr>
        <w:t>》</w:t>
      </w:r>
      <w:r w:rsidRPr="00B01416">
        <w:rPr>
          <w:rFonts w:ascii="Times New Roman" w:eastAsia="宋体" w:hAnsi="Times New Roman" w:cs="Times New Roman"/>
          <w:sz w:val="24"/>
          <w:szCs w:val="24"/>
        </w:rPr>
        <w:t>课件</w:t>
      </w:r>
      <w:r w:rsidRPr="00B01416">
        <w:rPr>
          <w:rFonts w:ascii="Times New Roman" w:eastAsia="宋体" w:hAnsi="Times New Roman" w:cs="Times New Roman"/>
          <w:sz w:val="24"/>
          <w:szCs w:val="24"/>
        </w:rPr>
        <w:t>PPT</w:t>
      </w:r>
      <w:r w:rsidR="00C77067" w:rsidRPr="00B01416">
        <w:rPr>
          <w:rFonts w:ascii="Times New Roman" w:eastAsia="宋体" w:hAnsi="Times New Roman" w:cs="Times New Roman"/>
          <w:sz w:val="24"/>
          <w:szCs w:val="24"/>
        </w:rPr>
        <w:t>（教学网第</w:t>
      </w:r>
      <w:r w:rsidR="00F5462A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C77067">
        <w:rPr>
          <w:rFonts w:ascii="Times New Roman" w:eastAsia="宋体" w:hAnsi="Times New Roman" w:cs="Times New Roman" w:hint="eastAsia"/>
          <w:sz w:val="24"/>
          <w:szCs w:val="24"/>
        </w:rPr>
        <w:t>次</w:t>
      </w:r>
      <w:r w:rsidR="00C77067" w:rsidRPr="00B01416">
        <w:rPr>
          <w:rFonts w:ascii="Times New Roman" w:eastAsia="宋体" w:hAnsi="Times New Roman" w:cs="Times New Roman"/>
          <w:sz w:val="24"/>
          <w:szCs w:val="24"/>
        </w:rPr>
        <w:t>课文件夹）</w:t>
      </w:r>
    </w:p>
    <w:p w14:paraId="1BFFB693" w14:textId="5C8D2A92" w:rsidR="00CC6B63" w:rsidRPr="00024157" w:rsidRDefault="00CC6B63" w:rsidP="00CC6B63">
      <w:pPr>
        <w:pStyle w:val="a3"/>
        <w:numPr>
          <w:ilvl w:val="0"/>
          <w:numId w:val="1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《</w:t>
      </w:r>
      <w:r w:rsidRPr="00CC6B63">
        <w:rPr>
          <w:rFonts w:ascii="Times New Roman" w:eastAsia="宋体" w:hAnsi="Times New Roman" w:cs="Times New Roman" w:hint="eastAsia"/>
          <w:sz w:val="24"/>
          <w:szCs w:val="24"/>
        </w:rPr>
        <w:t>GST</w:t>
      </w:r>
      <w:r w:rsidRPr="00CC6B63">
        <w:rPr>
          <w:rFonts w:ascii="Times New Roman" w:eastAsia="宋体" w:hAnsi="Times New Roman" w:cs="Times New Roman" w:hint="eastAsia"/>
          <w:sz w:val="24"/>
          <w:szCs w:val="24"/>
        </w:rPr>
        <w:t>酶活数据统计分析介绍</w:t>
      </w:r>
      <w:r>
        <w:rPr>
          <w:rFonts w:ascii="Times New Roman" w:eastAsia="宋体" w:hAnsi="Times New Roman" w:cs="Times New Roman" w:hint="eastAsia"/>
          <w:sz w:val="24"/>
          <w:szCs w:val="24"/>
        </w:rPr>
        <w:t>》视频学习</w:t>
      </w:r>
      <w:r w:rsidR="00781B0B" w:rsidRPr="00B01416">
        <w:rPr>
          <w:rFonts w:ascii="Times New Roman" w:eastAsia="宋体" w:hAnsi="Times New Roman" w:cs="Times New Roman"/>
          <w:sz w:val="24"/>
          <w:szCs w:val="24"/>
        </w:rPr>
        <w:t>（教学网第</w:t>
      </w:r>
      <w:r w:rsidR="00F5462A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781B0B">
        <w:rPr>
          <w:rFonts w:ascii="Times New Roman" w:eastAsia="宋体" w:hAnsi="Times New Roman" w:cs="Times New Roman" w:hint="eastAsia"/>
          <w:sz w:val="24"/>
          <w:szCs w:val="24"/>
        </w:rPr>
        <w:t>次</w:t>
      </w:r>
      <w:r w:rsidR="00781B0B" w:rsidRPr="00B01416">
        <w:rPr>
          <w:rFonts w:ascii="Times New Roman" w:eastAsia="宋体" w:hAnsi="Times New Roman" w:cs="Times New Roman"/>
          <w:sz w:val="24"/>
          <w:szCs w:val="24"/>
        </w:rPr>
        <w:t>课文件夹）</w:t>
      </w:r>
    </w:p>
    <w:p w14:paraId="584B8800" w14:textId="56FDF862" w:rsidR="00350373" w:rsidRDefault="00BB6C9F" w:rsidP="00BB6C9F">
      <w:pPr>
        <w:pStyle w:val="a3"/>
        <w:numPr>
          <w:ilvl w:val="0"/>
          <w:numId w:val="1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《</w:t>
      </w:r>
      <w:r w:rsidRPr="00BB6C9F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Pr="00BB6C9F">
        <w:rPr>
          <w:rFonts w:ascii="Times New Roman" w:eastAsia="宋体" w:hAnsi="Times New Roman" w:cs="Times New Roman" w:hint="eastAsia"/>
          <w:sz w:val="24"/>
          <w:szCs w:val="24"/>
        </w:rPr>
        <w:t>语言入门</w:t>
      </w:r>
      <w:r w:rsidR="00C93AAA">
        <w:rPr>
          <w:rFonts w:ascii="Times New Roman" w:eastAsia="宋体" w:hAnsi="Times New Roman" w:cs="Times New Roman" w:hint="eastAsia"/>
          <w:sz w:val="24"/>
          <w:szCs w:val="24"/>
        </w:rPr>
        <w:t>介绍</w:t>
      </w:r>
      <w:r>
        <w:rPr>
          <w:rFonts w:ascii="Times New Roman" w:eastAsia="宋体" w:hAnsi="Times New Roman" w:cs="Times New Roman" w:hint="eastAsia"/>
          <w:sz w:val="24"/>
          <w:szCs w:val="24"/>
        </w:rPr>
        <w:t>》</w:t>
      </w:r>
      <w:r w:rsidR="00CC6B63">
        <w:rPr>
          <w:rFonts w:ascii="Times New Roman" w:eastAsia="宋体" w:hAnsi="Times New Roman" w:cs="Times New Roman" w:hint="eastAsia"/>
          <w:sz w:val="24"/>
          <w:szCs w:val="24"/>
        </w:rPr>
        <w:t>视频学习</w:t>
      </w:r>
      <w:r w:rsidR="00781B0B" w:rsidRPr="00B01416">
        <w:rPr>
          <w:rFonts w:ascii="Times New Roman" w:eastAsia="宋体" w:hAnsi="Times New Roman" w:cs="Times New Roman"/>
          <w:sz w:val="24"/>
          <w:szCs w:val="24"/>
        </w:rPr>
        <w:t>（教学网第</w:t>
      </w:r>
      <w:r w:rsidR="00F5462A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781B0B">
        <w:rPr>
          <w:rFonts w:ascii="Times New Roman" w:eastAsia="宋体" w:hAnsi="Times New Roman" w:cs="Times New Roman" w:hint="eastAsia"/>
          <w:sz w:val="24"/>
          <w:szCs w:val="24"/>
        </w:rPr>
        <w:t>次</w:t>
      </w:r>
      <w:r w:rsidR="00781B0B" w:rsidRPr="00B01416">
        <w:rPr>
          <w:rFonts w:ascii="Times New Roman" w:eastAsia="宋体" w:hAnsi="Times New Roman" w:cs="Times New Roman"/>
          <w:sz w:val="24"/>
          <w:szCs w:val="24"/>
        </w:rPr>
        <w:t>课文件夹）</w:t>
      </w:r>
    </w:p>
    <w:p w14:paraId="64AE5B09" w14:textId="77777777" w:rsidR="00C00770" w:rsidRPr="00D96779" w:rsidRDefault="00C00770" w:rsidP="002F2517">
      <w:pPr>
        <w:spacing w:line="336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2503077" w14:textId="77777777" w:rsidR="007E77FB" w:rsidRPr="00B01416" w:rsidRDefault="007E77FB" w:rsidP="002F2517">
      <w:pPr>
        <w:spacing w:line="336" w:lineRule="auto"/>
        <w:rPr>
          <w:rFonts w:ascii="Times New Roman" w:hAnsi="Times New Roman" w:cs="Times New Roman"/>
          <w:b/>
          <w:sz w:val="24"/>
          <w:szCs w:val="24"/>
        </w:rPr>
      </w:pPr>
      <w:r w:rsidRPr="00B01416">
        <w:rPr>
          <w:rFonts w:ascii="Times New Roman" w:hAnsi="Times New Roman" w:cs="Times New Roman"/>
          <w:b/>
          <w:sz w:val="24"/>
          <w:szCs w:val="24"/>
        </w:rPr>
        <w:t>本次课程需完成的实验内容：</w:t>
      </w:r>
    </w:p>
    <w:p w14:paraId="5168B446" w14:textId="7466E5C8" w:rsidR="0082115B" w:rsidRPr="0082115B" w:rsidRDefault="00E77A2C" w:rsidP="002F2517">
      <w:pPr>
        <w:pStyle w:val="a3"/>
        <w:numPr>
          <w:ilvl w:val="0"/>
          <w:numId w:val="5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全班</w:t>
      </w:r>
      <w:r w:rsidR="00001939">
        <w:rPr>
          <w:rFonts w:ascii="Times New Roman" w:eastAsia="宋体" w:hAnsi="Times New Roman" w:cs="Times New Roman" w:hint="eastAsia"/>
          <w:sz w:val="24"/>
          <w:szCs w:val="24"/>
        </w:rPr>
        <w:t>GST</w:t>
      </w:r>
      <w:r w:rsidR="0082115B" w:rsidRPr="0082115B">
        <w:rPr>
          <w:rFonts w:ascii="Times New Roman" w:eastAsia="宋体" w:hAnsi="Times New Roman" w:cs="Times New Roman" w:hint="eastAsia"/>
          <w:sz w:val="24"/>
          <w:szCs w:val="24"/>
        </w:rPr>
        <w:t>酶活力</w:t>
      </w:r>
      <w:r w:rsidR="002470EA">
        <w:rPr>
          <w:rFonts w:ascii="Times New Roman" w:eastAsia="宋体" w:hAnsi="Times New Roman" w:cs="Times New Roman" w:hint="eastAsia"/>
          <w:sz w:val="24"/>
          <w:szCs w:val="24"/>
        </w:rPr>
        <w:t>数据</w:t>
      </w:r>
      <w:r w:rsidR="0082115B" w:rsidRPr="0082115B">
        <w:rPr>
          <w:rFonts w:ascii="Times New Roman" w:eastAsia="宋体" w:hAnsi="Times New Roman" w:cs="Times New Roman" w:hint="eastAsia"/>
          <w:sz w:val="24"/>
          <w:szCs w:val="24"/>
        </w:rPr>
        <w:t>的统计分析</w:t>
      </w:r>
      <w:r w:rsidR="003A06A9">
        <w:rPr>
          <w:rFonts w:ascii="Times New Roman" w:eastAsia="宋体" w:hAnsi="Times New Roman" w:cs="Times New Roman" w:hint="eastAsia"/>
          <w:sz w:val="24"/>
          <w:szCs w:val="24"/>
        </w:rPr>
        <w:t>报告</w:t>
      </w:r>
      <w:r w:rsidR="00F50AEE">
        <w:rPr>
          <w:rFonts w:ascii="Times New Roman" w:eastAsia="宋体" w:hAnsi="Times New Roman" w:cs="Times New Roman" w:hint="eastAsia"/>
          <w:sz w:val="24"/>
          <w:szCs w:val="24"/>
        </w:rPr>
        <w:t>，课堂</w:t>
      </w:r>
      <w:r w:rsidR="00F50AEE" w:rsidRPr="00B01416">
        <w:rPr>
          <w:rFonts w:ascii="Times New Roman" w:eastAsia="宋体" w:hAnsi="Times New Roman" w:cs="Times New Roman"/>
          <w:sz w:val="24"/>
          <w:szCs w:val="24"/>
        </w:rPr>
        <w:t>2</w:t>
      </w:r>
      <w:r w:rsidR="00F50AEE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F50AEE">
        <w:rPr>
          <w:rFonts w:ascii="Times New Roman" w:eastAsia="宋体" w:hAnsi="Times New Roman" w:cs="Times New Roman"/>
          <w:sz w:val="24"/>
          <w:szCs w:val="24"/>
        </w:rPr>
        <w:t>3</w:t>
      </w:r>
      <w:r w:rsidR="00F50AEE" w:rsidRPr="00B01416">
        <w:rPr>
          <w:rFonts w:ascii="Times New Roman" w:eastAsia="宋体" w:hAnsi="Times New Roman" w:cs="Times New Roman"/>
          <w:sz w:val="24"/>
          <w:szCs w:val="24"/>
        </w:rPr>
        <w:t>人组</w:t>
      </w:r>
      <w:r w:rsidR="00304388">
        <w:rPr>
          <w:rFonts w:ascii="Times New Roman" w:eastAsia="宋体" w:hAnsi="Times New Roman" w:cs="Times New Roman" w:hint="eastAsia"/>
          <w:sz w:val="24"/>
          <w:szCs w:val="24"/>
        </w:rPr>
        <w:t>合作</w:t>
      </w:r>
      <w:r w:rsidR="00F50AEE">
        <w:rPr>
          <w:rFonts w:ascii="Times New Roman" w:eastAsia="宋体" w:hAnsi="Times New Roman" w:cs="Times New Roman" w:hint="eastAsia"/>
          <w:sz w:val="24"/>
          <w:szCs w:val="24"/>
        </w:rPr>
        <w:t>提交一份电子报告</w:t>
      </w:r>
      <w:r w:rsidR="00D96779">
        <w:rPr>
          <w:rFonts w:ascii="Times New Roman" w:eastAsia="宋体" w:hAnsi="Times New Roman" w:cs="Times New Roman" w:hint="eastAsia"/>
          <w:sz w:val="24"/>
          <w:szCs w:val="24"/>
        </w:rPr>
        <w:t>，发至</w:t>
      </w:r>
      <w:r w:rsidR="00F50AEE">
        <w:rPr>
          <w:rFonts w:ascii="Times New Roman" w:eastAsia="宋体" w:hAnsi="Times New Roman" w:cs="Times New Roman" w:hint="eastAsia"/>
          <w:sz w:val="24"/>
          <w:szCs w:val="24"/>
        </w:rPr>
        <w:t>助教</w:t>
      </w:r>
      <w:r w:rsidR="00D96779">
        <w:rPr>
          <w:rFonts w:ascii="Times New Roman" w:eastAsia="宋体" w:hAnsi="Times New Roman" w:cs="Times New Roman" w:hint="eastAsia"/>
          <w:sz w:val="24"/>
          <w:szCs w:val="24"/>
        </w:rPr>
        <w:t>邮箱</w:t>
      </w:r>
    </w:p>
    <w:p w14:paraId="3F201BF4" w14:textId="3640DD68" w:rsidR="000476B2" w:rsidRDefault="00F5462A" w:rsidP="002F2517">
      <w:pPr>
        <w:pStyle w:val="a3"/>
        <w:numPr>
          <w:ilvl w:val="0"/>
          <w:numId w:val="5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各组可以开始或继续进行开放实验的准备工作</w:t>
      </w:r>
    </w:p>
    <w:p w14:paraId="1AA69FD1" w14:textId="77777777" w:rsidR="00F578B7" w:rsidRPr="00B01416" w:rsidRDefault="00F578B7" w:rsidP="002F2517">
      <w:pPr>
        <w:spacing w:line="336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31F50C6" w14:textId="614F4423" w:rsidR="00191362" w:rsidRPr="00B01416" w:rsidRDefault="00C92EDA" w:rsidP="002F2517">
      <w:pPr>
        <w:spacing w:line="336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B01416">
        <w:rPr>
          <w:rFonts w:ascii="Times New Roman" w:eastAsia="宋体" w:hAnsi="Times New Roman" w:cs="Times New Roman"/>
          <w:b/>
          <w:sz w:val="24"/>
          <w:szCs w:val="24"/>
        </w:rPr>
        <w:t>本次课程的要求：</w:t>
      </w:r>
    </w:p>
    <w:p w14:paraId="3D311035" w14:textId="0B5185B7" w:rsidR="00722D34" w:rsidRPr="00B01416" w:rsidRDefault="00722D34" w:rsidP="002F2517">
      <w:pPr>
        <w:pStyle w:val="a3"/>
        <w:numPr>
          <w:ilvl w:val="0"/>
          <w:numId w:val="3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01416">
        <w:rPr>
          <w:rFonts w:ascii="Times New Roman" w:eastAsia="宋体" w:hAnsi="Times New Roman" w:cs="Times New Roman"/>
          <w:sz w:val="24"/>
          <w:szCs w:val="24"/>
        </w:rPr>
        <w:t>实验课前，认真预习，学习第</w:t>
      </w:r>
      <w:r w:rsidR="00F5462A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640CB9">
        <w:rPr>
          <w:rFonts w:ascii="Times New Roman" w:eastAsia="宋体" w:hAnsi="Times New Roman" w:cs="Times New Roman" w:hint="eastAsia"/>
          <w:sz w:val="24"/>
          <w:szCs w:val="24"/>
        </w:rPr>
        <w:t>次</w:t>
      </w:r>
      <w:proofErr w:type="gramStart"/>
      <w:r w:rsidRPr="00B01416">
        <w:rPr>
          <w:rFonts w:ascii="Times New Roman" w:eastAsia="宋体" w:hAnsi="Times New Roman" w:cs="Times New Roman"/>
          <w:sz w:val="24"/>
          <w:szCs w:val="24"/>
        </w:rPr>
        <w:t>课要求</w:t>
      </w:r>
      <w:proofErr w:type="gramEnd"/>
      <w:r w:rsidRPr="00B01416">
        <w:rPr>
          <w:rFonts w:ascii="Times New Roman" w:eastAsia="宋体" w:hAnsi="Times New Roman" w:cs="Times New Roman"/>
          <w:sz w:val="24"/>
          <w:szCs w:val="24"/>
        </w:rPr>
        <w:t>的相关学习内容。</w:t>
      </w:r>
    </w:p>
    <w:p w14:paraId="28A5B820" w14:textId="2EB4C998" w:rsidR="00961E82" w:rsidRPr="00F5462A" w:rsidRDefault="00F5462A" w:rsidP="00F5462A">
      <w:pPr>
        <w:pStyle w:val="a3"/>
        <w:numPr>
          <w:ilvl w:val="0"/>
          <w:numId w:val="3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完成并提交统计分析</w:t>
      </w:r>
      <w:r w:rsidR="00191362" w:rsidRPr="00B01416">
        <w:rPr>
          <w:rFonts w:ascii="Times New Roman" w:eastAsia="宋体" w:hAnsi="Times New Roman" w:cs="Times New Roman"/>
          <w:sz w:val="24"/>
          <w:szCs w:val="24"/>
        </w:rPr>
        <w:t>报告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  <w:bookmarkStart w:id="0" w:name="_GoBack"/>
      <w:bookmarkEnd w:id="0"/>
    </w:p>
    <w:sectPr w:rsidR="00961E82" w:rsidRPr="00F546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352332" w14:textId="77777777" w:rsidR="0001383A" w:rsidRDefault="0001383A" w:rsidP="007C1446">
      <w:r>
        <w:separator/>
      </w:r>
    </w:p>
  </w:endnote>
  <w:endnote w:type="continuationSeparator" w:id="0">
    <w:p w14:paraId="2326E779" w14:textId="77777777" w:rsidR="0001383A" w:rsidRDefault="0001383A" w:rsidP="007C1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AAD641" w14:textId="77777777" w:rsidR="0001383A" w:rsidRDefault="0001383A" w:rsidP="007C1446">
      <w:r>
        <w:separator/>
      </w:r>
    </w:p>
  </w:footnote>
  <w:footnote w:type="continuationSeparator" w:id="0">
    <w:p w14:paraId="33C6415C" w14:textId="77777777" w:rsidR="0001383A" w:rsidRDefault="0001383A" w:rsidP="007C14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B44AD"/>
    <w:multiLevelType w:val="hybridMultilevel"/>
    <w:tmpl w:val="DF0C7A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9636946"/>
    <w:multiLevelType w:val="hybridMultilevel"/>
    <w:tmpl w:val="CB1699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37D04C6"/>
    <w:multiLevelType w:val="hybridMultilevel"/>
    <w:tmpl w:val="687618F8"/>
    <w:lvl w:ilvl="0" w:tplc="7102E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7113E52"/>
    <w:multiLevelType w:val="hybridMultilevel"/>
    <w:tmpl w:val="1F1CD2D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8FA05FB"/>
    <w:multiLevelType w:val="hybridMultilevel"/>
    <w:tmpl w:val="C94CEBC4"/>
    <w:lvl w:ilvl="0" w:tplc="60946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BD21F6A"/>
    <w:multiLevelType w:val="hybridMultilevel"/>
    <w:tmpl w:val="9C28102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46809D0"/>
    <w:multiLevelType w:val="hybridMultilevel"/>
    <w:tmpl w:val="B512E194"/>
    <w:lvl w:ilvl="0" w:tplc="5E381E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F25"/>
    <w:rsid w:val="00001939"/>
    <w:rsid w:val="0001383A"/>
    <w:rsid w:val="00031D3C"/>
    <w:rsid w:val="00032D41"/>
    <w:rsid w:val="00037348"/>
    <w:rsid w:val="00045F62"/>
    <w:rsid w:val="00046F74"/>
    <w:rsid w:val="000476B2"/>
    <w:rsid w:val="000566FA"/>
    <w:rsid w:val="000606D5"/>
    <w:rsid w:val="00097444"/>
    <w:rsid w:val="000B5173"/>
    <w:rsid w:val="000B5A11"/>
    <w:rsid w:val="000C05A2"/>
    <w:rsid w:val="000D0A8E"/>
    <w:rsid w:val="000D3378"/>
    <w:rsid w:val="000D42C4"/>
    <w:rsid w:val="000F2DB9"/>
    <w:rsid w:val="0010298D"/>
    <w:rsid w:val="00104E09"/>
    <w:rsid w:val="00110B3C"/>
    <w:rsid w:val="00122A6E"/>
    <w:rsid w:val="00124350"/>
    <w:rsid w:val="00134013"/>
    <w:rsid w:val="001352BE"/>
    <w:rsid w:val="00146B66"/>
    <w:rsid w:val="001535F2"/>
    <w:rsid w:val="0015599E"/>
    <w:rsid w:val="00167739"/>
    <w:rsid w:val="0017296D"/>
    <w:rsid w:val="001737A7"/>
    <w:rsid w:val="00173CA5"/>
    <w:rsid w:val="00176DF7"/>
    <w:rsid w:val="001855E6"/>
    <w:rsid w:val="00191362"/>
    <w:rsid w:val="001928D2"/>
    <w:rsid w:val="001972A8"/>
    <w:rsid w:val="001A1585"/>
    <w:rsid w:val="001A5B82"/>
    <w:rsid w:val="001B2D27"/>
    <w:rsid w:val="001B6A03"/>
    <w:rsid w:val="001C48DE"/>
    <w:rsid w:val="001D01BF"/>
    <w:rsid w:val="001D2E7E"/>
    <w:rsid w:val="001E0B6D"/>
    <w:rsid w:val="0020309D"/>
    <w:rsid w:val="002164D6"/>
    <w:rsid w:val="00217E7F"/>
    <w:rsid w:val="00225198"/>
    <w:rsid w:val="00225B7B"/>
    <w:rsid w:val="00227CAF"/>
    <w:rsid w:val="002315D8"/>
    <w:rsid w:val="002346DE"/>
    <w:rsid w:val="00241CDD"/>
    <w:rsid w:val="0024553F"/>
    <w:rsid w:val="002470EA"/>
    <w:rsid w:val="002501EE"/>
    <w:rsid w:val="0025111C"/>
    <w:rsid w:val="002539C2"/>
    <w:rsid w:val="00253F20"/>
    <w:rsid w:val="002611D0"/>
    <w:rsid w:val="00265005"/>
    <w:rsid w:val="002679A4"/>
    <w:rsid w:val="0027762E"/>
    <w:rsid w:val="00280177"/>
    <w:rsid w:val="0028024A"/>
    <w:rsid w:val="002869E4"/>
    <w:rsid w:val="00291C86"/>
    <w:rsid w:val="002A7DE2"/>
    <w:rsid w:val="002B1E29"/>
    <w:rsid w:val="002F2517"/>
    <w:rsid w:val="002F5093"/>
    <w:rsid w:val="003003B1"/>
    <w:rsid w:val="00303EFA"/>
    <w:rsid w:val="00304388"/>
    <w:rsid w:val="00304587"/>
    <w:rsid w:val="00311F6F"/>
    <w:rsid w:val="003129FA"/>
    <w:rsid w:val="003318E0"/>
    <w:rsid w:val="00331AA1"/>
    <w:rsid w:val="003411D9"/>
    <w:rsid w:val="003421EA"/>
    <w:rsid w:val="0034247A"/>
    <w:rsid w:val="00350373"/>
    <w:rsid w:val="00356549"/>
    <w:rsid w:val="003609AA"/>
    <w:rsid w:val="003673EA"/>
    <w:rsid w:val="00373BB5"/>
    <w:rsid w:val="003769DE"/>
    <w:rsid w:val="00380C38"/>
    <w:rsid w:val="00382E74"/>
    <w:rsid w:val="00397910"/>
    <w:rsid w:val="003A02B7"/>
    <w:rsid w:val="003A06A9"/>
    <w:rsid w:val="003A394A"/>
    <w:rsid w:val="003D0940"/>
    <w:rsid w:val="003D109C"/>
    <w:rsid w:val="003D4957"/>
    <w:rsid w:val="003D798B"/>
    <w:rsid w:val="003E3A03"/>
    <w:rsid w:val="003E4C68"/>
    <w:rsid w:val="00413FC0"/>
    <w:rsid w:val="00421E28"/>
    <w:rsid w:val="00433DE9"/>
    <w:rsid w:val="00444CED"/>
    <w:rsid w:val="00445BD4"/>
    <w:rsid w:val="004512EC"/>
    <w:rsid w:val="00451EEC"/>
    <w:rsid w:val="00454C0E"/>
    <w:rsid w:val="00495528"/>
    <w:rsid w:val="00496C57"/>
    <w:rsid w:val="004A04C6"/>
    <w:rsid w:val="004E3146"/>
    <w:rsid w:val="004E55C5"/>
    <w:rsid w:val="00500195"/>
    <w:rsid w:val="0050461C"/>
    <w:rsid w:val="00513D70"/>
    <w:rsid w:val="00533CD8"/>
    <w:rsid w:val="00540E7C"/>
    <w:rsid w:val="00554AA2"/>
    <w:rsid w:val="00560C72"/>
    <w:rsid w:val="0057002D"/>
    <w:rsid w:val="0057480C"/>
    <w:rsid w:val="00576EA1"/>
    <w:rsid w:val="005D2DED"/>
    <w:rsid w:val="005D3E6A"/>
    <w:rsid w:val="005D433E"/>
    <w:rsid w:val="005E24A4"/>
    <w:rsid w:val="005E6A17"/>
    <w:rsid w:val="005F1629"/>
    <w:rsid w:val="00602054"/>
    <w:rsid w:val="006021AB"/>
    <w:rsid w:val="00612D52"/>
    <w:rsid w:val="00631991"/>
    <w:rsid w:val="00637AA5"/>
    <w:rsid w:val="00640CB9"/>
    <w:rsid w:val="00641B22"/>
    <w:rsid w:val="006461C5"/>
    <w:rsid w:val="006656C0"/>
    <w:rsid w:val="006667AD"/>
    <w:rsid w:val="006835C3"/>
    <w:rsid w:val="00692068"/>
    <w:rsid w:val="00692D63"/>
    <w:rsid w:val="006A2635"/>
    <w:rsid w:val="006A2684"/>
    <w:rsid w:val="006A26F6"/>
    <w:rsid w:val="006B511A"/>
    <w:rsid w:val="006D1F0D"/>
    <w:rsid w:val="006D5869"/>
    <w:rsid w:val="006E348E"/>
    <w:rsid w:val="006E777A"/>
    <w:rsid w:val="006F1DBD"/>
    <w:rsid w:val="006F6DA5"/>
    <w:rsid w:val="007044B9"/>
    <w:rsid w:val="00716D86"/>
    <w:rsid w:val="00716DEE"/>
    <w:rsid w:val="00722C52"/>
    <w:rsid w:val="00722D34"/>
    <w:rsid w:val="00730AB0"/>
    <w:rsid w:val="007338A0"/>
    <w:rsid w:val="00737820"/>
    <w:rsid w:val="00750475"/>
    <w:rsid w:val="00754D51"/>
    <w:rsid w:val="0077463B"/>
    <w:rsid w:val="00781B0B"/>
    <w:rsid w:val="00787563"/>
    <w:rsid w:val="00792D73"/>
    <w:rsid w:val="007A033A"/>
    <w:rsid w:val="007A1213"/>
    <w:rsid w:val="007A1EC8"/>
    <w:rsid w:val="007A2219"/>
    <w:rsid w:val="007A55F5"/>
    <w:rsid w:val="007C1446"/>
    <w:rsid w:val="007C6265"/>
    <w:rsid w:val="007C7836"/>
    <w:rsid w:val="007D7DE5"/>
    <w:rsid w:val="007E09E6"/>
    <w:rsid w:val="007E77FB"/>
    <w:rsid w:val="007F4818"/>
    <w:rsid w:val="00803D62"/>
    <w:rsid w:val="0082115B"/>
    <w:rsid w:val="008228CA"/>
    <w:rsid w:val="00823507"/>
    <w:rsid w:val="00825FE4"/>
    <w:rsid w:val="00826EC5"/>
    <w:rsid w:val="00845210"/>
    <w:rsid w:val="00854E47"/>
    <w:rsid w:val="00874FE8"/>
    <w:rsid w:val="00877202"/>
    <w:rsid w:val="00881C12"/>
    <w:rsid w:val="00881DCA"/>
    <w:rsid w:val="00883486"/>
    <w:rsid w:val="00892948"/>
    <w:rsid w:val="00895121"/>
    <w:rsid w:val="008A7E13"/>
    <w:rsid w:val="008B0412"/>
    <w:rsid w:val="008D10DA"/>
    <w:rsid w:val="008E01A3"/>
    <w:rsid w:val="008E16F7"/>
    <w:rsid w:val="008E21FE"/>
    <w:rsid w:val="008F39FC"/>
    <w:rsid w:val="009057A7"/>
    <w:rsid w:val="00915E6B"/>
    <w:rsid w:val="00923FB9"/>
    <w:rsid w:val="00925C61"/>
    <w:rsid w:val="009313E3"/>
    <w:rsid w:val="00931FAF"/>
    <w:rsid w:val="00933FB4"/>
    <w:rsid w:val="0094056D"/>
    <w:rsid w:val="009526FD"/>
    <w:rsid w:val="00955245"/>
    <w:rsid w:val="00961E82"/>
    <w:rsid w:val="0096256C"/>
    <w:rsid w:val="00990A62"/>
    <w:rsid w:val="009A6191"/>
    <w:rsid w:val="009F0BB0"/>
    <w:rsid w:val="009F7369"/>
    <w:rsid w:val="009F7C78"/>
    <w:rsid w:val="00A00B52"/>
    <w:rsid w:val="00A057B8"/>
    <w:rsid w:val="00A20450"/>
    <w:rsid w:val="00A24BE7"/>
    <w:rsid w:val="00A26F5A"/>
    <w:rsid w:val="00A277C4"/>
    <w:rsid w:val="00A3590B"/>
    <w:rsid w:val="00A47678"/>
    <w:rsid w:val="00A76CF1"/>
    <w:rsid w:val="00AA2D48"/>
    <w:rsid w:val="00AB4375"/>
    <w:rsid w:val="00AB5EDF"/>
    <w:rsid w:val="00AC209B"/>
    <w:rsid w:val="00AC7115"/>
    <w:rsid w:val="00AD0B3F"/>
    <w:rsid w:val="00AD4FFF"/>
    <w:rsid w:val="00AF1EF0"/>
    <w:rsid w:val="00AF2B91"/>
    <w:rsid w:val="00B01416"/>
    <w:rsid w:val="00B058DA"/>
    <w:rsid w:val="00B06DCB"/>
    <w:rsid w:val="00B14F76"/>
    <w:rsid w:val="00B15D66"/>
    <w:rsid w:val="00B269CA"/>
    <w:rsid w:val="00B36628"/>
    <w:rsid w:val="00B44A6F"/>
    <w:rsid w:val="00B47FE1"/>
    <w:rsid w:val="00B51281"/>
    <w:rsid w:val="00B5650D"/>
    <w:rsid w:val="00B644CA"/>
    <w:rsid w:val="00B724E0"/>
    <w:rsid w:val="00B86CEF"/>
    <w:rsid w:val="00B945A3"/>
    <w:rsid w:val="00BA418C"/>
    <w:rsid w:val="00BB2BA3"/>
    <w:rsid w:val="00BB6C9F"/>
    <w:rsid w:val="00BC6AD1"/>
    <w:rsid w:val="00BC77DD"/>
    <w:rsid w:val="00BD2E9D"/>
    <w:rsid w:val="00BD6AF8"/>
    <w:rsid w:val="00BD7069"/>
    <w:rsid w:val="00BE2A69"/>
    <w:rsid w:val="00C00770"/>
    <w:rsid w:val="00C06EDC"/>
    <w:rsid w:val="00C10638"/>
    <w:rsid w:val="00C247F3"/>
    <w:rsid w:val="00C24DD5"/>
    <w:rsid w:val="00C25FD2"/>
    <w:rsid w:val="00C335B7"/>
    <w:rsid w:val="00C37603"/>
    <w:rsid w:val="00C4056F"/>
    <w:rsid w:val="00C44538"/>
    <w:rsid w:val="00C5302F"/>
    <w:rsid w:val="00C546AE"/>
    <w:rsid w:val="00C620B1"/>
    <w:rsid w:val="00C70908"/>
    <w:rsid w:val="00C75E4B"/>
    <w:rsid w:val="00C76EE7"/>
    <w:rsid w:val="00C77067"/>
    <w:rsid w:val="00C92EDA"/>
    <w:rsid w:val="00C93AAA"/>
    <w:rsid w:val="00C95B41"/>
    <w:rsid w:val="00CA0027"/>
    <w:rsid w:val="00CA78A4"/>
    <w:rsid w:val="00CC6B63"/>
    <w:rsid w:val="00CC7E4B"/>
    <w:rsid w:val="00D01E62"/>
    <w:rsid w:val="00D029BB"/>
    <w:rsid w:val="00D108B9"/>
    <w:rsid w:val="00D25CCC"/>
    <w:rsid w:val="00D3225B"/>
    <w:rsid w:val="00D36A69"/>
    <w:rsid w:val="00D413B0"/>
    <w:rsid w:val="00D55A64"/>
    <w:rsid w:val="00D57088"/>
    <w:rsid w:val="00D57F25"/>
    <w:rsid w:val="00D621A7"/>
    <w:rsid w:val="00D621C8"/>
    <w:rsid w:val="00D65721"/>
    <w:rsid w:val="00D9465C"/>
    <w:rsid w:val="00D95E57"/>
    <w:rsid w:val="00D96779"/>
    <w:rsid w:val="00DB28EB"/>
    <w:rsid w:val="00DC11C0"/>
    <w:rsid w:val="00DC5371"/>
    <w:rsid w:val="00DD3934"/>
    <w:rsid w:val="00DD5D83"/>
    <w:rsid w:val="00DE03C0"/>
    <w:rsid w:val="00DE084E"/>
    <w:rsid w:val="00DE459A"/>
    <w:rsid w:val="00E378AE"/>
    <w:rsid w:val="00E6074F"/>
    <w:rsid w:val="00E6362F"/>
    <w:rsid w:val="00E671C9"/>
    <w:rsid w:val="00E728EB"/>
    <w:rsid w:val="00E77A2C"/>
    <w:rsid w:val="00E8063E"/>
    <w:rsid w:val="00ED018D"/>
    <w:rsid w:val="00ED3FE2"/>
    <w:rsid w:val="00ED4AEC"/>
    <w:rsid w:val="00F0298A"/>
    <w:rsid w:val="00F061F2"/>
    <w:rsid w:val="00F10403"/>
    <w:rsid w:val="00F11E2E"/>
    <w:rsid w:val="00F15793"/>
    <w:rsid w:val="00F15CFF"/>
    <w:rsid w:val="00F253B4"/>
    <w:rsid w:val="00F25885"/>
    <w:rsid w:val="00F36719"/>
    <w:rsid w:val="00F431BF"/>
    <w:rsid w:val="00F50AEE"/>
    <w:rsid w:val="00F51C4E"/>
    <w:rsid w:val="00F5462A"/>
    <w:rsid w:val="00F578B7"/>
    <w:rsid w:val="00F61332"/>
    <w:rsid w:val="00F72526"/>
    <w:rsid w:val="00F85904"/>
    <w:rsid w:val="00F867CB"/>
    <w:rsid w:val="00F90C1B"/>
    <w:rsid w:val="00FA181D"/>
    <w:rsid w:val="00FA5DC8"/>
    <w:rsid w:val="00FB0ED8"/>
    <w:rsid w:val="00FB2255"/>
    <w:rsid w:val="00FC1571"/>
    <w:rsid w:val="00FC5179"/>
    <w:rsid w:val="00FD54EF"/>
    <w:rsid w:val="00FE3EB9"/>
    <w:rsid w:val="00FE5419"/>
    <w:rsid w:val="00FE54BA"/>
    <w:rsid w:val="00FF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E14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8D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C14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C144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C14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C144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60C7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60C72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3E4C68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3E4C68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3E4C68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3E4C68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3E4C6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8D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C14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C144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C14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C144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60C7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60C72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3E4C68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3E4C68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3E4C68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3E4C68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3E4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6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liuhlsy@qq.com</cp:lastModifiedBy>
  <cp:revision>7</cp:revision>
  <cp:lastPrinted>2021-10-19T02:41:00Z</cp:lastPrinted>
  <dcterms:created xsi:type="dcterms:W3CDTF">2023-10-23T05:27:00Z</dcterms:created>
  <dcterms:modified xsi:type="dcterms:W3CDTF">2024-03-24T11:32:00Z</dcterms:modified>
</cp:coreProperties>
</file>