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C1D411" w14:textId="2FB7626D" w:rsidR="002C1EBF" w:rsidRDefault="00F33B51" w:rsidP="002C1EBF">
      <w:pPr>
        <w:spacing w:line="276" w:lineRule="auto"/>
        <w:rPr>
          <w:rFonts w:ascii="Times New Roman" w:eastAsia="KaiTi" w:hAnsi="Times New Roman" w:cs="Times New Roman"/>
          <w:b/>
          <w:bCs/>
          <w:sz w:val="28"/>
          <w:szCs w:val="36"/>
        </w:rPr>
      </w:pPr>
      <w:r w:rsidRPr="002C1EBF">
        <w:rPr>
          <w:rFonts w:ascii="Times New Roman" w:eastAsia="KaiTi" w:hAnsi="Times New Roman" w:cs="Times New Roman" w:hint="eastAsia"/>
          <w:b/>
          <w:bCs/>
          <w:sz w:val="28"/>
          <w:szCs w:val="36"/>
        </w:rPr>
        <w:t>第四讲</w:t>
      </w:r>
      <w:r w:rsidRPr="002C1EBF">
        <w:rPr>
          <w:rFonts w:ascii="Times New Roman" w:eastAsia="KaiTi" w:hAnsi="Times New Roman" w:cs="Times New Roman" w:hint="eastAsia"/>
          <w:sz w:val="28"/>
          <w:szCs w:val="36"/>
        </w:rPr>
        <w:t xml:space="preserve"> </w:t>
      </w:r>
      <w:r w:rsidRPr="002C1EBF">
        <w:rPr>
          <w:rFonts w:ascii="Times New Roman" w:eastAsia="KaiTi" w:hAnsi="Times New Roman" w:cs="Times New Roman" w:hint="eastAsia"/>
          <w:b/>
          <w:bCs/>
          <w:sz w:val="28"/>
          <w:szCs w:val="36"/>
        </w:rPr>
        <w:t>细菌的</w:t>
      </w:r>
      <w:r w:rsidRPr="002C1EBF">
        <w:rPr>
          <w:rFonts w:ascii="Times New Roman" w:eastAsia="KaiTi" w:hAnsi="Times New Roman" w:cs="Times New Roman"/>
          <w:b/>
          <w:bCs/>
          <w:sz w:val="28"/>
          <w:szCs w:val="36"/>
        </w:rPr>
        <w:t>类群</w:t>
      </w:r>
    </w:p>
    <w:p w14:paraId="2947BCA0" w14:textId="1A55628A" w:rsidR="002C1EBF" w:rsidRDefault="007C7616" w:rsidP="007C7616">
      <w:pPr>
        <w:spacing w:line="276" w:lineRule="auto"/>
        <w:jc w:val="center"/>
        <w:rPr>
          <w:rFonts w:ascii="Times New Roman" w:eastAsia="KaiTi" w:hAnsi="Times New Roman" w:cs="Times New Roman"/>
          <w:b/>
          <w:bCs/>
          <w:sz w:val="28"/>
          <w:szCs w:val="36"/>
        </w:rPr>
      </w:pPr>
      <w:r w:rsidRPr="007C7616">
        <w:rPr>
          <w:rFonts w:ascii="Times New Roman" w:eastAsia="KaiTi" w:hAnsi="Times New Roman" w:cs="Times New Roman"/>
          <w:b/>
          <w:bCs/>
          <w:noProof/>
          <w:sz w:val="28"/>
          <w:szCs w:val="36"/>
        </w:rPr>
        <w:drawing>
          <wp:inline distT="0" distB="0" distL="0" distR="0" wp14:anchorId="61D2C1E5" wp14:editId="7DC29DD0">
            <wp:extent cx="3951908" cy="2019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7212" cy="203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2123C" w14:textId="56AB91AD" w:rsidR="00F44C65" w:rsidRDefault="00F44C65" w:rsidP="00F44C65">
      <w:pPr>
        <w:spacing w:line="276" w:lineRule="auto"/>
        <w:jc w:val="left"/>
        <w:rPr>
          <w:rFonts w:ascii="Times New Roman" w:eastAsia="KaiTi" w:hAnsi="Times New Roman" w:cs="Times New Roman"/>
          <w:b/>
          <w:bCs/>
        </w:rPr>
      </w:pPr>
      <w:r w:rsidRPr="00F44C65">
        <w:rPr>
          <w:rFonts w:ascii="Times New Roman" w:eastAsia="KaiTi" w:hAnsi="Times New Roman" w:cs="Times New Roman" w:hint="eastAsia"/>
          <w:b/>
          <w:bCs/>
        </w:rPr>
        <w:t>重点</w:t>
      </w:r>
      <w:r>
        <w:rPr>
          <w:rFonts w:ascii="Times New Roman" w:eastAsia="KaiTi" w:hAnsi="Times New Roman" w:cs="Times New Roman" w:hint="eastAsia"/>
          <w:b/>
          <w:bCs/>
        </w:rPr>
        <w:t>：</w:t>
      </w:r>
      <w:r w:rsidRPr="00F44C65">
        <w:rPr>
          <w:rFonts w:ascii="Times New Roman" w:eastAsia="KaiTi" w:hAnsi="Times New Roman" w:cs="Times New Roman" w:hint="eastAsia"/>
          <w:b/>
          <w:bCs/>
        </w:rPr>
        <w:t>细胞的结构与功能，各种细菌的基本特性</w:t>
      </w:r>
    </w:p>
    <w:p w14:paraId="0F0072B7" w14:textId="77777777" w:rsidR="00173869" w:rsidRPr="00F44C65" w:rsidRDefault="00173869" w:rsidP="00F44C65">
      <w:pPr>
        <w:spacing w:line="276" w:lineRule="auto"/>
        <w:jc w:val="left"/>
        <w:rPr>
          <w:rFonts w:ascii="Times New Roman" w:eastAsia="KaiTi" w:hAnsi="Times New Roman" w:cs="Times New Roman"/>
          <w:b/>
          <w:bCs/>
        </w:rPr>
      </w:pPr>
    </w:p>
    <w:p w14:paraId="0CE2FCAF" w14:textId="28CBDBAE" w:rsidR="002C1EBF" w:rsidRPr="00A45729" w:rsidRDefault="002C1EBF" w:rsidP="00E5535A">
      <w:pPr>
        <w:pStyle w:val="ListParagraph"/>
        <w:numPr>
          <w:ilvl w:val="0"/>
          <w:numId w:val="1"/>
        </w:numPr>
        <w:spacing w:line="276" w:lineRule="auto"/>
        <w:ind w:firstLineChars="0"/>
        <w:rPr>
          <w:rFonts w:ascii="Times New Roman" w:eastAsia="KaiTi" w:hAnsi="Times New Roman" w:cs="Times New Roman"/>
          <w:u w:val="single"/>
          <w:lang w:val="en-US"/>
        </w:rPr>
      </w:pPr>
      <w:r>
        <w:rPr>
          <w:rFonts w:ascii="Times New Roman" w:eastAsia="KaiTi" w:hAnsi="Times New Roman" w:cs="Times New Roman" w:hint="eastAsia"/>
          <w:u w:val="single"/>
          <w:lang w:val="en-US"/>
        </w:rPr>
        <w:t>放线菌</w:t>
      </w:r>
    </w:p>
    <w:p w14:paraId="6A2B9D90" w14:textId="48555439" w:rsidR="007E56D4" w:rsidRPr="004C00A7" w:rsidRDefault="00B20F61" w:rsidP="004C00A7">
      <w:pPr>
        <w:pStyle w:val="ListParagraph"/>
        <w:numPr>
          <w:ilvl w:val="0"/>
          <w:numId w:val="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特点</w:t>
      </w:r>
    </w:p>
    <w:p w14:paraId="0178724D" w14:textId="3925CD99" w:rsidR="00F44C65" w:rsidRDefault="00F44C65" w:rsidP="00E5535A">
      <w:pPr>
        <w:pStyle w:val="ListParagraph"/>
        <w:numPr>
          <w:ilvl w:val="0"/>
          <w:numId w:val="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形态结构</w:t>
      </w:r>
    </w:p>
    <w:p w14:paraId="3EF231F7" w14:textId="649CBB5B" w:rsidR="006546F3" w:rsidRPr="006D68DE" w:rsidRDefault="00424892" w:rsidP="006D68DE">
      <w:pPr>
        <w:pStyle w:val="ListParagraph"/>
        <w:numPr>
          <w:ilvl w:val="0"/>
          <w:numId w:val="3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细胞形态</w:t>
      </w:r>
    </w:p>
    <w:p w14:paraId="2BEE1BB2" w14:textId="648AD377" w:rsidR="00424892" w:rsidRDefault="00424892" w:rsidP="00E5535A">
      <w:pPr>
        <w:pStyle w:val="ListParagraph"/>
        <w:numPr>
          <w:ilvl w:val="0"/>
          <w:numId w:val="3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菌落形态</w:t>
      </w:r>
    </w:p>
    <w:p w14:paraId="5BD1439F" w14:textId="2CBF7679" w:rsidR="00E6674B" w:rsidRDefault="00FC7DBB" w:rsidP="001517FD">
      <w:pPr>
        <w:pStyle w:val="ListParagraph"/>
        <w:numPr>
          <w:ilvl w:val="0"/>
          <w:numId w:val="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生活史</w:t>
      </w:r>
      <w:r w:rsidR="00C50C7B">
        <w:rPr>
          <w:rFonts w:ascii="Times New Roman" w:eastAsia="KaiTi" w:hAnsi="Times New Roman" w:cs="Times New Roman" w:hint="eastAsia"/>
          <w:lang w:val="en-US"/>
        </w:rPr>
        <w:t>（繁殖方式、孢子形成方式</w:t>
      </w:r>
      <w:r w:rsidR="00C50C7B" w:rsidRPr="00C50C7B">
        <w:rPr>
          <w:rFonts w:ascii="Times New Roman" w:eastAsia="KaiTi" w:hAnsi="Times New Roman" w:cs="Times New Roman" w:hint="eastAsia"/>
          <w:lang w:val="en-US"/>
        </w:rPr>
        <w:t>）</w:t>
      </w:r>
    </w:p>
    <w:p w14:paraId="59CA93BE" w14:textId="4E242A96" w:rsidR="00FA19E5" w:rsidRPr="004D5A10" w:rsidRDefault="000367A7" w:rsidP="004D5A10">
      <w:pPr>
        <w:pStyle w:val="ListParagraph"/>
        <w:numPr>
          <w:ilvl w:val="0"/>
          <w:numId w:val="28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繁殖方式</w:t>
      </w:r>
    </w:p>
    <w:p w14:paraId="6D68F365" w14:textId="57C4EFE5" w:rsidR="000367A7" w:rsidRPr="00E74F9D" w:rsidRDefault="000367A7" w:rsidP="00E74F9D">
      <w:pPr>
        <w:pStyle w:val="ListParagraph"/>
        <w:numPr>
          <w:ilvl w:val="0"/>
          <w:numId w:val="28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 w:rsidRPr="00FA19E5">
        <w:rPr>
          <w:rFonts w:ascii="Times New Roman" w:eastAsia="KaiTi" w:hAnsi="Times New Roman" w:cs="Times New Roman" w:hint="eastAsia"/>
          <w:color w:val="FF0000"/>
          <w:lang w:val="en-US"/>
        </w:rPr>
        <w:t>孢子形成方式</w:t>
      </w:r>
    </w:p>
    <w:p w14:paraId="784E1F9C" w14:textId="39340320" w:rsidR="00FF1736" w:rsidRDefault="00FF1736" w:rsidP="00E5535A">
      <w:pPr>
        <w:pStyle w:val="ListParagraph"/>
        <w:numPr>
          <w:ilvl w:val="0"/>
          <w:numId w:val="2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分布</w:t>
      </w:r>
      <w:r w:rsidR="000E4A85">
        <w:rPr>
          <w:rFonts w:ascii="Times New Roman" w:eastAsia="KaiTi" w:hAnsi="Times New Roman" w:cs="Times New Roman" w:hint="eastAsia"/>
          <w:lang w:val="en-US"/>
        </w:rPr>
        <w:t>（与人类的关系）</w:t>
      </w:r>
    </w:p>
    <w:p w14:paraId="6CDCE6B6" w14:textId="51BD0A8B" w:rsidR="00B96454" w:rsidRPr="003727AF" w:rsidRDefault="00B96454" w:rsidP="00E5535A">
      <w:pPr>
        <w:pStyle w:val="ListParagraph"/>
        <w:numPr>
          <w:ilvl w:val="0"/>
          <w:numId w:val="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u w:val="single"/>
          <w:lang w:val="en-US"/>
        </w:rPr>
        <w:t>立克次氏体、</w:t>
      </w:r>
      <w:r w:rsidR="003727AF">
        <w:rPr>
          <w:rFonts w:ascii="Times New Roman" w:eastAsia="KaiTi" w:hAnsi="Times New Roman" w:cs="Times New Roman" w:hint="eastAsia"/>
          <w:u w:val="single"/>
          <w:lang w:val="en-US"/>
        </w:rPr>
        <w:t>支原体、</w:t>
      </w:r>
      <w:r>
        <w:rPr>
          <w:rFonts w:ascii="Times New Roman" w:eastAsia="KaiTi" w:hAnsi="Times New Roman" w:cs="Times New Roman" w:hint="eastAsia"/>
          <w:u w:val="single"/>
          <w:lang w:val="en-US"/>
        </w:rPr>
        <w:t>衣原体</w:t>
      </w:r>
    </w:p>
    <w:p w14:paraId="4D500DC4" w14:textId="5AD15AE7" w:rsidR="003727AF" w:rsidRPr="00BB252B" w:rsidRDefault="00BF0F42" w:rsidP="00BB252B">
      <w:pPr>
        <w:pStyle w:val="ListParagraph"/>
        <w:numPr>
          <w:ilvl w:val="0"/>
          <w:numId w:val="9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BB252B">
        <w:rPr>
          <w:rFonts w:ascii="Times New Roman" w:eastAsia="KaiTi" w:hAnsi="Times New Roman" w:cs="Times New Roman" w:hint="eastAsia"/>
          <w:lang w:val="en-US"/>
        </w:rPr>
        <w:t>特点</w:t>
      </w:r>
    </w:p>
    <w:p w14:paraId="0F7A55FF" w14:textId="3848E914" w:rsidR="003727AF" w:rsidRPr="00C90ED4" w:rsidRDefault="003727AF" w:rsidP="00C90ED4">
      <w:pPr>
        <w:pStyle w:val="ListParagraph"/>
        <w:numPr>
          <w:ilvl w:val="0"/>
          <w:numId w:val="9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立克次氏体</w:t>
      </w:r>
    </w:p>
    <w:p w14:paraId="4434EA0B" w14:textId="7D7701C0" w:rsidR="00434C98" w:rsidRDefault="00434C98" w:rsidP="00E5535A">
      <w:pPr>
        <w:pStyle w:val="ListParagraph"/>
        <w:numPr>
          <w:ilvl w:val="0"/>
          <w:numId w:val="3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特征</w:t>
      </w:r>
    </w:p>
    <w:p w14:paraId="1A1A30E3" w14:textId="5F40BDDB" w:rsidR="004160EB" w:rsidRPr="00D7258C" w:rsidRDefault="00C834E5" w:rsidP="00D7258C">
      <w:pPr>
        <w:pStyle w:val="ListParagraph"/>
        <w:numPr>
          <w:ilvl w:val="0"/>
          <w:numId w:val="3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生活史</w:t>
      </w:r>
    </w:p>
    <w:p w14:paraId="4DF608CF" w14:textId="5ADF5036" w:rsidR="00640841" w:rsidRDefault="00640841" w:rsidP="00E5535A">
      <w:pPr>
        <w:pStyle w:val="ListParagraph"/>
        <w:numPr>
          <w:ilvl w:val="0"/>
          <w:numId w:val="9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衣原体</w:t>
      </w:r>
    </w:p>
    <w:p w14:paraId="42521490" w14:textId="5DDDCB98" w:rsidR="00FB6EB6" w:rsidRPr="005E6656" w:rsidRDefault="003951BF" w:rsidP="005E6656">
      <w:pPr>
        <w:pStyle w:val="ListParagraph"/>
        <w:numPr>
          <w:ilvl w:val="0"/>
          <w:numId w:val="1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特征</w:t>
      </w:r>
    </w:p>
    <w:p w14:paraId="069F87F2" w14:textId="1BCA335B" w:rsidR="00FB6EB6" w:rsidRPr="000D2310" w:rsidRDefault="006E34B8" w:rsidP="000D2310">
      <w:pPr>
        <w:pStyle w:val="ListParagraph"/>
        <w:numPr>
          <w:ilvl w:val="0"/>
          <w:numId w:val="1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生活史</w:t>
      </w:r>
    </w:p>
    <w:p w14:paraId="7BAD1CC3" w14:textId="7B7F81AB" w:rsidR="00FB6EB6" w:rsidRDefault="00FB6EB6" w:rsidP="00E5535A">
      <w:pPr>
        <w:pStyle w:val="ListParagraph"/>
        <w:numPr>
          <w:ilvl w:val="0"/>
          <w:numId w:val="9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支原体</w:t>
      </w:r>
    </w:p>
    <w:p w14:paraId="577B0647" w14:textId="5F97182B" w:rsidR="008E0423" w:rsidRPr="00C44F01" w:rsidRDefault="00564B6D" w:rsidP="00C44F01">
      <w:pPr>
        <w:pStyle w:val="ListParagraph"/>
        <w:numPr>
          <w:ilvl w:val="0"/>
          <w:numId w:val="1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特征</w:t>
      </w:r>
    </w:p>
    <w:p w14:paraId="6F84FC7F" w14:textId="1F15B48E" w:rsidR="00275BB6" w:rsidRDefault="00275BB6" w:rsidP="00E5535A">
      <w:pPr>
        <w:pStyle w:val="ListParagraph"/>
        <w:numPr>
          <w:ilvl w:val="0"/>
          <w:numId w:val="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黏细菌</w:t>
      </w:r>
    </w:p>
    <w:p w14:paraId="1D709E4C" w14:textId="7B876003" w:rsidR="00531A2C" w:rsidRPr="002749E6" w:rsidRDefault="00C44F01" w:rsidP="002749E6">
      <w:pPr>
        <w:pStyle w:val="ListParagraph"/>
        <w:numPr>
          <w:ilvl w:val="0"/>
          <w:numId w:val="1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基本信息</w:t>
      </w:r>
    </w:p>
    <w:p w14:paraId="68FEB1AC" w14:textId="47A079E2" w:rsidR="00131914" w:rsidRPr="00DC6662" w:rsidRDefault="00C041EA" w:rsidP="00DC6662">
      <w:pPr>
        <w:pStyle w:val="ListParagraph"/>
        <w:numPr>
          <w:ilvl w:val="0"/>
          <w:numId w:val="17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生活史</w:t>
      </w:r>
    </w:p>
    <w:p w14:paraId="01388AEC" w14:textId="785C647A" w:rsidR="00C041EA" w:rsidRDefault="00C041EA" w:rsidP="00E5535A">
      <w:pPr>
        <w:pStyle w:val="ListParagraph"/>
        <w:numPr>
          <w:ilvl w:val="0"/>
          <w:numId w:val="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蛭弧菌</w:t>
      </w:r>
    </w:p>
    <w:p w14:paraId="45FB9648" w14:textId="4D76C1F8" w:rsidR="00BD2090" w:rsidRPr="002749E6" w:rsidRDefault="002749E6" w:rsidP="002749E6">
      <w:pPr>
        <w:pStyle w:val="ListParagraph"/>
        <w:numPr>
          <w:ilvl w:val="0"/>
          <w:numId w:val="18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基本信息</w:t>
      </w:r>
    </w:p>
    <w:p w14:paraId="38475059" w14:textId="2374702A" w:rsidR="00407D9C" w:rsidRPr="002749E6" w:rsidRDefault="002749E6" w:rsidP="002749E6">
      <w:pPr>
        <w:pStyle w:val="ListParagraph"/>
        <w:numPr>
          <w:ilvl w:val="0"/>
          <w:numId w:val="18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特征</w:t>
      </w:r>
    </w:p>
    <w:p w14:paraId="51131083" w14:textId="25E7A9D3" w:rsidR="007B51F3" w:rsidRDefault="007B51F3" w:rsidP="00E5535A">
      <w:pPr>
        <w:pStyle w:val="ListParagraph"/>
        <w:numPr>
          <w:ilvl w:val="0"/>
          <w:numId w:val="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lastRenderedPageBreak/>
        <w:t>蓝细菌</w:t>
      </w:r>
    </w:p>
    <w:p w14:paraId="1E7F4CCD" w14:textId="7BDF922E" w:rsidR="001B7044" w:rsidRPr="009B7FA3" w:rsidRDefault="00DC5FCD" w:rsidP="009B7FA3">
      <w:pPr>
        <w:pStyle w:val="ListParagraph"/>
        <w:numPr>
          <w:ilvl w:val="0"/>
          <w:numId w:val="22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基本信息</w:t>
      </w:r>
    </w:p>
    <w:p w14:paraId="0B6A838E" w14:textId="1E1D6142" w:rsidR="00E5535A" w:rsidRPr="009B7FA3" w:rsidRDefault="009B7FA3" w:rsidP="009B7FA3">
      <w:pPr>
        <w:pStyle w:val="ListParagraph"/>
        <w:numPr>
          <w:ilvl w:val="0"/>
          <w:numId w:val="22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特征</w:t>
      </w:r>
    </w:p>
    <w:sectPr w:rsidR="00E5535A" w:rsidRPr="009B7FA3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25E15"/>
    <w:multiLevelType w:val="hybridMultilevel"/>
    <w:tmpl w:val="D2D84CB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0C7E6530"/>
    <w:multiLevelType w:val="hybridMultilevel"/>
    <w:tmpl w:val="7792B4B4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E730979"/>
    <w:multiLevelType w:val="hybridMultilevel"/>
    <w:tmpl w:val="33721198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48E436A"/>
    <w:multiLevelType w:val="hybridMultilevel"/>
    <w:tmpl w:val="F50EAFDA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" w15:restartNumberingAfterBreak="0">
    <w:nsid w:val="17FB27C6"/>
    <w:multiLevelType w:val="hybridMultilevel"/>
    <w:tmpl w:val="69E6F44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" w15:restartNumberingAfterBreak="0">
    <w:nsid w:val="1AB008CB"/>
    <w:multiLevelType w:val="hybridMultilevel"/>
    <w:tmpl w:val="0798A7A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6" w15:restartNumberingAfterBreak="0">
    <w:nsid w:val="1F791820"/>
    <w:multiLevelType w:val="hybridMultilevel"/>
    <w:tmpl w:val="58009526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22E15A4E"/>
    <w:multiLevelType w:val="hybridMultilevel"/>
    <w:tmpl w:val="52E0D16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 w15:restartNumberingAfterBreak="0">
    <w:nsid w:val="255E3DAB"/>
    <w:multiLevelType w:val="hybridMultilevel"/>
    <w:tmpl w:val="FAB21A34"/>
    <w:lvl w:ilvl="0" w:tplc="673E5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BB45CF2"/>
    <w:multiLevelType w:val="hybridMultilevel"/>
    <w:tmpl w:val="0C18518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0" w15:restartNumberingAfterBreak="0">
    <w:nsid w:val="2E301E9E"/>
    <w:multiLevelType w:val="hybridMultilevel"/>
    <w:tmpl w:val="948E6F38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36906C03"/>
    <w:multiLevelType w:val="hybridMultilevel"/>
    <w:tmpl w:val="BAC8FC70"/>
    <w:lvl w:ilvl="0" w:tplc="673E5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72A00C9"/>
    <w:multiLevelType w:val="hybridMultilevel"/>
    <w:tmpl w:val="A12C9C14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39B80946"/>
    <w:multiLevelType w:val="hybridMultilevel"/>
    <w:tmpl w:val="0186C446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4" w15:restartNumberingAfterBreak="0">
    <w:nsid w:val="48BE59EC"/>
    <w:multiLevelType w:val="hybridMultilevel"/>
    <w:tmpl w:val="F78E8C2E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A1B360B"/>
    <w:multiLevelType w:val="hybridMultilevel"/>
    <w:tmpl w:val="0CBE451A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6" w15:restartNumberingAfterBreak="0">
    <w:nsid w:val="51671DC4"/>
    <w:multiLevelType w:val="hybridMultilevel"/>
    <w:tmpl w:val="310878FE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527055B5"/>
    <w:multiLevelType w:val="hybridMultilevel"/>
    <w:tmpl w:val="A78652B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8" w15:restartNumberingAfterBreak="0">
    <w:nsid w:val="566F20FD"/>
    <w:multiLevelType w:val="hybridMultilevel"/>
    <w:tmpl w:val="BE508450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9" w15:restartNumberingAfterBreak="0">
    <w:nsid w:val="59874D34"/>
    <w:multiLevelType w:val="hybridMultilevel"/>
    <w:tmpl w:val="86B65E3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0" w15:restartNumberingAfterBreak="0">
    <w:nsid w:val="5DED1403"/>
    <w:multiLevelType w:val="hybridMultilevel"/>
    <w:tmpl w:val="445A8AA0"/>
    <w:lvl w:ilvl="0" w:tplc="673E5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63602AA2"/>
    <w:multiLevelType w:val="hybridMultilevel"/>
    <w:tmpl w:val="6C58058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2" w15:restartNumberingAfterBreak="0">
    <w:nsid w:val="63A922F8"/>
    <w:multiLevelType w:val="hybridMultilevel"/>
    <w:tmpl w:val="77AA25E8"/>
    <w:lvl w:ilvl="0" w:tplc="673E5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94A79A9"/>
    <w:multiLevelType w:val="hybridMultilevel"/>
    <w:tmpl w:val="119E16E8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6D731336"/>
    <w:multiLevelType w:val="hybridMultilevel"/>
    <w:tmpl w:val="CAF2522A"/>
    <w:lvl w:ilvl="0" w:tplc="8CAC154C">
      <w:start w:val="1"/>
      <w:numFmt w:val="japaneseCounting"/>
      <w:lvlText w:val="%1、"/>
      <w:lvlJc w:val="left"/>
      <w:pPr>
        <w:ind w:left="420" w:hanging="420"/>
      </w:pPr>
      <w:rPr>
        <w:rFonts w:hint="default"/>
        <w:lang w:val="en-US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0E83A10"/>
    <w:multiLevelType w:val="hybridMultilevel"/>
    <w:tmpl w:val="B97AF106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722E0E15"/>
    <w:multiLevelType w:val="hybridMultilevel"/>
    <w:tmpl w:val="6A4E89D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7" w15:restartNumberingAfterBreak="0">
    <w:nsid w:val="72FC747D"/>
    <w:multiLevelType w:val="hybridMultilevel"/>
    <w:tmpl w:val="96B2A538"/>
    <w:lvl w:ilvl="0" w:tplc="743459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D6306A4"/>
    <w:multiLevelType w:val="hybridMultilevel"/>
    <w:tmpl w:val="B4629A8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24"/>
  </w:num>
  <w:num w:numId="2">
    <w:abstractNumId w:val="27"/>
  </w:num>
  <w:num w:numId="3">
    <w:abstractNumId w:val="12"/>
  </w:num>
  <w:num w:numId="4">
    <w:abstractNumId w:val="18"/>
  </w:num>
  <w:num w:numId="5">
    <w:abstractNumId w:val="21"/>
  </w:num>
  <w:num w:numId="6">
    <w:abstractNumId w:val="28"/>
  </w:num>
  <w:num w:numId="7">
    <w:abstractNumId w:val="4"/>
  </w:num>
  <w:num w:numId="8">
    <w:abstractNumId w:val="13"/>
  </w:num>
  <w:num w:numId="9">
    <w:abstractNumId w:val="20"/>
  </w:num>
  <w:num w:numId="10">
    <w:abstractNumId w:val="0"/>
  </w:num>
  <w:num w:numId="11">
    <w:abstractNumId w:val="25"/>
  </w:num>
  <w:num w:numId="12">
    <w:abstractNumId w:val="5"/>
  </w:num>
  <w:num w:numId="13">
    <w:abstractNumId w:val="26"/>
  </w:num>
  <w:num w:numId="14">
    <w:abstractNumId w:val="19"/>
  </w:num>
  <w:num w:numId="15">
    <w:abstractNumId w:val="15"/>
  </w:num>
  <w:num w:numId="16">
    <w:abstractNumId w:val="9"/>
  </w:num>
  <w:num w:numId="17">
    <w:abstractNumId w:val="11"/>
  </w:num>
  <w:num w:numId="18">
    <w:abstractNumId w:val="22"/>
  </w:num>
  <w:num w:numId="19">
    <w:abstractNumId w:val="10"/>
  </w:num>
  <w:num w:numId="20">
    <w:abstractNumId w:val="3"/>
  </w:num>
  <w:num w:numId="21">
    <w:abstractNumId w:val="7"/>
  </w:num>
  <w:num w:numId="22">
    <w:abstractNumId w:val="8"/>
  </w:num>
  <w:num w:numId="23">
    <w:abstractNumId w:val="14"/>
  </w:num>
  <w:num w:numId="24">
    <w:abstractNumId w:val="1"/>
  </w:num>
  <w:num w:numId="25">
    <w:abstractNumId w:val="17"/>
  </w:num>
  <w:num w:numId="26">
    <w:abstractNumId w:val="23"/>
  </w:num>
  <w:num w:numId="27">
    <w:abstractNumId w:val="2"/>
  </w:num>
  <w:num w:numId="28">
    <w:abstractNumId w:val="16"/>
  </w:num>
  <w:num w:numId="29">
    <w:abstractNumId w:val="6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05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B51"/>
    <w:rsid w:val="000200EB"/>
    <w:rsid w:val="000367A7"/>
    <w:rsid w:val="0004194F"/>
    <w:rsid w:val="000B093D"/>
    <w:rsid w:val="000B0D58"/>
    <w:rsid w:val="000B621D"/>
    <w:rsid w:val="000D2310"/>
    <w:rsid w:val="000E4A85"/>
    <w:rsid w:val="000F2A86"/>
    <w:rsid w:val="00131914"/>
    <w:rsid w:val="001323DF"/>
    <w:rsid w:val="00134A19"/>
    <w:rsid w:val="00135CBB"/>
    <w:rsid w:val="001517FD"/>
    <w:rsid w:val="00173869"/>
    <w:rsid w:val="001A64BF"/>
    <w:rsid w:val="001B7044"/>
    <w:rsid w:val="001C2AA7"/>
    <w:rsid w:val="001E2BCE"/>
    <w:rsid w:val="0026375E"/>
    <w:rsid w:val="002749E6"/>
    <w:rsid w:val="00275BB6"/>
    <w:rsid w:val="002A1B3F"/>
    <w:rsid w:val="002C1EBF"/>
    <w:rsid w:val="003050BF"/>
    <w:rsid w:val="00321B6A"/>
    <w:rsid w:val="00331831"/>
    <w:rsid w:val="00360296"/>
    <w:rsid w:val="003727AF"/>
    <w:rsid w:val="003951BF"/>
    <w:rsid w:val="003F7248"/>
    <w:rsid w:val="00407D9C"/>
    <w:rsid w:val="00415EB0"/>
    <w:rsid w:val="004160EB"/>
    <w:rsid w:val="00422D13"/>
    <w:rsid w:val="00424892"/>
    <w:rsid w:val="00432911"/>
    <w:rsid w:val="00433761"/>
    <w:rsid w:val="00434C98"/>
    <w:rsid w:val="00474B28"/>
    <w:rsid w:val="004963B3"/>
    <w:rsid w:val="00497B47"/>
    <w:rsid w:val="004C00A7"/>
    <w:rsid w:val="004D5A10"/>
    <w:rsid w:val="00512AD7"/>
    <w:rsid w:val="00531A2C"/>
    <w:rsid w:val="00532C63"/>
    <w:rsid w:val="00541532"/>
    <w:rsid w:val="00564B6D"/>
    <w:rsid w:val="005E6656"/>
    <w:rsid w:val="005F3EFD"/>
    <w:rsid w:val="00602000"/>
    <w:rsid w:val="00606D3F"/>
    <w:rsid w:val="0062396D"/>
    <w:rsid w:val="00640841"/>
    <w:rsid w:val="006546F3"/>
    <w:rsid w:val="00674803"/>
    <w:rsid w:val="0068439F"/>
    <w:rsid w:val="006D68DE"/>
    <w:rsid w:val="006E34B8"/>
    <w:rsid w:val="006F221C"/>
    <w:rsid w:val="006F70CA"/>
    <w:rsid w:val="00743CCA"/>
    <w:rsid w:val="00762159"/>
    <w:rsid w:val="007A036D"/>
    <w:rsid w:val="007B51F3"/>
    <w:rsid w:val="007B6A9E"/>
    <w:rsid w:val="007C04F3"/>
    <w:rsid w:val="007C7616"/>
    <w:rsid w:val="007E56D4"/>
    <w:rsid w:val="0080644D"/>
    <w:rsid w:val="00820807"/>
    <w:rsid w:val="008377D6"/>
    <w:rsid w:val="0085715F"/>
    <w:rsid w:val="008A3F28"/>
    <w:rsid w:val="008B2DCC"/>
    <w:rsid w:val="008C1CC7"/>
    <w:rsid w:val="008E0423"/>
    <w:rsid w:val="008F4243"/>
    <w:rsid w:val="00943056"/>
    <w:rsid w:val="00944DE9"/>
    <w:rsid w:val="0099133E"/>
    <w:rsid w:val="00995A5E"/>
    <w:rsid w:val="009B7FA3"/>
    <w:rsid w:val="00A006FF"/>
    <w:rsid w:val="00A04FBE"/>
    <w:rsid w:val="00A1144F"/>
    <w:rsid w:val="00A129D4"/>
    <w:rsid w:val="00A56C6E"/>
    <w:rsid w:val="00A5731E"/>
    <w:rsid w:val="00AD4220"/>
    <w:rsid w:val="00B20F61"/>
    <w:rsid w:val="00B33FBE"/>
    <w:rsid w:val="00B96454"/>
    <w:rsid w:val="00BB252B"/>
    <w:rsid w:val="00BD2090"/>
    <w:rsid w:val="00BF0F42"/>
    <w:rsid w:val="00C041EA"/>
    <w:rsid w:val="00C44F01"/>
    <w:rsid w:val="00C50C7B"/>
    <w:rsid w:val="00C53AD3"/>
    <w:rsid w:val="00C5703F"/>
    <w:rsid w:val="00C6429F"/>
    <w:rsid w:val="00C834E5"/>
    <w:rsid w:val="00C84872"/>
    <w:rsid w:val="00C90ED4"/>
    <w:rsid w:val="00D14FB8"/>
    <w:rsid w:val="00D461DD"/>
    <w:rsid w:val="00D57823"/>
    <w:rsid w:val="00D7258C"/>
    <w:rsid w:val="00D92027"/>
    <w:rsid w:val="00DA0173"/>
    <w:rsid w:val="00DA0245"/>
    <w:rsid w:val="00DA4D6D"/>
    <w:rsid w:val="00DB6FCC"/>
    <w:rsid w:val="00DC5FCD"/>
    <w:rsid w:val="00DC6662"/>
    <w:rsid w:val="00DE7B2A"/>
    <w:rsid w:val="00E1418A"/>
    <w:rsid w:val="00E34B6A"/>
    <w:rsid w:val="00E5239C"/>
    <w:rsid w:val="00E5535A"/>
    <w:rsid w:val="00E6674B"/>
    <w:rsid w:val="00E74F9D"/>
    <w:rsid w:val="00E83E61"/>
    <w:rsid w:val="00E83F7B"/>
    <w:rsid w:val="00EA2C2E"/>
    <w:rsid w:val="00ED5DD6"/>
    <w:rsid w:val="00F14810"/>
    <w:rsid w:val="00F1531A"/>
    <w:rsid w:val="00F24F00"/>
    <w:rsid w:val="00F263C4"/>
    <w:rsid w:val="00F33B51"/>
    <w:rsid w:val="00F44C65"/>
    <w:rsid w:val="00FA19E5"/>
    <w:rsid w:val="00FB6EB6"/>
    <w:rsid w:val="00FC7DBB"/>
    <w:rsid w:val="00FE504F"/>
    <w:rsid w:val="00FF1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96D933"/>
  <w15:chartTrackingRefBased/>
  <w15:docId w15:val="{EF390D68-9C22-0146-B715-CD0BCAC25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link w:val="Heading1Char"/>
    <w:uiPriority w:val="9"/>
    <w:qFormat/>
    <w:rsid w:val="00F33B51"/>
    <w:pPr>
      <w:widowControl/>
      <w:spacing w:before="100" w:beforeAutospacing="1" w:after="100" w:afterAutospacing="1"/>
      <w:jc w:val="left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33B51"/>
    <w:pPr>
      <w:widowControl/>
      <w:spacing w:before="100" w:beforeAutospacing="1" w:after="100" w:afterAutospacing="1"/>
      <w:jc w:val="left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33B51"/>
    <w:pPr>
      <w:widowControl/>
      <w:spacing w:before="100" w:beforeAutospacing="1" w:after="100" w:afterAutospacing="1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33B51"/>
    <w:pPr>
      <w:widowControl/>
      <w:spacing w:before="100" w:beforeAutospacing="1" w:after="100" w:afterAutospacing="1"/>
      <w:jc w:val="left"/>
      <w:outlineLvl w:val="3"/>
    </w:pPr>
    <w:rPr>
      <w:rFonts w:ascii="Times New Roman" w:eastAsia="Times New Roman" w:hAnsi="Times New Roman" w:cs="Times New Roman"/>
      <w:b/>
      <w:bCs/>
      <w:kern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B5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33B51"/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33B51"/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33B51"/>
    <w:rPr>
      <w:rFonts w:ascii="Times New Roman" w:eastAsia="Times New Roman" w:hAnsi="Times New Roman" w:cs="Times New Roman"/>
      <w:b/>
      <w:bCs/>
      <w:kern w:val="0"/>
      <w:sz w:val="24"/>
    </w:rPr>
  </w:style>
  <w:style w:type="character" w:customStyle="1" w:styleId="selected">
    <w:name w:val="selected"/>
    <w:basedOn w:val="DefaultParagraphFont"/>
    <w:rsid w:val="00F33B51"/>
  </w:style>
  <w:style w:type="paragraph" w:styleId="NormalWeb">
    <w:name w:val="Normal (Web)"/>
    <w:basedOn w:val="Normal"/>
    <w:uiPriority w:val="99"/>
    <w:semiHidden/>
    <w:unhideWhenUsed/>
    <w:rsid w:val="00F33B51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</w:rPr>
  </w:style>
  <w:style w:type="character" w:customStyle="1" w:styleId="apple-converted-space">
    <w:name w:val="apple-converted-space"/>
    <w:basedOn w:val="DefaultParagraphFont"/>
    <w:rsid w:val="00F33B51"/>
  </w:style>
  <w:style w:type="character" w:customStyle="1" w:styleId="mord">
    <w:name w:val="mord"/>
    <w:basedOn w:val="DefaultParagraphFont"/>
    <w:rsid w:val="00F33B51"/>
  </w:style>
  <w:style w:type="character" w:customStyle="1" w:styleId="vlist-s">
    <w:name w:val="vlist-s"/>
    <w:basedOn w:val="DefaultParagraphFont"/>
    <w:rsid w:val="00F33B51"/>
  </w:style>
  <w:style w:type="paragraph" w:styleId="ListParagraph">
    <w:name w:val="List Paragraph"/>
    <w:basedOn w:val="Normal"/>
    <w:uiPriority w:val="34"/>
    <w:qFormat/>
    <w:rsid w:val="00606D3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7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9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2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27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刘 沛雨</cp:lastModifiedBy>
  <cp:revision>88</cp:revision>
  <dcterms:created xsi:type="dcterms:W3CDTF">2025-06-06T06:11:00Z</dcterms:created>
  <dcterms:modified xsi:type="dcterms:W3CDTF">2025-06-13T03:14:00Z</dcterms:modified>
</cp:coreProperties>
</file>