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D6E0" w14:textId="77777777" w:rsidR="008A4BC3" w:rsidRDefault="008A4BC3">
      <w:r>
        <w:t xml:space="preserve">Familiarity Task </w:t>
      </w:r>
    </w:p>
    <w:p w14:paraId="03BC5155" w14:textId="428A40EA" w:rsidR="007B16DC" w:rsidRDefault="008A4BC3">
      <w:r>
        <w:t xml:space="preserve">A Guide </w:t>
      </w:r>
      <w:proofErr w:type="gramStart"/>
      <w:r>
        <w:t>To</w:t>
      </w:r>
      <w:proofErr w:type="gramEnd"/>
      <w:r>
        <w:t xml:space="preserve"> Happy Stimulus Selection Process:</w:t>
      </w:r>
    </w:p>
    <w:p w14:paraId="121694FE" w14:textId="4CE93423" w:rsidR="008A4BC3" w:rsidRDefault="008A4BC3"/>
    <w:p w14:paraId="29820878" w14:textId="7555F754" w:rsidR="008A4BC3" w:rsidRDefault="008A4BC3">
      <w:r>
        <w:t>Still To DO:</w:t>
      </w:r>
    </w:p>
    <w:p w14:paraId="7DFE5A1B" w14:textId="05741F7F" w:rsidR="008A4BC3" w:rsidRDefault="008A4BC3" w:rsidP="008A4BC3">
      <w:pPr>
        <w:pStyle w:val="ListParagraph"/>
        <w:numPr>
          <w:ilvl w:val="0"/>
          <w:numId w:val="1"/>
        </w:numPr>
      </w:pPr>
      <w:r>
        <w:t>Easy:</w:t>
      </w:r>
    </w:p>
    <w:p w14:paraId="52E8F2D9" w14:textId="34555ABE" w:rsidR="008A4BC3" w:rsidRDefault="008A4BC3" w:rsidP="008A4BC3">
      <w:pPr>
        <w:pStyle w:val="ListParagraph"/>
        <w:numPr>
          <w:ilvl w:val="1"/>
          <w:numId w:val="1"/>
        </w:numPr>
      </w:pPr>
      <w:proofErr w:type="gramStart"/>
      <w:r>
        <w:t>Make  a</w:t>
      </w:r>
      <w:proofErr w:type="gramEnd"/>
      <w:r>
        <w:t xml:space="preserve"> list of names to accompany big set of images</w:t>
      </w:r>
    </w:p>
    <w:p w14:paraId="4986EE29" w14:textId="4332732B" w:rsidR="008A4BC3" w:rsidRDefault="008A4BC3" w:rsidP="008A4BC3">
      <w:pPr>
        <w:pStyle w:val="ListParagraph"/>
        <w:numPr>
          <w:ilvl w:val="1"/>
          <w:numId w:val="1"/>
        </w:numPr>
      </w:pPr>
      <w:r>
        <w:t xml:space="preserve">Figure out why </w:t>
      </w:r>
      <w:proofErr w:type="spellStart"/>
      <w:r>
        <w:t>dlib</w:t>
      </w:r>
      <w:proofErr w:type="spellEnd"/>
      <w:r>
        <w:t xml:space="preserve"> is not </w:t>
      </w:r>
      <w:proofErr w:type="gramStart"/>
      <w:r>
        <w:t>visible</w:t>
      </w:r>
      <w:proofErr w:type="gramEnd"/>
    </w:p>
    <w:p w14:paraId="0178FE02" w14:textId="38E5227A" w:rsidR="008A4BC3" w:rsidRDefault="008A4BC3" w:rsidP="008A4BC3">
      <w:pPr>
        <w:pStyle w:val="ListParagraph"/>
        <w:numPr>
          <w:ilvl w:val="1"/>
          <w:numId w:val="1"/>
        </w:numPr>
      </w:pPr>
      <w:r>
        <w:t>Re-write (</w:t>
      </w:r>
      <w:proofErr w:type="spellStart"/>
      <w:r>
        <w:t>matlab</w:t>
      </w:r>
      <w:proofErr w:type="spellEnd"/>
      <w:r>
        <w:t xml:space="preserve"> portion) of pipeline to be smooth, general, better output paths etc. </w:t>
      </w:r>
    </w:p>
    <w:p w14:paraId="0549F6DC" w14:textId="77777777" w:rsidR="001137A5" w:rsidRDefault="008A4BC3" w:rsidP="001137A5">
      <w:pPr>
        <w:pStyle w:val="ListParagraph"/>
        <w:numPr>
          <w:ilvl w:val="0"/>
          <w:numId w:val="1"/>
        </w:numPr>
      </w:pPr>
      <w:r>
        <w:t>Hard:</w:t>
      </w:r>
    </w:p>
    <w:p w14:paraId="7F195909" w14:textId="77777777" w:rsidR="001137A5" w:rsidRDefault="008A4BC3" w:rsidP="00572086">
      <w:pPr>
        <w:pStyle w:val="ListParagraph"/>
        <w:numPr>
          <w:ilvl w:val="1"/>
          <w:numId w:val="1"/>
        </w:numPr>
      </w:pPr>
      <w:r>
        <w:t xml:space="preserve">Remake all SA features (Liang said to mark on the processed images – I have been marking on raw images – </w:t>
      </w:r>
      <w:proofErr w:type="spellStart"/>
      <w:r>
        <w:t>vwadia</w:t>
      </w:r>
      <w:proofErr w:type="spellEnd"/>
      <w:r>
        <w:t xml:space="preserve"> 8/18/2024)</w:t>
      </w:r>
      <w:r w:rsidR="00572086">
        <w:t xml:space="preserve"> </w:t>
      </w:r>
    </w:p>
    <w:p w14:paraId="4761E811" w14:textId="55E9A2DA" w:rsidR="00572086" w:rsidRPr="001137A5" w:rsidRDefault="00572086" w:rsidP="00572086">
      <w:pPr>
        <w:pStyle w:val="ListParagraph"/>
        <w:numPr>
          <w:ilvl w:val="1"/>
          <w:numId w:val="1"/>
        </w:numPr>
      </w:pPr>
      <w:r>
        <w:t xml:space="preserve">Note from Feb2024: </w:t>
      </w:r>
      <w:r w:rsidRPr="001137A5">
        <w:rPr>
          <w:b/>
          <w:bCs/>
          <w:u w:val="single"/>
        </w:rPr>
        <w:t xml:space="preserve"> The SA faces that are produced when you mark points on the raw images are not faces…they’re just blank mostly. The appearance parameters are skewed badly (typically first app param is too high or low by factor of ~5).</w:t>
      </w:r>
    </w:p>
    <w:p w14:paraId="0EE6D078" w14:textId="1210A4BA" w:rsidR="008A4BC3" w:rsidRDefault="008A4BC3" w:rsidP="001137A5">
      <w:pPr>
        <w:pStyle w:val="ListParagraph"/>
        <w:ind w:left="1440"/>
      </w:pPr>
    </w:p>
    <w:p w14:paraId="3B5F1AD4" w14:textId="77777777" w:rsidR="008A4BC3" w:rsidRDefault="008A4BC3" w:rsidP="008A4BC3"/>
    <w:p w14:paraId="4EDE55B1" w14:textId="77777777" w:rsidR="008A4BC3" w:rsidRDefault="008A4BC3"/>
    <w:p w14:paraId="5C2F7A50" w14:textId="2474430E" w:rsidR="008A4BC3" w:rsidRDefault="008A4BC3"/>
    <w:p w14:paraId="1B3D2A75" w14:textId="77777777" w:rsidR="008A4BC3" w:rsidRDefault="008A4BC3"/>
    <w:sectPr w:rsidR="008A4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0195B"/>
    <w:multiLevelType w:val="hybridMultilevel"/>
    <w:tmpl w:val="BE5EB410"/>
    <w:lvl w:ilvl="0" w:tplc="00E6C2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94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C3"/>
    <w:rsid w:val="001137A5"/>
    <w:rsid w:val="00572086"/>
    <w:rsid w:val="007B16DC"/>
    <w:rsid w:val="008A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CE49"/>
  <w15:chartTrackingRefBased/>
  <w15:docId w15:val="{28478302-48D5-4A7F-A28F-A2D6301B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Wadia, Varun</dc:creator>
  <cp:keywords/>
  <dc:description/>
  <cp:lastModifiedBy>Wadia, Varun</cp:lastModifiedBy>
  <cp:revision>3</cp:revision>
  <dcterms:created xsi:type="dcterms:W3CDTF">2024-08-18T07:02:00Z</dcterms:created>
  <dcterms:modified xsi:type="dcterms:W3CDTF">2024-08-18T07:07:00Z</dcterms:modified>
</cp:coreProperties>
</file>