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338A29AE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0735B2">
        <w:rPr>
          <w:rFonts w:ascii="Arial" w:hAnsi="Arial" w:cs="Arial"/>
          <w:i/>
          <w:iCs/>
          <w:sz w:val="18"/>
          <w:szCs w:val="18"/>
          <w:u w:val="single"/>
        </w:rPr>
        <w:t>t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Markov </w:t>
      </w:r>
      <w:r w:rsidR="00D753E3">
        <w:rPr>
          <w:rFonts w:ascii="Arial" w:hAnsi="Arial" w:cs="Arial"/>
          <w:i/>
          <w:iCs/>
          <w:sz w:val="18"/>
          <w:szCs w:val="18"/>
          <w:u w:val="single"/>
        </w:rPr>
        <w:t>C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hains</w:t>
      </w:r>
    </w:p>
    <w:p w14:paraId="1869F792" w14:textId="535E171E" w:rsidR="00667FB7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D753E3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5BA9B875" w14:textId="4CC605A9" w:rsidR="0029656B" w:rsidRPr="0070561C" w:rsidRDefault="0029656B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Head, 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</w:tblGrid>
      <w:tr w:rsidR="00667FB7" w:rsidRPr="0070561C" w14:paraId="1D6BCF5C" w14:textId="77777777" w:rsidTr="0029656B">
        <w:trPr>
          <w:trHeight w:val="206"/>
        </w:trPr>
        <w:tc>
          <w:tcPr>
            <w:tcW w:w="887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7" w:type="dxa"/>
          </w:tcPr>
          <w:p w14:paraId="482DAD03" w14:textId="098602F0" w:rsidR="00667FB7" w:rsidRPr="0070561C" w:rsidRDefault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1B5331D8" w14:textId="4805EF70" w:rsidR="00667FB7" w:rsidRPr="0070561C" w:rsidRDefault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87" w:type="dxa"/>
          </w:tcPr>
          <w:p w14:paraId="61ABF891" w14:textId="26BF73E1" w:rsidR="00667FB7" w:rsidRPr="0070561C" w:rsidRDefault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29656B">
        <w:trPr>
          <w:trHeight w:val="210"/>
        </w:trPr>
        <w:tc>
          <w:tcPr>
            <w:tcW w:w="887" w:type="dxa"/>
          </w:tcPr>
          <w:p w14:paraId="4BFEB97D" w14:textId="19CD5090" w:rsidR="00667FB7" w:rsidRPr="0070561C" w:rsidRDefault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29656B">
        <w:trPr>
          <w:trHeight w:val="210"/>
        </w:trPr>
        <w:tc>
          <w:tcPr>
            <w:tcW w:w="887" w:type="dxa"/>
          </w:tcPr>
          <w:p w14:paraId="68C728F5" w14:textId="74986546" w:rsidR="00667FB7" w:rsidRPr="0070561C" w:rsidRDefault="0029656B" w:rsidP="00667F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87" w:type="dxa"/>
          </w:tcPr>
          <w:p w14:paraId="3B7B29A1" w14:textId="7912B68F" w:rsidR="00667FB7" w:rsidRPr="0070561C" w:rsidRDefault="00005E0F" w:rsidP="00667F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7EF8CB2B" w14:textId="3E255843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29656B">
        <w:trPr>
          <w:trHeight w:val="200"/>
        </w:trPr>
        <w:tc>
          <w:tcPr>
            <w:tcW w:w="887" w:type="dxa"/>
          </w:tcPr>
          <w:p w14:paraId="4A91D191" w14:textId="15721AC7" w:rsidR="00667FB7" w:rsidRPr="0070561C" w:rsidRDefault="0029656B" w:rsidP="00667F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="00667FB7"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87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2446F3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0152C468" w14:textId="4EEA6C2A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F457BFB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B240DA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6EA304" w14:textId="092B2ABE" w:rsidR="00005E0F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0610CAF8" w14:textId="01A028E0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>
        <w:rPr>
          <w:rFonts w:ascii="Arial" w:hAnsi="Arial" w:cs="Arial"/>
          <w:b/>
          <w:bCs/>
          <w:sz w:val="18"/>
          <w:szCs w:val="18"/>
        </w:rPr>
        <w:t>6</w:t>
      </w:r>
    </w:p>
    <w:p w14:paraId="6CCF07C7" w14:textId="63D40BF2" w:rsidR="00667FB7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D753E3">
        <w:rPr>
          <w:rFonts w:ascii="Arial" w:hAnsi="Arial" w:cs="Arial"/>
          <w:b/>
          <w:bCs/>
          <w:color w:val="FF0000"/>
          <w:sz w:val="18"/>
          <w:szCs w:val="18"/>
        </w:rPr>
        <w:t>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p w14:paraId="58DB1DCD" w14:textId="79342714" w:rsidR="0029656B" w:rsidRPr="0070561C" w:rsidRDefault="0029656B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Head, 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</w:tblGrid>
      <w:tr w:rsidR="0029656B" w:rsidRPr="0070561C" w14:paraId="3E9A30CF" w14:textId="77777777" w:rsidTr="0029656B">
        <w:tc>
          <w:tcPr>
            <w:tcW w:w="887" w:type="dxa"/>
          </w:tcPr>
          <w:p w14:paraId="5D6A5567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7" w:type="dxa"/>
          </w:tcPr>
          <w:p w14:paraId="535B30DA" w14:textId="02EB37F1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6C6DEC44" w14:textId="34CB8938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87" w:type="dxa"/>
          </w:tcPr>
          <w:p w14:paraId="500DDB12" w14:textId="083AD084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9656B" w:rsidRPr="0070561C" w14:paraId="1D4F490D" w14:textId="77777777" w:rsidTr="0029656B">
        <w:tc>
          <w:tcPr>
            <w:tcW w:w="887" w:type="dxa"/>
          </w:tcPr>
          <w:p w14:paraId="3C4F44EC" w14:textId="6465E9F5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4813F5C3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40C8267C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59794B6C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29656B" w:rsidRPr="0070561C" w14:paraId="35CB0861" w14:textId="77777777" w:rsidTr="0029656B">
        <w:tc>
          <w:tcPr>
            <w:tcW w:w="887" w:type="dxa"/>
          </w:tcPr>
          <w:p w14:paraId="05B230E6" w14:textId="4391035C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87" w:type="dxa"/>
          </w:tcPr>
          <w:p w14:paraId="200A8B5F" w14:textId="5BDA55A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4F918E9B" w14:textId="0403A289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887" w:type="dxa"/>
          </w:tcPr>
          <w:p w14:paraId="1E18BB02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29656B" w:rsidRPr="0070561C" w14:paraId="017568B7" w14:textId="77777777" w:rsidTr="0029656B">
        <w:tc>
          <w:tcPr>
            <w:tcW w:w="887" w:type="dxa"/>
          </w:tcPr>
          <w:p w14:paraId="490D441C" w14:textId="40CEF099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</w:t>
            </w: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87" w:type="dxa"/>
          </w:tcPr>
          <w:p w14:paraId="1CFABBF8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5A09CBBE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87" w:type="dxa"/>
          </w:tcPr>
          <w:p w14:paraId="44DA3022" w14:textId="77777777" w:rsidR="0029656B" w:rsidRPr="0070561C" w:rsidRDefault="0029656B" w:rsidP="0029656B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9FA35B0" w14:textId="77777777" w:rsidR="00DA384C" w:rsidRDefault="00DA384C" w:rsidP="00005E0F">
      <w:pPr>
        <w:rPr>
          <w:rFonts w:ascii="Arial" w:hAnsi="Arial" w:cs="Arial"/>
          <w:i/>
          <w:iCs/>
          <w:sz w:val="18"/>
          <w:szCs w:val="18"/>
          <w:u w:val="single"/>
        </w:rPr>
      </w:pPr>
    </w:p>
    <w:p w14:paraId="5DA89BBA" w14:textId="46154B65" w:rsidR="00005E0F" w:rsidRPr="0070561C" w:rsidRDefault="00005E0F" w:rsidP="00005E0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286B0424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2C8A9D31" w14:textId="77777777" w:rsidR="00005E0F" w:rsidRPr="0070561C" w:rsidRDefault="00005E0F" w:rsidP="00005E0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CBD188C" w14:textId="77777777" w:rsidR="00005E0F" w:rsidRPr="0070561C" w:rsidRDefault="00005E0F" w:rsidP="00005E0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4E0C9A8E" w14:textId="3EF99DE5" w:rsidR="00F64611" w:rsidRPr="0070561C" w:rsidRDefault="004C378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TH</w:t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6E36EA76" w14:textId="6E46B48E" w:rsidR="00FB20A9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</w:t>
      </w:r>
      <w:r w:rsidR="0077646D">
        <w:rPr>
          <w:rFonts w:ascii="Arial" w:hAnsi="Arial" w:cs="Arial"/>
          <w:b/>
          <w:bCs/>
          <w:sz w:val="18"/>
          <w:szCs w:val="18"/>
        </w:rPr>
        <w:t>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eads in a row? </w:t>
      </w:r>
    </w:p>
    <w:p w14:paraId="29899709" w14:textId="37ECFDD8" w:rsidR="000735B2" w:rsidRPr="000735B2" w:rsidRDefault="000735B2" w:rsidP="00FB20A9">
      <w:pPr>
        <w:rPr>
          <w:rFonts w:ascii="Arial" w:hAnsi="Arial" w:cs="Arial"/>
          <w:i/>
          <w:iCs/>
          <w:sz w:val="18"/>
          <w:szCs w:val="18"/>
        </w:rPr>
      </w:pPr>
      <w:r w:rsidRPr="000735B2">
        <w:rPr>
          <w:rFonts w:ascii="Arial" w:hAnsi="Arial" w:cs="Arial"/>
          <w:i/>
          <w:iCs/>
          <w:sz w:val="18"/>
          <w:szCs w:val="18"/>
        </w:rPr>
        <w:t>Apply transition matrix of Markov chains</w:t>
      </w:r>
      <w:r>
        <w:rPr>
          <w:rFonts w:ascii="Arial" w:hAnsi="Arial" w:cs="Arial"/>
          <w:i/>
          <w:iCs/>
          <w:sz w:val="18"/>
          <w:szCs w:val="18"/>
        </w:rPr>
        <w:t xml:space="preserve"> to solve this problem,</w:t>
      </w:r>
    </w:p>
    <w:p w14:paraId="07B32B96" w14:textId="72B98D88" w:rsidR="000735B2" w:rsidRPr="0070561C" w:rsidRDefault="000735B2" w:rsidP="00FB20A9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sz w:val="18"/>
          <w:szCs w:val="18"/>
        </w:rPr>
        <w:t>0)</w:t>
      </w:r>
      <w:r>
        <w:rPr>
          <w:rFonts w:ascii="Arial" w:hAnsi="Arial" w:cs="Arial"/>
          <w:sz w:val="18"/>
          <w:szCs w:val="18"/>
        </w:rPr>
        <w:t xml:space="preserve">: state at start,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1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2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3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: state of getting 1, 2, 3 Head tosses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7D23430" w14:textId="5743C8F0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0)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5E807AA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1)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561B8788" w:rsidR="00FB20A9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2)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F9109C4" w14:textId="77777777" w:rsidR="000735B2" w:rsidRPr="0070561C" w:rsidRDefault="000735B2" w:rsidP="000735B2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67266217" w14:textId="6FD47EE7" w:rsidR="00F64611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43A300F6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  <w:r w:rsidR="00740530">
        <w:rPr>
          <w:rFonts w:ascii="Arial" w:hAnsi="Arial" w:cs="Arial"/>
          <w:b/>
          <w:sz w:val="18"/>
          <w:szCs w:val="18"/>
        </w:rPr>
        <w:t xml:space="preserve"> =2*(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</m:t>
            </m:r>
          </m:sup>
        </m:sSup>
      </m:oMath>
      <w:r w:rsidR="00740530">
        <w:rPr>
          <w:rFonts w:ascii="Arial" w:hAnsi="Arial" w:cs="Arial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</m:oMath>
      <w:r w:rsidR="00740530">
        <w:rPr>
          <w:rFonts w:ascii="Arial" w:hAnsi="Arial" w:cs="Arial"/>
          <w:b/>
          <w:sz w:val="18"/>
          <w:szCs w:val="18"/>
        </w:rPr>
        <w:t>1)</w:t>
      </w:r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7699C" w14:textId="77777777" w:rsidR="00185F06" w:rsidRDefault="00185F06" w:rsidP="007A1CC0">
      <w:pPr>
        <w:spacing w:after="0" w:line="240" w:lineRule="auto"/>
      </w:pPr>
      <w:r>
        <w:separator/>
      </w:r>
    </w:p>
  </w:endnote>
  <w:endnote w:type="continuationSeparator" w:id="0">
    <w:p w14:paraId="69D935AC" w14:textId="77777777" w:rsidR="00185F06" w:rsidRDefault="00185F06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E4243" w14:textId="77777777" w:rsidR="00185F06" w:rsidRDefault="00185F06" w:rsidP="007A1CC0">
      <w:pPr>
        <w:spacing w:after="0" w:line="240" w:lineRule="auto"/>
      </w:pPr>
      <w:r>
        <w:separator/>
      </w:r>
    </w:p>
  </w:footnote>
  <w:footnote w:type="continuationSeparator" w:id="0">
    <w:p w14:paraId="52569660" w14:textId="77777777" w:rsidR="00185F06" w:rsidRDefault="00185F06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05E0F"/>
    <w:rsid w:val="000735B2"/>
    <w:rsid w:val="000A03AA"/>
    <w:rsid w:val="000C5C5A"/>
    <w:rsid w:val="000D086F"/>
    <w:rsid w:val="000F449E"/>
    <w:rsid w:val="00185F06"/>
    <w:rsid w:val="001A2AC2"/>
    <w:rsid w:val="001A6862"/>
    <w:rsid w:val="001D171B"/>
    <w:rsid w:val="002145AB"/>
    <w:rsid w:val="002409E5"/>
    <w:rsid w:val="00262DB2"/>
    <w:rsid w:val="0029656B"/>
    <w:rsid w:val="00343C1C"/>
    <w:rsid w:val="0038632B"/>
    <w:rsid w:val="003B4780"/>
    <w:rsid w:val="00487314"/>
    <w:rsid w:val="004C3789"/>
    <w:rsid w:val="0059733D"/>
    <w:rsid w:val="00640720"/>
    <w:rsid w:val="00667FB7"/>
    <w:rsid w:val="0070561C"/>
    <w:rsid w:val="00740530"/>
    <w:rsid w:val="00751D5F"/>
    <w:rsid w:val="0077646D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CF4FBE"/>
    <w:rsid w:val="00D251F4"/>
    <w:rsid w:val="00D313E2"/>
    <w:rsid w:val="00D753E3"/>
    <w:rsid w:val="00D76AC8"/>
    <w:rsid w:val="00DA384C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52</cp:revision>
  <dcterms:created xsi:type="dcterms:W3CDTF">2020-03-28T19:01:00Z</dcterms:created>
  <dcterms:modified xsi:type="dcterms:W3CDTF">2020-06-01T08:16:00Z</dcterms:modified>
</cp:coreProperties>
</file>