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25F" w:rsidRPr="00E460A8" w:rsidRDefault="00DC125F" w:rsidP="009424E8">
      <w:pPr>
        <w:jc w:val="center"/>
        <w:rPr>
          <w:rFonts w:ascii="Tahoma" w:hAnsi="Tahoma" w:cs="Tahoma"/>
          <w:sz w:val="36"/>
          <w:szCs w:val="24"/>
        </w:rPr>
      </w:pPr>
      <w:r w:rsidRPr="00E460A8">
        <w:rPr>
          <w:rFonts w:ascii="Tahoma" w:hAnsi="Tahoma" w:cs="Tahoma"/>
          <w:b/>
          <w:sz w:val="36"/>
          <w:szCs w:val="24"/>
        </w:rPr>
        <w:t>Mutual Cancellation of Lease</w:t>
      </w: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  <w:bookmarkStart w:id="0" w:name="_GoBack"/>
      <w:bookmarkEnd w:id="0"/>
    </w:p>
    <w:p w:rsidR="00DC125F" w:rsidRPr="00E460A8" w:rsidRDefault="00DC125F" w:rsidP="009424E8">
      <w:pPr>
        <w:spacing w:line="360" w:lineRule="auto"/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>Comes now the Landlord, ______________________________________, and th</w:t>
      </w:r>
      <w:r w:rsidR="009424E8" w:rsidRPr="00E460A8">
        <w:rPr>
          <w:rFonts w:ascii="Tahoma" w:hAnsi="Tahoma" w:cs="Tahoma"/>
          <w:szCs w:val="24"/>
        </w:rPr>
        <w:t>e Tenants, ___________________</w:t>
      </w:r>
      <w:r w:rsidRPr="00E460A8">
        <w:rPr>
          <w:rFonts w:ascii="Tahoma" w:hAnsi="Tahoma" w:cs="Tahoma"/>
          <w:szCs w:val="24"/>
        </w:rPr>
        <w:t>___________________________________________________, and do hereby agree that the rental agreement for unit _____________, entered into by the parties, for the property located at ___________________________________________________________________________</w:t>
      </w:r>
    </w:p>
    <w:p w:rsidR="00DC125F" w:rsidRPr="00E460A8" w:rsidRDefault="00DC125F" w:rsidP="009424E8">
      <w:pPr>
        <w:spacing w:line="360" w:lineRule="auto"/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>_____________________________________________________________</w:t>
      </w:r>
      <w:r w:rsidR="00E460A8" w:rsidRPr="00E460A8">
        <w:rPr>
          <w:rFonts w:ascii="Tahoma" w:hAnsi="Tahoma" w:cs="Tahoma"/>
          <w:szCs w:val="24"/>
        </w:rPr>
        <w:t>_</w:t>
      </w:r>
      <w:r w:rsidRPr="00E460A8">
        <w:rPr>
          <w:rFonts w:ascii="Tahoma" w:hAnsi="Tahoma" w:cs="Tahoma"/>
          <w:szCs w:val="24"/>
        </w:rPr>
        <w:t xml:space="preserve"> will be mutually terminated, and the tenancy will end by operation of law, with no further notice required by either party at midnight on _______________________.  </w:t>
      </w:r>
    </w:p>
    <w:p w:rsidR="00DC125F" w:rsidRPr="00E460A8" w:rsidRDefault="00DC125F" w:rsidP="009424E8">
      <w:pPr>
        <w:spacing w:line="360" w:lineRule="auto"/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 xml:space="preserve">The tenants agree to vacate the property on or before the above termination date, and, if they fail to vacate the unit in a timely manner, that eviction proceedings will be started immediately.  </w:t>
      </w:r>
    </w:p>
    <w:p w:rsidR="00DC125F" w:rsidRPr="00E460A8" w:rsidRDefault="00DC125F" w:rsidP="009424E8">
      <w:pPr>
        <w:spacing w:line="360" w:lineRule="auto"/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 xml:space="preserve">The terms of this notice shall not be changed unless any such changes are in writing and signed by all parties to this agreement.  </w:t>
      </w:r>
    </w:p>
    <w:p w:rsidR="00DC125F" w:rsidRPr="00E460A8" w:rsidRDefault="00DC125F" w:rsidP="009424E8">
      <w:pPr>
        <w:spacing w:line="360" w:lineRule="auto"/>
        <w:jc w:val="both"/>
        <w:rPr>
          <w:rFonts w:ascii="Tahoma" w:hAnsi="Tahoma" w:cs="Tahoma"/>
          <w:szCs w:val="24"/>
        </w:rPr>
      </w:pP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>By:  _________________________</w:t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  <w:t>________________</w:t>
      </w: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 xml:space="preserve">        Agent for Landlord</w:t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  <w:t>Date</w:t>
      </w: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>_________________________</w:t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  <w:t>________________</w:t>
      </w: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>Tenant</w:t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  <w:t>Date</w:t>
      </w:r>
      <w:r w:rsidRPr="00E460A8">
        <w:rPr>
          <w:rFonts w:ascii="Tahoma" w:hAnsi="Tahoma" w:cs="Tahoma"/>
          <w:szCs w:val="24"/>
        </w:rPr>
        <w:tab/>
      </w: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>_________________________</w:t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  <w:t>________________</w:t>
      </w: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>Tenant</w:t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  <w:t>Date</w:t>
      </w: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>_________________________</w:t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  <w:t>________________</w:t>
      </w: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>Tenant</w:t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  <w:t>Date</w:t>
      </w: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>_________________________</w:t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  <w:t>________________</w:t>
      </w:r>
    </w:p>
    <w:p w:rsidR="00DC125F" w:rsidRPr="00E460A8" w:rsidRDefault="00DC125F" w:rsidP="009424E8">
      <w:pPr>
        <w:jc w:val="both"/>
        <w:rPr>
          <w:rFonts w:ascii="Tahoma" w:hAnsi="Tahoma" w:cs="Tahoma"/>
          <w:szCs w:val="24"/>
        </w:rPr>
      </w:pPr>
      <w:r w:rsidRPr="00E460A8">
        <w:rPr>
          <w:rFonts w:ascii="Tahoma" w:hAnsi="Tahoma" w:cs="Tahoma"/>
          <w:szCs w:val="24"/>
        </w:rPr>
        <w:t>Tenant</w:t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</w:r>
      <w:r w:rsidRPr="00E460A8">
        <w:rPr>
          <w:rFonts w:ascii="Tahoma" w:hAnsi="Tahoma" w:cs="Tahoma"/>
          <w:szCs w:val="24"/>
        </w:rPr>
        <w:tab/>
        <w:t>Date</w:t>
      </w:r>
    </w:p>
    <w:p w:rsidR="004B2580" w:rsidRPr="00E460A8" w:rsidRDefault="004B2580" w:rsidP="009424E8">
      <w:pPr>
        <w:jc w:val="both"/>
        <w:rPr>
          <w:rFonts w:ascii="Tahoma" w:hAnsi="Tahoma" w:cs="Tahoma"/>
          <w:szCs w:val="24"/>
        </w:rPr>
      </w:pPr>
    </w:p>
    <w:sectPr w:rsidR="004B2580" w:rsidRPr="00E460A8" w:rsidSect="00CE3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MjUxs7QwMTEzMzQyNbRU0lEKTi0uzszPAykwqgUAFe5NcywAAAA="/>
  </w:docVars>
  <w:rsids>
    <w:rsidRoot w:val="005F3DFC"/>
    <w:rsid w:val="003E0813"/>
    <w:rsid w:val="004B2580"/>
    <w:rsid w:val="005F3DFC"/>
    <w:rsid w:val="006B0C22"/>
    <w:rsid w:val="009424E8"/>
    <w:rsid w:val="00CE3150"/>
    <w:rsid w:val="00DC125F"/>
    <w:rsid w:val="00E460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25F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position w:val="-5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87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Admin</cp:lastModifiedBy>
  <cp:revision>6</cp:revision>
  <dcterms:created xsi:type="dcterms:W3CDTF">2020-01-06T12:23:00Z</dcterms:created>
  <dcterms:modified xsi:type="dcterms:W3CDTF">2020-09-05T07:47:00Z</dcterms:modified>
</cp:coreProperties>
</file>