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A3AB" w14:textId="77777777" w:rsidR="0080755B" w:rsidRDefault="0080755B" w:rsidP="0080755B">
      <w:pPr>
        <w:pStyle w:val="NormalWeb"/>
      </w:pPr>
      <w:r>
        <w:rPr>
          <w:rFonts w:ascii="Arial" w:hAnsi="Arial" w:cs="Arial"/>
          <w:b/>
          <w:bCs/>
          <w:sz w:val="18"/>
          <w:szCs w:val="18"/>
        </w:rPr>
        <w:t>Deed of Gift of Moveable Property</w:t>
      </w:r>
    </w:p>
    <w:p w14:paraId="04AECA4A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I, Mr ............. residing at ............ do hereby make a gift of the ornaments and jewellery specified in the schedule hereinunder written to my daughter Miss ............ in consideration of natural love and affection on the occasion of her marriage.</w:t>
      </w:r>
    </w:p>
    <w:p w14:paraId="40933367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SCHEDULE</w:t>
      </w:r>
    </w:p>
    <w:p w14:paraId="6A27CAEF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SIGNED</w:t>
      </w:r>
    </w:p>
    <w:p w14:paraId="13A12ED5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DONOR</w:t>
      </w:r>
    </w:p>
    <w:p w14:paraId="298E6C75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Witnesses.</w:t>
      </w:r>
    </w:p>
    <w:p w14:paraId="57E39E7E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1.............</w:t>
      </w:r>
    </w:p>
    <w:p w14:paraId="52442762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2.............</w:t>
      </w:r>
    </w:p>
    <w:p w14:paraId="1BA7ABC0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Accepted</w:t>
      </w:r>
    </w:p>
    <w:p w14:paraId="0A74B3BA" w14:textId="77777777" w:rsidR="0080755B" w:rsidRDefault="0080755B" w:rsidP="0080755B">
      <w:pPr>
        <w:pStyle w:val="NormalWeb"/>
      </w:pPr>
      <w:r>
        <w:rPr>
          <w:rFonts w:ascii="Arial" w:hAnsi="Arial" w:cs="Arial"/>
          <w:sz w:val="18"/>
          <w:szCs w:val="18"/>
        </w:rPr>
        <w:t>DONEE</w:t>
      </w:r>
    </w:p>
    <w:p w14:paraId="7FA5B8B4" w14:textId="77777777" w:rsidR="009E0A27" w:rsidRPr="0080755B" w:rsidRDefault="009E0A27" w:rsidP="0080755B"/>
    <w:sectPr w:rsidR="009E0A27" w:rsidRPr="0080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5B"/>
    <w:rsid w:val="006A0510"/>
    <w:rsid w:val="0080755B"/>
    <w:rsid w:val="009E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2162"/>
  <w15:chartTrackingRefBased/>
  <w15:docId w15:val="{A8AC9508-A55A-4573-8C82-54763E2B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2021-09-17T05:46:00Z</dcterms:created>
  <dcterms:modified xsi:type="dcterms:W3CDTF">2021-09-17T05:46:00Z</dcterms:modified>
</cp:coreProperties>
</file>