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0F037D" w14:textId="77777777" w:rsidR="007D14C4" w:rsidRPr="007D14C4" w:rsidRDefault="007D14C4" w:rsidP="007D14C4">
      <w:pPr>
        <w:rPr>
          <w:b/>
          <w:bCs/>
        </w:rPr>
      </w:pPr>
      <w:r w:rsidRPr="007D14C4">
        <w:rPr>
          <w:b/>
          <w:bCs/>
        </w:rPr>
        <w:t>ASP.NET Developer Job Description</w:t>
      </w:r>
    </w:p>
    <w:p w14:paraId="0B05BA57" w14:textId="77777777" w:rsidR="007D14C4" w:rsidRPr="007D14C4" w:rsidRDefault="007D14C4" w:rsidP="007D14C4">
      <w:r w:rsidRPr="007D14C4">
        <w:t>We are looking for an ASP.NET Developer to be responsible for designing and monitoring applications. The responsibilities of ASP.NET Developers include writing code, designing solutions for applications, and improving functionality.</w:t>
      </w:r>
    </w:p>
    <w:p w14:paraId="75CA4CAE" w14:textId="77777777" w:rsidR="007D14C4" w:rsidRPr="007D14C4" w:rsidRDefault="007D14C4" w:rsidP="007D14C4">
      <w:r w:rsidRPr="007D14C4">
        <w:t>To be successful as an ASP.NET Developer, you should demonstrate excellent problem-solving skills, high-quality coding skills, and an ability to manage your time efficiently. Ultimately, a top-notch ASP.NET Developer should have superior knowledge of software development, a keen eye for detail, and be able to work independently.</w:t>
      </w:r>
    </w:p>
    <w:p w14:paraId="6CECAE70" w14:textId="77777777" w:rsidR="007D14C4" w:rsidRPr="007D14C4" w:rsidRDefault="007D14C4" w:rsidP="007D14C4">
      <w:pPr>
        <w:rPr>
          <w:b/>
          <w:bCs/>
        </w:rPr>
      </w:pPr>
      <w:r w:rsidRPr="007D14C4">
        <w:rPr>
          <w:b/>
          <w:bCs/>
        </w:rPr>
        <w:t>ASP.NET Developer Responsibilities:</w:t>
      </w:r>
    </w:p>
    <w:p w14:paraId="4EECE903" w14:textId="77777777" w:rsidR="007D14C4" w:rsidRPr="007D14C4" w:rsidRDefault="007D14C4" w:rsidP="007D14C4">
      <w:pPr>
        <w:numPr>
          <w:ilvl w:val="0"/>
          <w:numId w:val="1"/>
        </w:numPr>
      </w:pPr>
      <w:r w:rsidRPr="007D14C4">
        <w:t>Creating top-quality applications.</w:t>
      </w:r>
    </w:p>
    <w:p w14:paraId="71B3E856" w14:textId="77777777" w:rsidR="007D14C4" w:rsidRPr="007D14C4" w:rsidRDefault="007D14C4" w:rsidP="007D14C4">
      <w:pPr>
        <w:numPr>
          <w:ilvl w:val="0"/>
          <w:numId w:val="1"/>
        </w:numPr>
      </w:pPr>
      <w:r w:rsidRPr="007D14C4">
        <w:t>Collaborating with front-end developers.</w:t>
      </w:r>
    </w:p>
    <w:p w14:paraId="1DE519B0" w14:textId="77777777" w:rsidR="007D14C4" w:rsidRPr="007D14C4" w:rsidRDefault="007D14C4" w:rsidP="007D14C4">
      <w:pPr>
        <w:numPr>
          <w:ilvl w:val="0"/>
          <w:numId w:val="1"/>
        </w:numPr>
      </w:pPr>
      <w:r w:rsidRPr="007D14C4">
        <w:t>Ensuring that junior staff deliver according to standards.</w:t>
      </w:r>
    </w:p>
    <w:p w14:paraId="791744E2" w14:textId="77777777" w:rsidR="007D14C4" w:rsidRPr="007D14C4" w:rsidRDefault="007D14C4" w:rsidP="007D14C4">
      <w:pPr>
        <w:numPr>
          <w:ilvl w:val="0"/>
          <w:numId w:val="1"/>
        </w:numPr>
      </w:pPr>
      <w:r w:rsidRPr="007D14C4">
        <w:t>Improving functionality.</w:t>
      </w:r>
    </w:p>
    <w:p w14:paraId="0CBA8B0A" w14:textId="77777777" w:rsidR="007D14C4" w:rsidRPr="007D14C4" w:rsidRDefault="007D14C4" w:rsidP="007D14C4">
      <w:pPr>
        <w:numPr>
          <w:ilvl w:val="0"/>
          <w:numId w:val="1"/>
        </w:numPr>
      </w:pPr>
      <w:r w:rsidRPr="007D14C4">
        <w:t>Using the most updated and appropriate technologies.</w:t>
      </w:r>
    </w:p>
    <w:p w14:paraId="6B74B8B3" w14:textId="77777777" w:rsidR="007D14C4" w:rsidRPr="007D14C4" w:rsidRDefault="007D14C4" w:rsidP="007D14C4">
      <w:pPr>
        <w:numPr>
          <w:ilvl w:val="0"/>
          <w:numId w:val="1"/>
        </w:numPr>
      </w:pPr>
      <w:r w:rsidRPr="007D14C4">
        <w:t>Designing and building application layers.</w:t>
      </w:r>
    </w:p>
    <w:p w14:paraId="77DEA276" w14:textId="77777777" w:rsidR="007D14C4" w:rsidRPr="007D14C4" w:rsidRDefault="007D14C4" w:rsidP="007D14C4">
      <w:pPr>
        <w:rPr>
          <w:b/>
          <w:bCs/>
        </w:rPr>
      </w:pPr>
      <w:r w:rsidRPr="007D14C4">
        <w:rPr>
          <w:b/>
          <w:bCs/>
        </w:rPr>
        <w:t>ASP.NET Developer Requirements:</w:t>
      </w:r>
    </w:p>
    <w:p w14:paraId="330B7763" w14:textId="77777777" w:rsidR="007D14C4" w:rsidRPr="007D14C4" w:rsidRDefault="007D14C4" w:rsidP="007D14C4">
      <w:pPr>
        <w:numPr>
          <w:ilvl w:val="0"/>
          <w:numId w:val="2"/>
        </w:numPr>
      </w:pPr>
      <w:r w:rsidRPr="007D14C4">
        <w:t>Degree in Computer Science, Information Technology, or similar.</w:t>
      </w:r>
    </w:p>
    <w:p w14:paraId="59EFE7CE" w14:textId="77777777" w:rsidR="007D14C4" w:rsidRPr="007D14C4" w:rsidRDefault="007D14C4" w:rsidP="007D14C4">
      <w:pPr>
        <w:numPr>
          <w:ilvl w:val="0"/>
          <w:numId w:val="2"/>
        </w:numPr>
      </w:pPr>
      <w:r w:rsidRPr="007D14C4">
        <w:t>Previous experience as a Developer.</w:t>
      </w:r>
    </w:p>
    <w:p w14:paraId="639CB7AE" w14:textId="77777777" w:rsidR="007D14C4" w:rsidRPr="007D14C4" w:rsidRDefault="007D14C4" w:rsidP="007D14C4">
      <w:pPr>
        <w:numPr>
          <w:ilvl w:val="0"/>
          <w:numId w:val="2"/>
        </w:numPr>
      </w:pPr>
      <w:r w:rsidRPr="007D14C4">
        <w:t>Extensive working knowledge of coding using .NET languages (C+, VB, .NET).</w:t>
      </w:r>
    </w:p>
    <w:p w14:paraId="0E3F72FE" w14:textId="77777777" w:rsidR="007D14C4" w:rsidRPr="007D14C4" w:rsidRDefault="007D14C4" w:rsidP="007D14C4">
      <w:pPr>
        <w:numPr>
          <w:ilvl w:val="0"/>
          <w:numId w:val="2"/>
        </w:numPr>
      </w:pPr>
      <w:r w:rsidRPr="007D14C4">
        <w:t>Familiarity with ASP.NET framework and SQL servers.</w:t>
      </w:r>
    </w:p>
    <w:p w14:paraId="332B3984" w14:textId="77777777" w:rsidR="007D14C4" w:rsidRPr="007D14C4" w:rsidRDefault="007D14C4" w:rsidP="007D14C4">
      <w:pPr>
        <w:numPr>
          <w:ilvl w:val="0"/>
          <w:numId w:val="2"/>
        </w:numPr>
      </w:pPr>
      <w:r w:rsidRPr="007D14C4">
        <w:t>A keen eye for detail.</w:t>
      </w:r>
    </w:p>
    <w:p w14:paraId="1C4A3C1F" w14:textId="77777777" w:rsidR="007D14C4" w:rsidRPr="007D14C4" w:rsidRDefault="007D14C4" w:rsidP="007D14C4">
      <w:pPr>
        <w:numPr>
          <w:ilvl w:val="0"/>
          <w:numId w:val="2"/>
        </w:numPr>
      </w:pPr>
      <w:r w:rsidRPr="007D14C4">
        <w:t>Strong communication skills.</w:t>
      </w:r>
    </w:p>
    <w:p w14:paraId="4D2E4A29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05011"/>
    <w:multiLevelType w:val="multilevel"/>
    <w:tmpl w:val="DD7C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376E55"/>
    <w:multiLevelType w:val="multilevel"/>
    <w:tmpl w:val="0B02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C4"/>
    <w:rsid w:val="007D14C4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39C2"/>
  <w15:chartTrackingRefBased/>
  <w15:docId w15:val="{F3CA9B79-5513-4D7C-8782-C8F7A393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25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2020-04-20T11:20:00Z</dcterms:created>
  <dcterms:modified xsi:type="dcterms:W3CDTF">2020-04-20T11:21:00Z</dcterms:modified>
</cp:coreProperties>
</file>