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456B8" w14:textId="77777777" w:rsidR="00256D55" w:rsidRPr="00256D55" w:rsidRDefault="00256D55" w:rsidP="00256D55">
      <w:pPr>
        <w:rPr>
          <w:b/>
          <w:bCs/>
        </w:rPr>
      </w:pPr>
      <w:r w:rsidRPr="00256D55">
        <w:rPr>
          <w:b/>
          <w:bCs/>
        </w:rPr>
        <w:t>Datastage Developer Job Description Template</w:t>
      </w:r>
    </w:p>
    <w:p w14:paraId="146F9CE6" w14:textId="77777777" w:rsidR="00256D55" w:rsidRPr="00256D55" w:rsidRDefault="00256D55" w:rsidP="00256D55">
      <w:r w:rsidRPr="00256D55">
        <w:t>We are looking for a Datastage Developer to be responsible for designing and building technology solutions. The responsibilities of a Datastage Developer include creating designs, running unit tests, and providing estimations based on criteria.</w:t>
      </w:r>
    </w:p>
    <w:p w14:paraId="18E2E50B" w14:textId="77777777" w:rsidR="00256D55" w:rsidRPr="00256D55" w:rsidRDefault="00256D55" w:rsidP="00256D55">
      <w:r w:rsidRPr="00256D55">
        <w:t>To be successful as a Datastage Developer, you should have a working knowledge of application design and development, strong analytical skills, and be a self-starter. Ultimately, a top-notch Datastage Developer should possess strong written and verbal communication skills, be comfortable working in a fast-paced environment, and be a quick learner.</w:t>
      </w:r>
    </w:p>
    <w:p w14:paraId="5379A765" w14:textId="77777777" w:rsidR="00256D55" w:rsidRPr="00256D55" w:rsidRDefault="00256D55" w:rsidP="00256D55">
      <w:pPr>
        <w:rPr>
          <w:b/>
          <w:bCs/>
        </w:rPr>
      </w:pPr>
      <w:r w:rsidRPr="00256D55">
        <w:rPr>
          <w:b/>
          <w:bCs/>
        </w:rPr>
        <w:t>Datastage Developer Responsibilities:</w:t>
      </w:r>
    </w:p>
    <w:p w14:paraId="7D17A3B5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Understanding business requirements.</w:t>
      </w:r>
    </w:p>
    <w:p w14:paraId="0EF044AD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Designing and building applications according to requirements.</w:t>
      </w:r>
    </w:p>
    <w:p w14:paraId="3287664F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Ensuring consistent unit testing.</w:t>
      </w:r>
    </w:p>
    <w:p w14:paraId="0F6CA6CA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Supporting the technology infrastructure team implementation.</w:t>
      </w:r>
    </w:p>
    <w:p w14:paraId="56474ECD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Working with peers to follow the business software development process.</w:t>
      </w:r>
    </w:p>
    <w:p w14:paraId="08A6E9E4" w14:textId="77777777" w:rsidR="00256D55" w:rsidRPr="00256D55" w:rsidRDefault="00256D55" w:rsidP="00256D55">
      <w:pPr>
        <w:numPr>
          <w:ilvl w:val="0"/>
          <w:numId w:val="1"/>
        </w:numPr>
      </w:pPr>
      <w:r w:rsidRPr="00256D55">
        <w:t>Training clients once updates have been made.</w:t>
      </w:r>
    </w:p>
    <w:p w14:paraId="06677406" w14:textId="77777777" w:rsidR="00256D55" w:rsidRPr="00256D55" w:rsidRDefault="00256D55" w:rsidP="00256D55">
      <w:pPr>
        <w:rPr>
          <w:b/>
          <w:bCs/>
        </w:rPr>
      </w:pPr>
      <w:r w:rsidRPr="00256D55">
        <w:rPr>
          <w:b/>
          <w:bCs/>
        </w:rPr>
        <w:t>Datastage Developer Requirements:</w:t>
      </w:r>
    </w:p>
    <w:p w14:paraId="49DAB364" w14:textId="77777777" w:rsidR="00256D55" w:rsidRPr="00256D55" w:rsidRDefault="00256D55" w:rsidP="00256D55">
      <w:pPr>
        <w:numPr>
          <w:ilvl w:val="0"/>
          <w:numId w:val="2"/>
        </w:numPr>
      </w:pPr>
      <w:r w:rsidRPr="00256D55">
        <w:t>Bachelor of Science, Information Systems, or similar.</w:t>
      </w:r>
    </w:p>
    <w:p w14:paraId="6620D96B" w14:textId="77777777" w:rsidR="00256D55" w:rsidRPr="00256D55" w:rsidRDefault="00256D55" w:rsidP="00256D55">
      <w:pPr>
        <w:numPr>
          <w:ilvl w:val="0"/>
          <w:numId w:val="2"/>
        </w:numPr>
      </w:pPr>
      <w:r w:rsidRPr="00256D55">
        <w:t>Previous experience as a Datastage Developer.</w:t>
      </w:r>
    </w:p>
    <w:p w14:paraId="1541D2C3" w14:textId="77777777" w:rsidR="00256D55" w:rsidRPr="00256D55" w:rsidRDefault="00256D55" w:rsidP="00256D55">
      <w:pPr>
        <w:numPr>
          <w:ilvl w:val="0"/>
          <w:numId w:val="2"/>
        </w:numPr>
      </w:pPr>
      <w:r w:rsidRPr="00256D55">
        <w:t>Comfortable working in a fast-paced environment.</w:t>
      </w:r>
    </w:p>
    <w:p w14:paraId="193F441B" w14:textId="77777777" w:rsidR="00256D55" w:rsidRPr="00256D55" w:rsidRDefault="00256D55" w:rsidP="00256D55">
      <w:pPr>
        <w:numPr>
          <w:ilvl w:val="0"/>
          <w:numId w:val="2"/>
        </w:numPr>
      </w:pPr>
      <w:r w:rsidRPr="00256D55">
        <w:t>Able to identify risks and mitigation.</w:t>
      </w:r>
    </w:p>
    <w:p w14:paraId="2B247B4E" w14:textId="77777777" w:rsidR="00256D55" w:rsidRPr="00256D55" w:rsidRDefault="00256D55" w:rsidP="00256D55">
      <w:pPr>
        <w:numPr>
          <w:ilvl w:val="0"/>
          <w:numId w:val="2"/>
        </w:numPr>
      </w:pPr>
      <w:r w:rsidRPr="00256D55">
        <w:t>Experience working with globally distributed teams.</w:t>
      </w:r>
    </w:p>
    <w:p w14:paraId="183A5969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BE5662"/>
    <w:multiLevelType w:val="multilevel"/>
    <w:tmpl w:val="6D8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C65FE2"/>
    <w:multiLevelType w:val="multilevel"/>
    <w:tmpl w:val="6E3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55"/>
    <w:rsid w:val="00256D5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A27D"/>
  <w15:chartTrackingRefBased/>
  <w15:docId w15:val="{DD6F4054-F5F4-499E-8D88-FAE5BFDA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3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2020-04-20T11:51:00Z</dcterms:created>
  <dcterms:modified xsi:type="dcterms:W3CDTF">2020-04-20T11:51:00Z</dcterms:modified>
</cp:coreProperties>
</file>