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FB8CA" w14:textId="77777777" w:rsidR="007F17F4" w:rsidRPr="007F17F4" w:rsidRDefault="007F17F4" w:rsidP="007F17F4">
      <w:pPr>
        <w:rPr>
          <w:b/>
          <w:bCs/>
        </w:rPr>
      </w:pPr>
      <w:r w:rsidRPr="007F17F4">
        <w:rPr>
          <w:b/>
          <w:bCs/>
        </w:rPr>
        <w:t>Desktop Support Technician Job Description Template</w:t>
      </w:r>
    </w:p>
    <w:p w14:paraId="197116FE" w14:textId="77777777" w:rsidR="007F17F4" w:rsidRPr="007F17F4" w:rsidRDefault="007F17F4" w:rsidP="007F17F4">
      <w:r w:rsidRPr="007F17F4">
        <w:t>We are searching for a solution-focused Desktop Support Technician to provide our employees with hands-on, systematic support. The Desktop Support Technician should receive IT-related concerns, and then proceed to diagnose and solve these issues. You should also ensure the regular maintenance of our IT infrastructure.</w:t>
      </w:r>
    </w:p>
    <w:p w14:paraId="228BE09F" w14:textId="77777777" w:rsidR="007F17F4" w:rsidRPr="007F17F4" w:rsidRDefault="007F17F4" w:rsidP="007F17F4">
      <w:r w:rsidRPr="007F17F4">
        <w:t>To be successful as a Desktop Support Technician, you should be highly skilled in the fitting and upkeep of computers and their networks. A remarkable Desktop Support Technician will gauge computer proficiency in every individual, and then proceed to tailor their services in a suitable manner.</w:t>
      </w:r>
    </w:p>
    <w:p w14:paraId="6B34FF23" w14:textId="77777777" w:rsidR="007F17F4" w:rsidRPr="007F17F4" w:rsidRDefault="007F17F4" w:rsidP="007F17F4">
      <w:pPr>
        <w:rPr>
          <w:b/>
          <w:bCs/>
        </w:rPr>
      </w:pPr>
      <w:r w:rsidRPr="007F17F4">
        <w:rPr>
          <w:b/>
          <w:bCs/>
        </w:rPr>
        <w:t>Desktop Support Technician Responsibilities:</w:t>
      </w:r>
    </w:p>
    <w:p w14:paraId="6B2CD793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Advising staff on appropriate procedures for directing their IT-related queries and recommendations.</w:t>
      </w:r>
    </w:p>
    <w:p w14:paraId="325717F7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Receiving and documenting requests for support.</w:t>
      </w:r>
    </w:p>
    <w:p w14:paraId="523F386B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Deciding on the most suitable ways of providing aid.</w:t>
      </w:r>
    </w:p>
    <w:p w14:paraId="5E644AF8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Delivering IT and related assistance upon request, or as you deem suitable.</w:t>
      </w:r>
    </w:p>
    <w:p w14:paraId="489CEDBA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Configuring new desktops, routers, modems, and similar devices.</w:t>
      </w:r>
    </w:p>
    <w:p w14:paraId="4758C60C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Performing routine inspections and upkeep of existing installations.</w:t>
      </w:r>
    </w:p>
    <w:p w14:paraId="33B28D28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Updating computer operating systems and other important software, as needed.</w:t>
      </w:r>
    </w:p>
    <w:p w14:paraId="63DE065B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Substantiating requests for hardware and software purchases and upgrades, if appropriate.</w:t>
      </w:r>
    </w:p>
    <w:p w14:paraId="57A6AE31" w14:textId="77777777" w:rsidR="007F17F4" w:rsidRPr="007F17F4" w:rsidRDefault="007F17F4" w:rsidP="007F17F4">
      <w:pPr>
        <w:numPr>
          <w:ilvl w:val="0"/>
          <w:numId w:val="1"/>
        </w:numPr>
      </w:pPr>
      <w:r w:rsidRPr="007F17F4">
        <w:t>Providing suggestions on appropriate training for staff.</w:t>
      </w:r>
    </w:p>
    <w:p w14:paraId="3075858A" w14:textId="77777777" w:rsidR="007F17F4" w:rsidRPr="007F17F4" w:rsidRDefault="007F17F4" w:rsidP="007F17F4">
      <w:pPr>
        <w:rPr>
          <w:b/>
          <w:bCs/>
        </w:rPr>
      </w:pPr>
      <w:r w:rsidRPr="007F17F4">
        <w:rPr>
          <w:b/>
          <w:bCs/>
        </w:rPr>
        <w:t>Desktop Support Technician Requirements:</w:t>
      </w:r>
    </w:p>
    <w:p w14:paraId="2790BCA7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Associate's degree in a computer-</w:t>
      </w:r>
      <w:proofErr w:type="spellStart"/>
      <w:r w:rsidRPr="007F17F4">
        <w:t>centered</w:t>
      </w:r>
      <w:proofErr w:type="spellEnd"/>
      <w:r w:rsidRPr="007F17F4">
        <w:t xml:space="preserve"> discipline.</w:t>
      </w:r>
    </w:p>
    <w:p w14:paraId="76A20B03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Pertinent Bachelor's degree is strongly preferred.</w:t>
      </w:r>
    </w:p>
    <w:p w14:paraId="418D62B5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Experience as a Desktop Support Technician or equivalent.</w:t>
      </w:r>
    </w:p>
    <w:p w14:paraId="681093E4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Familiarity with all TeamViewer functions.</w:t>
      </w:r>
    </w:p>
    <w:p w14:paraId="5F067F5F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Capabilities needed to deliver in-person and remote IT aid.</w:t>
      </w:r>
    </w:p>
    <w:p w14:paraId="17514EC8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Fantastic installation, diagnostic, upgrade, and restoration abilities.</w:t>
      </w:r>
    </w:p>
    <w:p w14:paraId="25481E62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Excellent vertical and lateral thinking.</w:t>
      </w:r>
    </w:p>
    <w:p w14:paraId="5AC25344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Superb time management skills.</w:t>
      </w:r>
    </w:p>
    <w:p w14:paraId="6C014459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Clear written and verbal communication.</w:t>
      </w:r>
    </w:p>
    <w:p w14:paraId="07A7F2B6" w14:textId="77777777" w:rsidR="007F17F4" w:rsidRPr="007F17F4" w:rsidRDefault="007F17F4" w:rsidP="007F17F4">
      <w:pPr>
        <w:numPr>
          <w:ilvl w:val="0"/>
          <w:numId w:val="2"/>
        </w:numPr>
      </w:pPr>
      <w:r w:rsidRPr="007F17F4">
        <w:t>Forbearing, flexible, and supportive.</w:t>
      </w:r>
    </w:p>
    <w:p w14:paraId="281C3B40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E4488C"/>
    <w:multiLevelType w:val="multilevel"/>
    <w:tmpl w:val="DED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0B01CE"/>
    <w:multiLevelType w:val="multilevel"/>
    <w:tmpl w:val="E33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F4"/>
    <w:rsid w:val="007F17F4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DAEC"/>
  <w15:chartTrackingRefBased/>
  <w15:docId w15:val="{312FB176-565A-47A6-B745-83E034A7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2020-04-20T11:52:00Z</dcterms:created>
  <dcterms:modified xsi:type="dcterms:W3CDTF">2020-04-20T11:52:00Z</dcterms:modified>
</cp:coreProperties>
</file>