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69ECC" w14:textId="77777777" w:rsidR="005F4C9E" w:rsidRPr="005F4C9E" w:rsidRDefault="005F4C9E" w:rsidP="005F4C9E">
      <w:r w:rsidRPr="005F4C9E">
        <w:t>We are looking for a tech-savvy Help Desk Technician to be responsible for providing technical assistance with computer systems, hardware, and software. As a Help Desk Technician, you are responsible for responding to email, chat, or phone queries and offering technical support to customers using computer systems, hardware, and software.</w:t>
      </w:r>
    </w:p>
    <w:p w14:paraId="6F76F16A" w14:textId="77777777" w:rsidR="005F4C9E" w:rsidRPr="005F4C9E" w:rsidRDefault="005F4C9E" w:rsidP="005F4C9E">
      <w:r w:rsidRPr="005F4C9E">
        <w:t>To be a successful Help Desk Technician, you should be well-versed in all aspects of computer systems configuration, set up, and maintenance. You should also have excellent interpersonal and communication skills.</w:t>
      </w:r>
    </w:p>
    <w:p w14:paraId="411872A2" w14:textId="77777777" w:rsidR="005F4C9E" w:rsidRPr="005F4C9E" w:rsidRDefault="005F4C9E" w:rsidP="005F4C9E">
      <w:pPr>
        <w:rPr>
          <w:b/>
          <w:bCs/>
        </w:rPr>
      </w:pPr>
      <w:r w:rsidRPr="005F4C9E">
        <w:rPr>
          <w:b/>
          <w:bCs/>
        </w:rPr>
        <w:t>Help Desk Technician Responsibilities:</w:t>
      </w:r>
    </w:p>
    <w:p w14:paraId="61F285E5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Responding to queries on the phone, via email, in person, or through remote access.</w:t>
      </w:r>
    </w:p>
    <w:p w14:paraId="30078240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Offering technical assistance on the delivery, configuration, set up, maintenance, and troubleshooting of computer systems, hardware, and software.</w:t>
      </w:r>
    </w:p>
    <w:p w14:paraId="2B1CA5D8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Training computer users.</w:t>
      </w:r>
    </w:p>
    <w:p w14:paraId="05132C16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Training other staff on troubleshooting and diagnosing problems.</w:t>
      </w:r>
    </w:p>
    <w:p w14:paraId="4B8EE896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Gaining feedback from customers to improve training methods.</w:t>
      </w:r>
    </w:p>
    <w:p w14:paraId="447D9CDB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>Writing and editing training manuals.</w:t>
      </w:r>
    </w:p>
    <w:p w14:paraId="21F759A6" w14:textId="77777777" w:rsidR="005F4C9E" w:rsidRPr="005F4C9E" w:rsidRDefault="005F4C9E" w:rsidP="005F4C9E">
      <w:pPr>
        <w:numPr>
          <w:ilvl w:val="0"/>
          <w:numId w:val="1"/>
        </w:numPr>
      </w:pPr>
      <w:r w:rsidRPr="005F4C9E">
        <w:t xml:space="preserve">Running reports and </w:t>
      </w:r>
      <w:proofErr w:type="spellStart"/>
      <w:r w:rsidRPr="005F4C9E">
        <w:t>analyzing</w:t>
      </w:r>
      <w:proofErr w:type="spellEnd"/>
      <w:r w:rsidRPr="005F4C9E">
        <w:t xml:space="preserve"> common complaints and problems.</w:t>
      </w:r>
    </w:p>
    <w:p w14:paraId="2936F1D9" w14:textId="77777777" w:rsidR="005F4C9E" w:rsidRPr="005F4C9E" w:rsidRDefault="005F4C9E" w:rsidP="005F4C9E">
      <w:pPr>
        <w:rPr>
          <w:b/>
          <w:bCs/>
        </w:rPr>
      </w:pPr>
      <w:r w:rsidRPr="005F4C9E">
        <w:rPr>
          <w:b/>
          <w:bCs/>
        </w:rPr>
        <w:t>Help Desk Technician Requirements:</w:t>
      </w:r>
    </w:p>
    <w:p w14:paraId="3BE8E2AE" w14:textId="77777777" w:rsidR="005F4C9E" w:rsidRPr="005F4C9E" w:rsidRDefault="005F4C9E" w:rsidP="005F4C9E">
      <w:pPr>
        <w:numPr>
          <w:ilvl w:val="0"/>
          <w:numId w:val="2"/>
        </w:numPr>
      </w:pPr>
      <w:r w:rsidRPr="005F4C9E">
        <w:t>An Associate's degree in computer science or related field.</w:t>
      </w:r>
    </w:p>
    <w:p w14:paraId="704D06AC" w14:textId="77777777" w:rsidR="005F4C9E" w:rsidRPr="005F4C9E" w:rsidRDefault="005F4C9E" w:rsidP="005F4C9E">
      <w:pPr>
        <w:numPr>
          <w:ilvl w:val="0"/>
          <w:numId w:val="2"/>
        </w:numPr>
      </w:pPr>
      <w:r w:rsidRPr="005F4C9E">
        <w:t>A strong working knowledge of computer systems, hardware, and software.</w:t>
      </w:r>
    </w:p>
    <w:p w14:paraId="5605F00A" w14:textId="77777777" w:rsidR="005F4C9E" w:rsidRPr="005F4C9E" w:rsidRDefault="005F4C9E" w:rsidP="005F4C9E">
      <w:pPr>
        <w:numPr>
          <w:ilvl w:val="0"/>
          <w:numId w:val="2"/>
        </w:numPr>
      </w:pPr>
      <w:r w:rsidRPr="005F4C9E">
        <w:t>Good problem-solving, analytical, and team-working skills.</w:t>
      </w:r>
    </w:p>
    <w:p w14:paraId="3CD69DB4" w14:textId="77777777" w:rsidR="005F4C9E" w:rsidRPr="005F4C9E" w:rsidRDefault="005F4C9E" w:rsidP="005F4C9E">
      <w:pPr>
        <w:numPr>
          <w:ilvl w:val="0"/>
          <w:numId w:val="2"/>
        </w:numPr>
      </w:pPr>
      <w:r w:rsidRPr="005F4C9E">
        <w:t>Excellent communication and interpersonal skills.</w:t>
      </w:r>
    </w:p>
    <w:p w14:paraId="106CD5B7" w14:textId="77777777" w:rsidR="005F4C9E" w:rsidRPr="005F4C9E" w:rsidRDefault="005F4C9E" w:rsidP="005F4C9E">
      <w:pPr>
        <w:numPr>
          <w:ilvl w:val="0"/>
          <w:numId w:val="2"/>
        </w:numPr>
      </w:pPr>
      <w:r w:rsidRPr="005F4C9E">
        <w:t>An openness to learning new technologies.</w:t>
      </w:r>
    </w:p>
    <w:p w14:paraId="0CDFEA07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10098"/>
    <w:multiLevelType w:val="multilevel"/>
    <w:tmpl w:val="D7D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F774D9"/>
    <w:multiLevelType w:val="multilevel"/>
    <w:tmpl w:val="F27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9E"/>
    <w:rsid w:val="005F4C9E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7435"/>
  <w15:chartTrackingRefBased/>
  <w15:docId w15:val="{733011B0-CFE2-4D9A-9ADD-BEA5D09A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2020-04-20T12:02:00Z</dcterms:created>
  <dcterms:modified xsi:type="dcterms:W3CDTF">2020-04-20T12:02:00Z</dcterms:modified>
</cp:coreProperties>
</file>