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F9C01B" w14:textId="77777777" w:rsidR="00B815CA" w:rsidRPr="00B815CA" w:rsidRDefault="00B815CA" w:rsidP="00B815CA">
      <w:pPr>
        <w:rPr>
          <w:b/>
          <w:bCs/>
        </w:rPr>
      </w:pPr>
      <w:r w:rsidRPr="00B815CA">
        <w:rPr>
          <w:b/>
          <w:bCs/>
        </w:rPr>
        <w:t>Java Software Engineer Job Description Template</w:t>
      </w:r>
    </w:p>
    <w:p w14:paraId="774BA9EA" w14:textId="77777777" w:rsidR="00B815CA" w:rsidRPr="00B815CA" w:rsidRDefault="00B815CA" w:rsidP="00B815CA">
      <w:r w:rsidRPr="00B815CA">
        <w:t xml:space="preserve">We are looking for a skilled Java Software Engineer to join our software development team. In this role, you will be required to participate in all stages of the software product development life cycle. This may include </w:t>
      </w:r>
      <w:proofErr w:type="spellStart"/>
      <w:r w:rsidRPr="00B815CA">
        <w:t>analyzing</w:t>
      </w:r>
      <w:proofErr w:type="spellEnd"/>
      <w:r w:rsidRPr="00B815CA">
        <w:t xml:space="preserve"> system and user requirements, designing software flowcharts, writing clean Java code, troubleshooting bugs, and running tests to improve system functionality.</w:t>
      </w:r>
    </w:p>
    <w:p w14:paraId="2CC27B9B" w14:textId="77777777" w:rsidR="00B815CA" w:rsidRPr="00B815CA" w:rsidRDefault="00B815CA" w:rsidP="00B815CA">
      <w:r w:rsidRPr="00B815CA">
        <w:t>To ensure success as a Java Software Engineer, you should have intimate knowledge of Java coding and development, excellent software troubleshooting skills, and the ability to manage projects. Ultimately, a top-notch Java Software Engineer can work together with the development team to create high-quality software applications that meet the needs of the user.</w:t>
      </w:r>
    </w:p>
    <w:p w14:paraId="3C0CBE0E" w14:textId="77777777" w:rsidR="00B815CA" w:rsidRPr="00B815CA" w:rsidRDefault="00B815CA" w:rsidP="00B815CA">
      <w:pPr>
        <w:rPr>
          <w:b/>
          <w:bCs/>
        </w:rPr>
      </w:pPr>
      <w:r w:rsidRPr="00B815CA">
        <w:rPr>
          <w:b/>
          <w:bCs/>
        </w:rPr>
        <w:t>Java Software Engineer Responsibilities:</w:t>
      </w:r>
    </w:p>
    <w:p w14:paraId="4FE3E345" w14:textId="77777777" w:rsidR="00B815CA" w:rsidRPr="00B815CA" w:rsidRDefault="00B815CA" w:rsidP="00B815CA">
      <w:pPr>
        <w:numPr>
          <w:ilvl w:val="0"/>
          <w:numId w:val="1"/>
        </w:numPr>
      </w:pPr>
      <w:r w:rsidRPr="00B815CA">
        <w:t>Meeting with the software development team to discuss project definitions and goals.</w:t>
      </w:r>
    </w:p>
    <w:p w14:paraId="7492B324" w14:textId="77777777" w:rsidR="00B815CA" w:rsidRPr="00B815CA" w:rsidRDefault="00B815CA" w:rsidP="00B815CA">
      <w:pPr>
        <w:numPr>
          <w:ilvl w:val="0"/>
          <w:numId w:val="1"/>
        </w:numPr>
      </w:pPr>
      <w:proofErr w:type="spellStart"/>
      <w:r w:rsidRPr="00B815CA">
        <w:t>Analyzing</w:t>
      </w:r>
      <w:proofErr w:type="spellEnd"/>
      <w:r w:rsidRPr="00B815CA">
        <w:t xml:space="preserve"> system and user requirements for the software product.</w:t>
      </w:r>
    </w:p>
    <w:p w14:paraId="3AEF6D8E" w14:textId="77777777" w:rsidR="00B815CA" w:rsidRPr="00B815CA" w:rsidRDefault="00B815CA" w:rsidP="00B815CA">
      <w:pPr>
        <w:numPr>
          <w:ilvl w:val="0"/>
          <w:numId w:val="1"/>
        </w:numPr>
      </w:pPr>
      <w:r w:rsidRPr="00B815CA">
        <w:t>Designing system integrations and project workflows.</w:t>
      </w:r>
    </w:p>
    <w:p w14:paraId="0E4AB5A2" w14:textId="77777777" w:rsidR="00B815CA" w:rsidRPr="00B815CA" w:rsidRDefault="00B815CA" w:rsidP="00B815CA">
      <w:pPr>
        <w:numPr>
          <w:ilvl w:val="0"/>
          <w:numId w:val="1"/>
        </w:numPr>
      </w:pPr>
      <w:r w:rsidRPr="00B815CA">
        <w:t>Writing clean, scalable Java code.</w:t>
      </w:r>
    </w:p>
    <w:p w14:paraId="6326C18B" w14:textId="77777777" w:rsidR="00B815CA" w:rsidRPr="00B815CA" w:rsidRDefault="00B815CA" w:rsidP="00B815CA">
      <w:pPr>
        <w:numPr>
          <w:ilvl w:val="0"/>
          <w:numId w:val="1"/>
        </w:numPr>
      </w:pPr>
      <w:r w:rsidRPr="00B815CA">
        <w:t>Designing software database architecture.</w:t>
      </w:r>
    </w:p>
    <w:p w14:paraId="60DBEC74" w14:textId="77777777" w:rsidR="00B815CA" w:rsidRPr="00B815CA" w:rsidRDefault="00B815CA" w:rsidP="00B815CA">
      <w:pPr>
        <w:numPr>
          <w:ilvl w:val="0"/>
          <w:numId w:val="1"/>
        </w:numPr>
      </w:pPr>
      <w:r w:rsidRPr="00B815CA">
        <w:t>Developing Java-based user interfaces.</w:t>
      </w:r>
    </w:p>
    <w:p w14:paraId="700AFAC0" w14:textId="77777777" w:rsidR="00B815CA" w:rsidRPr="00B815CA" w:rsidRDefault="00B815CA" w:rsidP="00B815CA">
      <w:pPr>
        <w:numPr>
          <w:ilvl w:val="0"/>
          <w:numId w:val="1"/>
        </w:numPr>
      </w:pPr>
      <w:r w:rsidRPr="00B815CA">
        <w:t>Prioritizing and distributing development tasks.</w:t>
      </w:r>
    </w:p>
    <w:p w14:paraId="70428511" w14:textId="77777777" w:rsidR="00B815CA" w:rsidRPr="00B815CA" w:rsidRDefault="00B815CA" w:rsidP="00B815CA">
      <w:pPr>
        <w:numPr>
          <w:ilvl w:val="0"/>
          <w:numId w:val="1"/>
        </w:numPr>
      </w:pPr>
      <w:r w:rsidRPr="00B815CA">
        <w:t>Testing and debugging software applications.</w:t>
      </w:r>
    </w:p>
    <w:p w14:paraId="42F7DDFA" w14:textId="77777777" w:rsidR="00B815CA" w:rsidRPr="00B815CA" w:rsidRDefault="00B815CA" w:rsidP="00B815CA">
      <w:pPr>
        <w:numPr>
          <w:ilvl w:val="0"/>
          <w:numId w:val="1"/>
        </w:numPr>
      </w:pPr>
      <w:r w:rsidRPr="00B815CA">
        <w:t>Validating the functionality and security of the application.</w:t>
      </w:r>
    </w:p>
    <w:p w14:paraId="3A0BA2F3" w14:textId="77777777" w:rsidR="00B815CA" w:rsidRPr="00B815CA" w:rsidRDefault="00B815CA" w:rsidP="00B815CA">
      <w:pPr>
        <w:rPr>
          <w:b/>
          <w:bCs/>
        </w:rPr>
      </w:pPr>
      <w:r w:rsidRPr="00B815CA">
        <w:rPr>
          <w:b/>
          <w:bCs/>
        </w:rPr>
        <w:t>Java Software Engineer Requirements:</w:t>
      </w:r>
    </w:p>
    <w:p w14:paraId="6B772A07" w14:textId="77777777" w:rsidR="00B815CA" w:rsidRPr="00B815CA" w:rsidRDefault="00B815CA" w:rsidP="00B815CA">
      <w:pPr>
        <w:numPr>
          <w:ilvl w:val="0"/>
          <w:numId w:val="2"/>
        </w:numPr>
      </w:pPr>
      <w:r w:rsidRPr="00B815CA">
        <w:t>Bachelor’s degree in Software Engineering or Computer Science.</w:t>
      </w:r>
    </w:p>
    <w:p w14:paraId="55944202" w14:textId="77777777" w:rsidR="00B815CA" w:rsidRPr="00B815CA" w:rsidRDefault="00B815CA" w:rsidP="00B815CA">
      <w:pPr>
        <w:numPr>
          <w:ilvl w:val="0"/>
          <w:numId w:val="2"/>
        </w:numPr>
      </w:pPr>
      <w:r w:rsidRPr="00B815CA">
        <w:t>Previous experience working as a Java Software Engineer, Java Architect, or Java Developer.</w:t>
      </w:r>
    </w:p>
    <w:p w14:paraId="33B51D1F" w14:textId="77777777" w:rsidR="00B815CA" w:rsidRPr="00B815CA" w:rsidRDefault="00B815CA" w:rsidP="00B815CA">
      <w:pPr>
        <w:numPr>
          <w:ilvl w:val="0"/>
          <w:numId w:val="2"/>
        </w:numPr>
      </w:pPr>
      <w:r w:rsidRPr="00B815CA">
        <w:t>Detailed knowledge of software architecture and user interfaces.</w:t>
      </w:r>
    </w:p>
    <w:p w14:paraId="462AF24C" w14:textId="77777777" w:rsidR="00B815CA" w:rsidRPr="00B815CA" w:rsidRDefault="00B815CA" w:rsidP="00B815CA">
      <w:pPr>
        <w:numPr>
          <w:ilvl w:val="0"/>
          <w:numId w:val="2"/>
        </w:numPr>
      </w:pPr>
      <w:r w:rsidRPr="00B815CA">
        <w:t>In-depth knowledge of Java, JavaScript, Java Servlets, and Java Beans.</w:t>
      </w:r>
    </w:p>
    <w:p w14:paraId="789E24BF" w14:textId="77777777" w:rsidR="00B815CA" w:rsidRPr="00B815CA" w:rsidRDefault="00B815CA" w:rsidP="00B815CA">
      <w:pPr>
        <w:numPr>
          <w:ilvl w:val="0"/>
          <w:numId w:val="2"/>
        </w:numPr>
      </w:pPr>
      <w:r w:rsidRPr="00B815CA">
        <w:t>Experience with software design and application programming.</w:t>
      </w:r>
    </w:p>
    <w:p w14:paraId="65F4BD1A" w14:textId="77777777" w:rsidR="00B815CA" w:rsidRPr="00B815CA" w:rsidRDefault="00B815CA" w:rsidP="00B815CA">
      <w:pPr>
        <w:numPr>
          <w:ilvl w:val="0"/>
          <w:numId w:val="2"/>
        </w:numPr>
      </w:pPr>
      <w:r w:rsidRPr="00B815CA">
        <w:t>Ability to manage projects.</w:t>
      </w:r>
    </w:p>
    <w:p w14:paraId="79078940" w14:textId="77777777" w:rsidR="00B815CA" w:rsidRPr="00B815CA" w:rsidRDefault="00B815CA" w:rsidP="00B815CA">
      <w:pPr>
        <w:numPr>
          <w:ilvl w:val="0"/>
          <w:numId w:val="2"/>
        </w:numPr>
      </w:pPr>
      <w:r w:rsidRPr="00B815CA">
        <w:t>Experience with application testing protocols.</w:t>
      </w:r>
    </w:p>
    <w:p w14:paraId="3129514A" w14:textId="77777777" w:rsidR="00B815CA" w:rsidRPr="00B815CA" w:rsidRDefault="00B815CA" w:rsidP="00B815CA">
      <w:pPr>
        <w:numPr>
          <w:ilvl w:val="0"/>
          <w:numId w:val="2"/>
        </w:numPr>
      </w:pPr>
      <w:r w:rsidRPr="00B815CA">
        <w:t>Excellent troubleshooting skills.</w:t>
      </w:r>
    </w:p>
    <w:p w14:paraId="1920533C" w14:textId="77777777" w:rsidR="00B815CA" w:rsidRPr="00B815CA" w:rsidRDefault="00B815CA" w:rsidP="00B815CA">
      <w:pPr>
        <w:numPr>
          <w:ilvl w:val="0"/>
          <w:numId w:val="2"/>
        </w:numPr>
      </w:pPr>
      <w:r w:rsidRPr="00B815CA">
        <w:t>Good communication skills.</w:t>
      </w:r>
    </w:p>
    <w:p w14:paraId="156B46C3"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11237"/>
    <w:multiLevelType w:val="multilevel"/>
    <w:tmpl w:val="FCD8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2C0F6D"/>
    <w:multiLevelType w:val="multilevel"/>
    <w:tmpl w:val="EBD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CA"/>
    <w:rsid w:val="00B815C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63619"/>
  <w15:chartTrackingRefBased/>
  <w15:docId w15:val="{BD81C3BF-269D-490D-B91F-C3DBD1BF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4284254">
      <w:bodyDiv w:val="1"/>
      <w:marLeft w:val="0"/>
      <w:marRight w:val="0"/>
      <w:marTop w:val="0"/>
      <w:marBottom w:val="0"/>
      <w:divBdr>
        <w:top w:val="none" w:sz="0" w:space="0" w:color="auto"/>
        <w:left w:val="none" w:sz="0" w:space="0" w:color="auto"/>
        <w:bottom w:val="none" w:sz="0" w:space="0" w:color="auto"/>
        <w:right w:val="none" w:sz="0" w:space="0" w:color="auto"/>
      </w:divBdr>
    </w:div>
    <w:div w:id="108272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2020-04-20T13:12:00Z</dcterms:created>
  <dcterms:modified xsi:type="dcterms:W3CDTF">2020-04-20T13:12:00Z</dcterms:modified>
</cp:coreProperties>
</file>