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3A319" w14:textId="77777777" w:rsidR="00E2326E" w:rsidRPr="00E2326E" w:rsidRDefault="00E2326E" w:rsidP="00E2326E">
      <w:pPr>
        <w:rPr>
          <w:b/>
          <w:bCs/>
        </w:rPr>
      </w:pPr>
      <w:r w:rsidRPr="00E2326E">
        <w:rPr>
          <w:b/>
          <w:bCs/>
        </w:rPr>
        <w:t>JavaScript Developer Job Description Template</w:t>
      </w:r>
    </w:p>
    <w:p w14:paraId="5C64AA15" w14:textId="77777777" w:rsidR="00E2326E" w:rsidRPr="00E2326E" w:rsidRDefault="00E2326E" w:rsidP="00E2326E">
      <w:r w:rsidRPr="00E2326E">
        <w:t>We are looking for a passionate JavaScript Developer to be responsible for all front-end platform related duties, from developing designs for complicated applications to analyzing code. The JavaScript Developer's responsibilities include optimizing applications, ensuring UI/UX feasibility, and implementing API designs and architecture.</w:t>
      </w:r>
    </w:p>
    <w:p w14:paraId="1CDDC3B8" w14:textId="77777777" w:rsidR="00E2326E" w:rsidRPr="00E2326E" w:rsidRDefault="00E2326E" w:rsidP="00E2326E">
      <w:r w:rsidRPr="00E2326E">
        <w:t>To be successful as a JavaScript Developer, you should have an understanding of web markup and expert knowledge of JavaScript. Ultimately, a quality JavaScript Developer should be able to work in a fast-paced environment and implement complex design specifications.</w:t>
      </w:r>
    </w:p>
    <w:p w14:paraId="02AA2664" w14:textId="77777777" w:rsidR="00E2326E" w:rsidRPr="00E2326E" w:rsidRDefault="00E2326E" w:rsidP="00E2326E">
      <w:pPr>
        <w:rPr>
          <w:b/>
          <w:bCs/>
        </w:rPr>
      </w:pPr>
      <w:r w:rsidRPr="00E2326E">
        <w:rPr>
          <w:b/>
          <w:bCs/>
        </w:rPr>
        <w:t>JavaScript Developer Responsibilities:</w:t>
      </w:r>
    </w:p>
    <w:p w14:paraId="548F74D0" w14:textId="77777777" w:rsidR="00E2326E" w:rsidRPr="00E2326E" w:rsidRDefault="00E2326E" w:rsidP="00E2326E">
      <w:pPr>
        <w:numPr>
          <w:ilvl w:val="0"/>
          <w:numId w:val="1"/>
        </w:numPr>
      </w:pPr>
      <w:r w:rsidRPr="00E2326E">
        <w:t>Building sustainable coding that may be used in future.</w:t>
      </w:r>
    </w:p>
    <w:p w14:paraId="1E812908" w14:textId="77777777" w:rsidR="00E2326E" w:rsidRPr="00E2326E" w:rsidRDefault="00E2326E" w:rsidP="00E2326E">
      <w:pPr>
        <w:numPr>
          <w:ilvl w:val="0"/>
          <w:numId w:val="1"/>
        </w:numPr>
      </w:pPr>
      <w:r w:rsidRPr="00E2326E">
        <w:t>Ensuring feasibility of UI/UX designs.</w:t>
      </w:r>
    </w:p>
    <w:p w14:paraId="5C0FDDBD" w14:textId="77777777" w:rsidR="00E2326E" w:rsidRPr="00E2326E" w:rsidRDefault="00E2326E" w:rsidP="00E2326E">
      <w:pPr>
        <w:numPr>
          <w:ilvl w:val="0"/>
          <w:numId w:val="1"/>
        </w:numPr>
      </w:pPr>
      <w:r w:rsidRPr="00E2326E">
        <w:t>Enhancing performance of the main front-end website.</w:t>
      </w:r>
    </w:p>
    <w:p w14:paraId="67BA8096" w14:textId="77777777" w:rsidR="00E2326E" w:rsidRPr="00E2326E" w:rsidRDefault="00E2326E" w:rsidP="00E2326E">
      <w:pPr>
        <w:numPr>
          <w:ilvl w:val="0"/>
          <w:numId w:val="1"/>
        </w:numPr>
      </w:pPr>
      <w:r w:rsidRPr="00E2326E">
        <w:t>Modifying designs and specifications of complex applications.</w:t>
      </w:r>
    </w:p>
    <w:p w14:paraId="78E3EE07" w14:textId="77777777" w:rsidR="00E2326E" w:rsidRPr="00E2326E" w:rsidRDefault="00E2326E" w:rsidP="00E2326E">
      <w:pPr>
        <w:numPr>
          <w:ilvl w:val="0"/>
          <w:numId w:val="1"/>
        </w:numPr>
      </w:pPr>
      <w:r w:rsidRPr="00E2326E">
        <w:t>Analyzing code, requirements, system risks, and software reliability.</w:t>
      </w:r>
    </w:p>
    <w:p w14:paraId="5B2F8631" w14:textId="77777777" w:rsidR="00E2326E" w:rsidRPr="00E2326E" w:rsidRDefault="00E2326E" w:rsidP="00E2326E">
      <w:pPr>
        <w:numPr>
          <w:ilvl w:val="0"/>
          <w:numId w:val="1"/>
        </w:numPr>
      </w:pPr>
      <w:r w:rsidRPr="00E2326E">
        <w:t>Collaborating with front-end and back-end web developers.</w:t>
      </w:r>
    </w:p>
    <w:p w14:paraId="493BE52F" w14:textId="77777777" w:rsidR="00E2326E" w:rsidRPr="00E2326E" w:rsidRDefault="00E2326E" w:rsidP="00E2326E">
      <w:pPr>
        <w:rPr>
          <w:b/>
          <w:bCs/>
        </w:rPr>
      </w:pPr>
      <w:r w:rsidRPr="00E2326E">
        <w:rPr>
          <w:b/>
          <w:bCs/>
        </w:rPr>
        <w:t>JavaScript Developer Requirements:</w:t>
      </w:r>
    </w:p>
    <w:p w14:paraId="19D41EAF" w14:textId="77777777" w:rsidR="00E2326E" w:rsidRPr="00E2326E" w:rsidRDefault="00E2326E" w:rsidP="00E2326E">
      <w:pPr>
        <w:numPr>
          <w:ilvl w:val="0"/>
          <w:numId w:val="2"/>
        </w:numPr>
      </w:pPr>
      <w:r w:rsidRPr="00E2326E">
        <w:t>Degree in Computer Science, Engineering, MIS or related field.</w:t>
      </w:r>
    </w:p>
    <w:p w14:paraId="79A9D48C" w14:textId="77777777" w:rsidR="00E2326E" w:rsidRPr="00E2326E" w:rsidRDefault="00E2326E" w:rsidP="00E2326E">
      <w:pPr>
        <w:numPr>
          <w:ilvl w:val="0"/>
          <w:numId w:val="2"/>
        </w:numPr>
      </w:pPr>
      <w:r w:rsidRPr="00E2326E">
        <w:t>Extensive knowledge and understanding of JavaScript.</w:t>
      </w:r>
    </w:p>
    <w:p w14:paraId="034BE8D0" w14:textId="77777777" w:rsidR="00E2326E" w:rsidRPr="00E2326E" w:rsidRDefault="00E2326E" w:rsidP="00E2326E">
      <w:pPr>
        <w:numPr>
          <w:ilvl w:val="0"/>
          <w:numId w:val="2"/>
        </w:numPr>
      </w:pPr>
      <w:r w:rsidRPr="00E2326E">
        <w:t>Experience with JavaScript libraries (e.g. ExtJS, Backbone JS, and Angular JS).</w:t>
      </w:r>
    </w:p>
    <w:p w14:paraId="122F210C" w14:textId="77777777" w:rsidR="00E2326E" w:rsidRPr="00E2326E" w:rsidRDefault="00E2326E" w:rsidP="00E2326E">
      <w:pPr>
        <w:numPr>
          <w:ilvl w:val="0"/>
          <w:numId w:val="2"/>
        </w:numPr>
      </w:pPr>
      <w:r w:rsidRPr="00E2326E">
        <w:t>Proficiency in browser rendering behavior and performance.</w:t>
      </w:r>
    </w:p>
    <w:p w14:paraId="351386A7" w14:textId="77777777" w:rsidR="00E2326E" w:rsidRPr="00E2326E" w:rsidRDefault="00E2326E" w:rsidP="00E2326E">
      <w:pPr>
        <w:numPr>
          <w:ilvl w:val="0"/>
          <w:numId w:val="2"/>
        </w:numPr>
      </w:pPr>
      <w:r w:rsidRPr="00E2326E">
        <w:t>Experience in front-end tools (e.g. Grunt and Gulp JS.)</w:t>
      </w:r>
    </w:p>
    <w:p w14:paraId="4921957A" w14:textId="77777777" w:rsidR="00E2326E" w:rsidRPr="00E2326E" w:rsidRDefault="00E2326E" w:rsidP="00E2326E">
      <w:pPr>
        <w:numPr>
          <w:ilvl w:val="0"/>
          <w:numId w:val="2"/>
        </w:numPr>
      </w:pPr>
      <w:r w:rsidRPr="00E2326E">
        <w:t>Sound understanding of web markup, such as HTML5.</w:t>
      </w:r>
    </w:p>
    <w:p w14:paraId="56AD3955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EF2F0D"/>
    <w:multiLevelType w:val="multilevel"/>
    <w:tmpl w:val="A0F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FB4D43"/>
    <w:multiLevelType w:val="multilevel"/>
    <w:tmpl w:val="B1F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6E"/>
    <w:rsid w:val="00E2326E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A8BF"/>
  <w15:chartTrackingRefBased/>
  <w15:docId w15:val="{4DB7F3BE-9B7B-4436-8F26-A72D4A26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9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2020-04-20T13:13:00Z</dcterms:created>
  <dcterms:modified xsi:type="dcterms:W3CDTF">2020-04-20T13:13:00Z</dcterms:modified>
</cp:coreProperties>
</file>