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BDFFB9" w14:textId="77777777" w:rsidR="00AA174A" w:rsidRPr="00AA174A" w:rsidRDefault="00AA174A" w:rsidP="00AA174A">
      <w:pPr>
        <w:rPr>
          <w:b/>
          <w:bCs/>
        </w:rPr>
      </w:pPr>
      <w:r w:rsidRPr="00AA174A">
        <w:rPr>
          <w:b/>
          <w:bCs/>
        </w:rPr>
        <w:t>MIS Executive Job Description Template</w:t>
      </w:r>
    </w:p>
    <w:p w14:paraId="300841E3" w14:textId="77777777" w:rsidR="00AA174A" w:rsidRPr="00AA174A" w:rsidRDefault="00AA174A" w:rsidP="00AA174A">
      <w:r w:rsidRPr="00AA174A">
        <w:t>We are searching for an innovative, well-organized MIS Executive to join our growing company. The MIS Executive's responsibilities include designing and developing computer systems on time and to specifications, developing strategies, keeping up-to-date with the latest developments in IT systems, analyzing operations and making suggestions for improvement. They also allocate resources, as well as assist with training and onboarding. You should be able to effectively manage risks and also protect data.</w:t>
      </w:r>
    </w:p>
    <w:p w14:paraId="47D46799" w14:textId="77777777" w:rsidR="00AA174A" w:rsidRPr="00AA174A" w:rsidRDefault="00AA174A" w:rsidP="00AA174A">
      <w:r w:rsidRPr="00AA174A">
        <w:t>To be successful as an MIS Executive, you should strive to improve knowledge through research and continuing education. Outstanding MIS Executives are able to find efficient, cost-effective solutions to problems, and also communicate effectively with senior and junior staff.</w:t>
      </w:r>
    </w:p>
    <w:p w14:paraId="3A973305" w14:textId="77777777" w:rsidR="00AA174A" w:rsidRPr="00AA174A" w:rsidRDefault="00AA174A" w:rsidP="00AA174A">
      <w:pPr>
        <w:rPr>
          <w:b/>
          <w:bCs/>
        </w:rPr>
      </w:pPr>
      <w:r w:rsidRPr="00AA174A">
        <w:rPr>
          <w:b/>
          <w:bCs/>
        </w:rPr>
        <w:t>Responsibilities of MIS Executives:</w:t>
      </w:r>
    </w:p>
    <w:p w14:paraId="558D29DF" w14:textId="77777777" w:rsidR="00AA174A" w:rsidRPr="00AA174A" w:rsidRDefault="00AA174A" w:rsidP="00AA174A">
      <w:pPr>
        <w:numPr>
          <w:ilvl w:val="0"/>
          <w:numId w:val="1"/>
        </w:numPr>
      </w:pPr>
      <w:r w:rsidRPr="00AA174A">
        <w:t>Designing, monitoring, analyzing and troubleshooting IT systems.</w:t>
      </w:r>
    </w:p>
    <w:p w14:paraId="238C2ECC" w14:textId="77777777" w:rsidR="00AA174A" w:rsidRPr="00AA174A" w:rsidRDefault="00AA174A" w:rsidP="00AA174A">
      <w:pPr>
        <w:numPr>
          <w:ilvl w:val="0"/>
          <w:numId w:val="1"/>
        </w:numPr>
      </w:pPr>
      <w:r w:rsidRPr="00AA174A">
        <w:t>Interpreting briefs and developing IT systems that meet all specifications and cost requirements.</w:t>
      </w:r>
    </w:p>
    <w:p w14:paraId="53EC1955" w14:textId="77777777" w:rsidR="00AA174A" w:rsidRPr="00AA174A" w:rsidRDefault="00AA174A" w:rsidP="00AA174A">
      <w:pPr>
        <w:numPr>
          <w:ilvl w:val="0"/>
          <w:numId w:val="1"/>
        </w:numPr>
      </w:pPr>
      <w:r w:rsidRPr="00AA174A">
        <w:t>Assisting with training and onboarding processes.</w:t>
      </w:r>
    </w:p>
    <w:p w14:paraId="2394A7D3" w14:textId="77777777" w:rsidR="00AA174A" w:rsidRPr="00AA174A" w:rsidRDefault="00AA174A" w:rsidP="00AA174A">
      <w:pPr>
        <w:numPr>
          <w:ilvl w:val="0"/>
          <w:numId w:val="1"/>
        </w:numPr>
      </w:pPr>
      <w:r w:rsidRPr="00AA174A">
        <w:t>Writing job descriptions for new positions, and assisting with interview and recruitment processes.</w:t>
      </w:r>
    </w:p>
    <w:p w14:paraId="18F70A3E" w14:textId="77777777" w:rsidR="00AA174A" w:rsidRPr="00AA174A" w:rsidRDefault="00AA174A" w:rsidP="00AA174A">
      <w:pPr>
        <w:numPr>
          <w:ilvl w:val="0"/>
          <w:numId w:val="1"/>
        </w:numPr>
      </w:pPr>
      <w:r w:rsidRPr="00AA174A">
        <w:t>Ensuring staff comply with company, as well as health and safety regulations at all times.</w:t>
      </w:r>
    </w:p>
    <w:p w14:paraId="5850B607" w14:textId="77777777" w:rsidR="00AA174A" w:rsidRPr="00AA174A" w:rsidRDefault="00AA174A" w:rsidP="00AA174A">
      <w:pPr>
        <w:numPr>
          <w:ilvl w:val="0"/>
          <w:numId w:val="1"/>
        </w:numPr>
      </w:pPr>
      <w:r w:rsidRPr="00AA174A">
        <w:t>Maintaining, managing, and updating software.</w:t>
      </w:r>
    </w:p>
    <w:p w14:paraId="2B640BA7" w14:textId="77777777" w:rsidR="00AA174A" w:rsidRPr="00AA174A" w:rsidRDefault="00AA174A" w:rsidP="00AA174A">
      <w:pPr>
        <w:numPr>
          <w:ilvl w:val="0"/>
          <w:numId w:val="1"/>
        </w:numPr>
      </w:pPr>
      <w:r w:rsidRPr="00AA174A">
        <w:t>Supervising digital security and ensuring all anti-viruses and firewalls are regularly updated.</w:t>
      </w:r>
    </w:p>
    <w:p w14:paraId="381FC8BB" w14:textId="77777777" w:rsidR="00AA174A" w:rsidRPr="00AA174A" w:rsidRDefault="00AA174A" w:rsidP="00AA174A">
      <w:pPr>
        <w:numPr>
          <w:ilvl w:val="0"/>
          <w:numId w:val="1"/>
        </w:numPr>
      </w:pPr>
      <w:r w:rsidRPr="00AA174A">
        <w:t>Supervising the development and maintenance of websites and ensuring the protection of users' data.</w:t>
      </w:r>
    </w:p>
    <w:p w14:paraId="36647737" w14:textId="77777777" w:rsidR="00AA174A" w:rsidRPr="00AA174A" w:rsidRDefault="00AA174A" w:rsidP="00AA174A">
      <w:pPr>
        <w:numPr>
          <w:ilvl w:val="0"/>
          <w:numId w:val="1"/>
        </w:numPr>
      </w:pPr>
      <w:r w:rsidRPr="00AA174A">
        <w:t>Analyzing existing operations, protocols, and processes, and making plans for improvement.</w:t>
      </w:r>
    </w:p>
    <w:p w14:paraId="473E452F" w14:textId="77777777" w:rsidR="00AA174A" w:rsidRPr="00AA174A" w:rsidRDefault="00AA174A" w:rsidP="00AA174A">
      <w:pPr>
        <w:numPr>
          <w:ilvl w:val="0"/>
          <w:numId w:val="1"/>
        </w:numPr>
      </w:pPr>
      <w:r w:rsidRPr="00AA174A">
        <w:t>Conducting research, attending workshops, and networking with other professionals in the industry.</w:t>
      </w:r>
    </w:p>
    <w:p w14:paraId="3AF0EB80" w14:textId="77777777" w:rsidR="00AA174A" w:rsidRPr="00AA174A" w:rsidRDefault="00AA174A" w:rsidP="00AA174A">
      <w:pPr>
        <w:rPr>
          <w:b/>
          <w:bCs/>
        </w:rPr>
      </w:pPr>
      <w:r w:rsidRPr="00AA174A">
        <w:rPr>
          <w:b/>
          <w:bCs/>
        </w:rPr>
        <w:t>Requirements of MIS Executives:</w:t>
      </w:r>
    </w:p>
    <w:p w14:paraId="478755A8" w14:textId="77777777" w:rsidR="00AA174A" w:rsidRPr="00AA174A" w:rsidRDefault="00AA174A" w:rsidP="00AA174A">
      <w:pPr>
        <w:numPr>
          <w:ilvl w:val="0"/>
          <w:numId w:val="2"/>
        </w:numPr>
      </w:pPr>
      <w:r w:rsidRPr="00AA174A">
        <w:t>Bachelor's degree in Computer Science, IT, or similar.</w:t>
      </w:r>
    </w:p>
    <w:p w14:paraId="2DEDE4CD" w14:textId="77777777" w:rsidR="00AA174A" w:rsidRPr="00AA174A" w:rsidRDefault="00AA174A" w:rsidP="00AA174A">
      <w:pPr>
        <w:numPr>
          <w:ilvl w:val="0"/>
          <w:numId w:val="2"/>
        </w:numPr>
      </w:pPr>
      <w:r w:rsidRPr="00AA174A">
        <w:t>Master's degree preferable.</w:t>
      </w:r>
    </w:p>
    <w:p w14:paraId="1A6F4CFD" w14:textId="77777777" w:rsidR="00AA174A" w:rsidRPr="00AA174A" w:rsidRDefault="00AA174A" w:rsidP="00AA174A">
      <w:pPr>
        <w:numPr>
          <w:ilvl w:val="0"/>
          <w:numId w:val="2"/>
        </w:numPr>
      </w:pPr>
      <w:r w:rsidRPr="00AA174A">
        <w:t>Experience managing a team.</w:t>
      </w:r>
    </w:p>
    <w:p w14:paraId="3AE94872" w14:textId="77777777" w:rsidR="00AA174A" w:rsidRPr="00AA174A" w:rsidRDefault="00AA174A" w:rsidP="00AA174A">
      <w:pPr>
        <w:numPr>
          <w:ilvl w:val="0"/>
          <w:numId w:val="2"/>
        </w:numPr>
      </w:pPr>
      <w:r w:rsidRPr="00AA174A">
        <w:t>Practical experience with a variety of software applications.</w:t>
      </w:r>
    </w:p>
    <w:p w14:paraId="228D22A5" w14:textId="77777777" w:rsidR="00AA174A" w:rsidRPr="00AA174A" w:rsidRDefault="00AA174A" w:rsidP="00AA174A">
      <w:pPr>
        <w:numPr>
          <w:ilvl w:val="0"/>
          <w:numId w:val="2"/>
        </w:numPr>
      </w:pPr>
      <w:r w:rsidRPr="00AA174A">
        <w:t>Attention to detail and excellent diagnostic skills.</w:t>
      </w:r>
    </w:p>
    <w:p w14:paraId="1B76D6A1" w14:textId="77777777" w:rsidR="00AA174A" w:rsidRPr="00AA174A" w:rsidRDefault="00AA174A" w:rsidP="00AA174A">
      <w:pPr>
        <w:numPr>
          <w:ilvl w:val="0"/>
          <w:numId w:val="2"/>
        </w:numPr>
      </w:pPr>
      <w:r w:rsidRPr="00AA174A">
        <w:t>Effective communication and interpersonal skills.</w:t>
      </w:r>
    </w:p>
    <w:p w14:paraId="3914AB4A" w14:textId="77777777" w:rsidR="00AA174A" w:rsidRPr="00AA174A" w:rsidRDefault="00AA174A" w:rsidP="00AA174A">
      <w:pPr>
        <w:numPr>
          <w:ilvl w:val="0"/>
          <w:numId w:val="2"/>
        </w:numPr>
      </w:pPr>
      <w:r w:rsidRPr="00AA174A">
        <w:t>Ability to motivate and inspire staff.</w:t>
      </w:r>
    </w:p>
    <w:p w14:paraId="68FC16B0" w14:textId="77777777" w:rsidR="00AA174A" w:rsidRPr="00AA174A" w:rsidRDefault="00AA174A" w:rsidP="00AA174A">
      <w:pPr>
        <w:numPr>
          <w:ilvl w:val="0"/>
          <w:numId w:val="2"/>
        </w:numPr>
      </w:pPr>
      <w:r w:rsidRPr="00AA174A">
        <w:t>Strong leadership abilities and good time management skills.</w:t>
      </w:r>
    </w:p>
    <w:p w14:paraId="29FF51DA" w14:textId="77777777" w:rsidR="00AA174A" w:rsidRPr="00AA174A" w:rsidRDefault="00AA174A" w:rsidP="00AA174A">
      <w:pPr>
        <w:numPr>
          <w:ilvl w:val="0"/>
          <w:numId w:val="2"/>
        </w:numPr>
      </w:pPr>
      <w:r w:rsidRPr="00AA174A">
        <w:t>Excellent problem-solving and management skills.</w:t>
      </w:r>
    </w:p>
    <w:p w14:paraId="42F3F1F6" w14:textId="77777777" w:rsidR="00AA174A" w:rsidRPr="00AA174A" w:rsidRDefault="00AA174A" w:rsidP="00AA174A">
      <w:pPr>
        <w:numPr>
          <w:ilvl w:val="0"/>
          <w:numId w:val="2"/>
        </w:numPr>
      </w:pPr>
      <w:r w:rsidRPr="00AA174A">
        <w:lastRenderedPageBreak/>
        <w:t>Ability to train staff junior staff.</w:t>
      </w:r>
    </w:p>
    <w:p w14:paraId="38001712"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B1780B"/>
    <w:multiLevelType w:val="multilevel"/>
    <w:tmpl w:val="0DD6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9346FA"/>
    <w:multiLevelType w:val="multilevel"/>
    <w:tmpl w:val="40A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74A"/>
    <w:rsid w:val="00AA174A"/>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E79B2"/>
  <w15:chartTrackingRefBased/>
  <w15:docId w15:val="{84C885BD-D092-4F6F-81F1-CF55D4105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7778947">
      <w:bodyDiv w:val="1"/>
      <w:marLeft w:val="0"/>
      <w:marRight w:val="0"/>
      <w:marTop w:val="0"/>
      <w:marBottom w:val="0"/>
      <w:divBdr>
        <w:top w:val="none" w:sz="0" w:space="0" w:color="auto"/>
        <w:left w:val="none" w:sz="0" w:space="0" w:color="auto"/>
        <w:bottom w:val="none" w:sz="0" w:space="0" w:color="auto"/>
        <w:right w:val="none" w:sz="0" w:space="0" w:color="auto"/>
      </w:divBdr>
    </w:div>
    <w:div w:id="1334532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2020-04-20T13:14:00Z</dcterms:created>
  <dcterms:modified xsi:type="dcterms:W3CDTF">2020-04-20T13:14:00Z</dcterms:modified>
</cp:coreProperties>
</file>