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FECFDF" w14:textId="77777777" w:rsidR="00AC2565" w:rsidRPr="00AC2565" w:rsidRDefault="00AC2565" w:rsidP="00AC2565">
      <w:pPr>
        <w:rPr>
          <w:b/>
          <w:bCs/>
        </w:rPr>
      </w:pPr>
      <w:r w:rsidRPr="00AC2565">
        <w:rPr>
          <w:b/>
          <w:bCs/>
        </w:rPr>
        <w:t>Mobile Developer Job Description Template</w:t>
      </w:r>
    </w:p>
    <w:p w14:paraId="4D79857D" w14:textId="77777777" w:rsidR="00AC2565" w:rsidRPr="00AC2565" w:rsidRDefault="00AC2565" w:rsidP="00AC2565">
      <w:r w:rsidRPr="00AC2565">
        <w:t xml:space="preserve">We are looking for a skilled Mobile Developer with prior developing experience to create and maintain mobile applications for </w:t>
      </w:r>
      <w:proofErr w:type="spellStart"/>
      <w:r w:rsidRPr="00AC2565">
        <w:t>Andriod</w:t>
      </w:r>
      <w:proofErr w:type="spellEnd"/>
      <w:r w:rsidRPr="00AC2565">
        <w:t>, iOS and Windows devices. The Mobile Developer's responsibilities include researching UI and UX trends, updating current applications and working with colleagues to brainstorm innovative ideas for new applications.</w:t>
      </w:r>
    </w:p>
    <w:p w14:paraId="4A02E054" w14:textId="77777777" w:rsidR="00AC2565" w:rsidRPr="00AC2565" w:rsidRDefault="00AC2565" w:rsidP="00AC2565">
      <w:r w:rsidRPr="00AC2565">
        <w:t>To be successful as a Mobile Developer you must combine your knowledge of UI and UX with insight into the latest technology in mobile applications.</w:t>
      </w:r>
    </w:p>
    <w:p w14:paraId="6B64E123" w14:textId="77777777" w:rsidR="00AC2565" w:rsidRPr="00AC2565" w:rsidRDefault="00AC2565" w:rsidP="00AC2565">
      <w:pPr>
        <w:rPr>
          <w:b/>
          <w:bCs/>
        </w:rPr>
      </w:pPr>
      <w:r w:rsidRPr="00AC2565">
        <w:rPr>
          <w:b/>
          <w:bCs/>
        </w:rPr>
        <w:t>Mobile Developer Responsibilities:</w:t>
      </w:r>
    </w:p>
    <w:p w14:paraId="181DE7C4" w14:textId="77777777" w:rsidR="00AC2565" w:rsidRPr="00AC2565" w:rsidRDefault="00AC2565" w:rsidP="00AC2565">
      <w:pPr>
        <w:numPr>
          <w:ilvl w:val="0"/>
          <w:numId w:val="1"/>
        </w:numPr>
      </w:pPr>
      <w:r w:rsidRPr="00AC2565">
        <w:t>Create and maintain mobile applications.</w:t>
      </w:r>
    </w:p>
    <w:p w14:paraId="4E50FAFB" w14:textId="77777777" w:rsidR="00AC2565" w:rsidRPr="00AC2565" w:rsidRDefault="00AC2565" w:rsidP="00AC2565">
      <w:pPr>
        <w:numPr>
          <w:ilvl w:val="0"/>
          <w:numId w:val="1"/>
        </w:numPr>
      </w:pPr>
      <w:r w:rsidRPr="00AC2565">
        <w:t>Keep abreast of the latest technology for mobile applications.</w:t>
      </w:r>
    </w:p>
    <w:p w14:paraId="13B9528B" w14:textId="77777777" w:rsidR="00AC2565" w:rsidRPr="00AC2565" w:rsidRDefault="00AC2565" w:rsidP="00AC2565">
      <w:pPr>
        <w:numPr>
          <w:ilvl w:val="0"/>
          <w:numId w:val="1"/>
        </w:numPr>
      </w:pPr>
      <w:r w:rsidRPr="00AC2565">
        <w:t>Work with computer engineers to brainstorm new applications.</w:t>
      </w:r>
    </w:p>
    <w:p w14:paraId="47A04C6D" w14:textId="77777777" w:rsidR="00AC2565" w:rsidRPr="00AC2565" w:rsidRDefault="00AC2565" w:rsidP="00AC2565">
      <w:pPr>
        <w:numPr>
          <w:ilvl w:val="0"/>
          <w:numId w:val="1"/>
        </w:numPr>
      </w:pPr>
      <w:r w:rsidRPr="00AC2565">
        <w:t>Create UI tests to source analytics.</w:t>
      </w:r>
    </w:p>
    <w:p w14:paraId="6BA0D8B2" w14:textId="77777777" w:rsidR="00AC2565" w:rsidRPr="00AC2565" w:rsidRDefault="00AC2565" w:rsidP="00AC2565">
      <w:pPr>
        <w:rPr>
          <w:b/>
          <w:bCs/>
        </w:rPr>
      </w:pPr>
      <w:r w:rsidRPr="00AC2565">
        <w:rPr>
          <w:b/>
          <w:bCs/>
        </w:rPr>
        <w:t>Mobile Developer Requirements:</w:t>
      </w:r>
    </w:p>
    <w:p w14:paraId="14A62279" w14:textId="77777777" w:rsidR="00AC2565" w:rsidRPr="00AC2565" w:rsidRDefault="00AC2565" w:rsidP="00AC2565">
      <w:pPr>
        <w:numPr>
          <w:ilvl w:val="0"/>
          <w:numId w:val="2"/>
        </w:numPr>
      </w:pPr>
      <w:r w:rsidRPr="00AC2565">
        <w:t>A Bachelor's Degree in Computer Science or Information Systems.</w:t>
      </w:r>
    </w:p>
    <w:p w14:paraId="44852E89" w14:textId="77777777" w:rsidR="00AC2565" w:rsidRPr="00AC2565" w:rsidRDefault="00AC2565" w:rsidP="00AC2565">
      <w:pPr>
        <w:numPr>
          <w:ilvl w:val="0"/>
          <w:numId w:val="2"/>
        </w:numPr>
      </w:pPr>
      <w:r w:rsidRPr="00AC2565">
        <w:t>Proficient knowledge of relevant computer languages for Android, iOS and Windows devices.</w:t>
      </w:r>
    </w:p>
    <w:p w14:paraId="4457088C" w14:textId="77777777" w:rsidR="00AC2565" w:rsidRPr="00AC2565" w:rsidRDefault="00AC2565" w:rsidP="00AC2565">
      <w:pPr>
        <w:numPr>
          <w:ilvl w:val="0"/>
          <w:numId w:val="2"/>
        </w:numPr>
      </w:pPr>
      <w:r w:rsidRPr="00AC2565">
        <w:t>A portfolio of applications you have created or contributed to.</w:t>
      </w:r>
    </w:p>
    <w:p w14:paraId="59EFC756" w14:textId="77777777" w:rsidR="00AC2565" w:rsidRPr="00AC2565" w:rsidRDefault="00AC2565" w:rsidP="00AC2565">
      <w:pPr>
        <w:numPr>
          <w:ilvl w:val="0"/>
          <w:numId w:val="2"/>
        </w:numPr>
      </w:pPr>
      <w:r w:rsidRPr="00AC2565">
        <w:t>Ability to multitask.</w:t>
      </w:r>
    </w:p>
    <w:p w14:paraId="5EBF1E55" w14:textId="77777777" w:rsidR="00AC2565" w:rsidRPr="00AC2565" w:rsidRDefault="00AC2565" w:rsidP="00AC2565">
      <w:pPr>
        <w:numPr>
          <w:ilvl w:val="0"/>
          <w:numId w:val="2"/>
        </w:numPr>
      </w:pPr>
      <w:r w:rsidRPr="00AC2565">
        <w:t>Excellent interpersonal skills.</w:t>
      </w:r>
    </w:p>
    <w:p w14:paraId="428BB478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227FE4"/>
    <w:multiLevelType w:val="multilevel"/>
    <w:tmpl w:val="67A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A41BCA"/>
    <w:multiLevelType w:val="multilevel"/>
    <w:tmpl w:val="A7C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65"/>
    <w:rsid w:val="00AC2565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3358"/>
  <w15:chartTrackingRefBased/>
  <w15:docId w15:val="{70D87F2E-A55C-4487-9D67-5394C48E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5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2020-04-20T13:14:00Z</dcterms:created>
  <dcterms:modified xsi:type="dcterms:W3CDTF">2020-04-20T13:14:00Z</dcterms:modified>
</cp:coreProperties>
</file>