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68DE9" w14:textId="77777777" w:rsidR="002D1936" w:rsidRPr="002D1936" w:rsidRDefault="002D1936" w:rsidP="002D1936">
      <w:pPr>
        <w:rPr>
          <w:b/>
          <w:bCs/>
        </w:rPr>
      </w:pPr>
      <w:r w:rsidRPr="002D1936">
        <w:rPr>
          <w:b/>
          <w:bCs/>
        </w:rPr>
        <w:t>Ruby on Rails Developer Job Description Template</w:t>
      </w:r>
    </w:p>
    <w:p w14:paraId="226EF58B" w14:textId="77777777" w:rsidR="002D1936" w:rsidRPr="002D1936" w:rsidRDefault="002D1936" w:rsidP="002D1936">
      <w:r w:rsidRPr="002D1936">
        <w:t>We are looking to hire a talented Ruby on Rails Developer to manage the interchange of data between our users and the server. You will be responsible for developing and maintaining the server-side logic for the central database, testing performance, troubleshooting, and integrating front-end elements into the application.</w:t>
      </w:r>
    </w:p>
    <w:p w14:paraId="15CE9D6E" w14:textId="77777777" w:rsidR="002D1936" w:rsidRPr="002D1936" w:rsidRDefault="002D1936" w:rsidP="002D1936">
      <w:r w:rsidRPr="002D1936">
        <w:t>To ensure success as a Ruby on Rails Developer, you should have extensive experience working with Ruby and back-end integration techniques. Ultimately, a top-level Ruby on Rails Developer can create clean, functional code that perfectly suits the needs of the company.</w:t>
      </w:r>
    </w:p>
    <w:p w14:paraId="327A46D3" w14:textId="77777777" w:rsidR="002D1936" w:rsidRPr="002D1936" w:rsidRDefault="002D1936" w:rsidP="002D1936">
      <w:pPr>
        <w:rPr>
          <w:b/>
          <w:bCs/>
        </w:rPr>
      </w:pPr>
      <w:r w:rsidRPr="002D1936">
        <w:rPr>
          <w:b/>
          <w:bCs/>
        </w:rPr>
        <w:t>Ruby on Rails Developer Responsibilities:</w:t>
      </w:r>
    </w:p>
    <w:p w14:paraId="17FBD988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Designing and developing new web applications.</w:t>
      </w:r>
    </w:p>
    <w:p w14:paraId="33D4F7D2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Maintaining and troubleshooting existing web applications.</w:t>
      </w:r>
    </w:p>
    <w:p w14:paraId="0C33FCB9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Writing and maintaining reliable Ruby code.</w:t>
      </w:r>
    </w:p>
    <w:p w14:paraId="4172F8FC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Integrating data storage solutions.</w:t>
      </w:r>
    </w:p>
    <w:p w14:paraId="72C6A2BA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Creating back-end components.</w:t>
      </w:r>
    </w:p>
    <w:p w14:paraId="495DA8D7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Identifying and fixing bottlenecks and bugs.</w:t>
      </w:r>
    </w:p>
    <w:p w14:paraId="29230FE8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Integrating user-facing elements designed by the front-end team.</w:t>
      </w:r>
    </w:p>
    <w:p w14:paraId="4125FBEA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Connecting applications with additional web servers.</w:t>
      </w:r>
    </w:p>
    <w:p w14:paraId="693E2888" w14:textId="77777777" w:rsidR="002D1936" w:rsidRPr="002D1936" w:rsidRDefault="002D1936" w:rsidP="002D1936">
      <w:pPr>
        <w:numPr>
          <w:ilvl w:val="0"/>
          <w:numId w:val="1"/>
        </w:numPr>
      </w:pPr>
      <w:r w:rsidRPr="002D1936">
        <w:t>Maintaining APIs.</w:t>
      </w:r>
    </w:p>
    <w:p w14:paraId="10A5D229" w14:textId="77777777" w:rsidR="002D1936" w:rsidRPr="002D1936" w:rsidRDefault="002D1936" w:rsidP="002D1936">
      <w:pPr>
        <w:rPr>
          <w:b/>
          <w:bCs/>
        </w:rPr>
      </w:pPr>
      <w:r w:rsidRPr="002D1936">
        <w:rPr>
          <w:b/>
          <w:bCs/>
        </w:rPr>
        <w:t>Ruby on Rails Developer Requirements:</w:t>
      </w:r>
    </w:p>
    <w:p w14:paraId="447C1FD3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Bachelor’s degree in Computer Science, Computer Engineering or related field.</w:t>
      </w:r>
    </w:p>
    <w:p w14:paraId="68DDAC94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Experience working with Ruby on Rails as well as libraries like Resque and RSpec.</w:t>
      </w:r>
    </w:p>
    <w:p w14:paraId="1B329C2F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Ability to write clean Ruby code.</w:t>
      </w:r>
    </w:p>
    <w:p w14:paraId="7F9E788F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Proficiency with code versioning tools including Git, Github, SVN, and Mercurial.</w:t>
      </w:r>
    </w:p>
    <w:p w14:paraId="7D83FCB5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Experience with AngularJS or BackboneJS.</w:t>
      </w:r>
    </w:p>
    <w:p w14:paraId="4B82A836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Familiarity with MVC, Mocking, RESTful, and ORM.</w:t>
      </w:r>
    </w:p>
    <w:p w14:paraId="6E7BEE37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Good understanding of front-end technologies including HTML5, JavaScript, and CSS3.</w:t>
      </w:r>
    </w:p>
    <w:p w14:paraId="236EA294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Knowledge of server-side templating languages including Slim and Liquid.</w:t>
      </w:r>
    </w:p>
    <w:p w14:paraId="665FBF23" w14:textId="77777777" w:rsidR="002D1936" w:rsidRPr="002D1936" w:rsidRDefault="002D1936" w:rsidP="002D1936">
      <w:pPr>
        <w:numPr>
          <w:ilvl w:val="0"/>
          <w:numId w:val="2"/>
        </w:numPr>
      </w:pPr>
      <w:r w:rsidRPr="002D1936">
        <w:t>Familiarity with testing tools.</w:t>
      </w:r>
    </w:p>
    <w:p w14:paraId="57ECB5D3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36136D"/>
    <w:multiLevelType w:val="multilevel"/>
    <w:tmpl w:val="DA3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BB508A"/>
    <w:multiLevelType w:val="multilevel"/>
    <w:tmpl w:val="FF0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36"/>
    <w:rsid w:val="002D1936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B424"/>
  <w15:chartTrackingRefBased/>
  <w15:docId w15:val="{EDDE1615-96E3-4004-B30F-F353E477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4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2020-04-20T13:26:00Z</dcterms:created>
  <dcterms:modified xsi:type="dcterms:W3CDTF">2020-04-20T13:26:00Z</dcterms:modified>
</cp:coreProperties>
</file>