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3F2774" w14:textId="77777777" w:rsidR="00CB1185" w:rsidRPr="00CB1185" w:rsidRDefault="00CB1185" w:rsidP="00CB1185">
      <w:pPr>
        <w:rPr>
          <w:b/>
          <w:bCs/>
        </w:rPr>
      </w:pPr>
      <w:r w:rsidRPr="00CB1185">
        <w:rPr>
          <w:b/>
          <w:bCs/>
        </w:rPr>
        <w:t>SDET Job Description Template</w:t>
      </w:r>
    </w:p>
    <w:p w14:paraId="29D988D9" w14:textId="77777777" w:rsidR="00CB1185" w:rsidRPr="00CB1185" w:rsidRDefault="00CB1185" w:rsidP="00CB1185">
      <w:r w:rsidRPr="00CB1185">
        <w:t xml:space="preserve">We are looking for a meticulous SDET to contribute to and review the creation of designs for production software. The SDET's responsibilities include both software development and testing </w:t>
      </w:r>
      <w:proofErr w:type="gramStart"/>
      <w:r w:rsidRPr="00CB1185">
        <w:t>tasks</w:t>
      </w:r>
      <w:proofErr w:type="gramEnd"/>
      <w:r w:rsidRPr="00CB1185">
        <w:t xml:space="preserve"> and focuses on the testability, robustness, and performance of production software. As such, an SDET is a test professional with advanced programming skills who can create automation testing tools and frameworks to assist the manual testing process.</w:t>
      </w:r>
    </w:p>
    <w:p w14:paraId="1963C27A" w14:textId="77777777" w:rsidR="00CB1185" w:rsidRPr="00CB1185" w:rsidRDefault="00CB1185" w:rsidP="00CB1185">
      <w:r w:rsidRPr="00CB1185">
        <w:t>To be successful as an SDET, you should have excellent time management and organizational skills as well as strong communication skills. You should have a passion for designing, development, and testing and the ability to upgrade your technical skills within the constantly changing technology sector.</w:t>
      </w:r>
    </w:p>
    <w:p w14:paraId="23288D67" w14:textId="77777777" w:rsidR="00CB1185" w:rsidRPr="00CB1185" w:rsidRDefault="00CB1185" w:rsidP="00CB1185">
      <w:pPr>
        <w:rPr>
          <w:b/>
          <w:bCs/>
        </w:rPr>
      </w:pPr>
      <w:r w:rsidRPr="00CB1185">
        <w:rPr>
          <w:b/>
          <w:bCs/>
        </w:rPr>
        <w:t>SDET Responsibilities:</w:t>
      </w:r>
    </w:p>
    <w:p w14:paraId="65C55C0B" w14:textId="77777777" w:rsidR="00CB1185" w:rsidRPr="00CB1185" w:rsidRDefault="00CB1185" w:rsidP="00CB1185">
      <w:pPr>
        <w:numPr>
          <w:ilvl w:val="0"/>
          <w:numId w:val="1"/>
        </w:numPr>
      </w:pPr>
      <w:r w:rsidRPr="00CB1185">
        <w:t>Understanding the flow of code and how it interacts with different components.</w:t>
      </w:r>
    </w:p>
    <w:p w14:paraId="5F68F19A" w14:textId="77777777" w:rsidR="00CB1185" w:rsidRPr="00CB1185" w:rsidRDefault="00CB1185" w:rsidP="00CB1185">
      <w:pPr>
        <w:numPr>
          <w:ilvl w:val="0"/>
          <w:numId w:val="1"/>
        </w:numPr>
      </w:pPr>
      <w:r w:rsidRPr="00CB1185">
        <w:t>Understanding project documents, customer demands, and product objectives to create and execute test cases.</w:t>
      </w:r>
    </w:p>
    <w:p w14:paraId="58099874" w14:textId="77777777" w:rsidR="00CB1185" w:rsidRPr="00CB1185" w:rsidRDefault="00CB1185" w:rsidP="00CB1185">
      <w:pPr>
        <w:numPr>
          <w:ilvl w:val="0"/>
          <w:numId w:val="1"/>
        </w:numPr>
      </w:pPr>
      <w:r w:rsidRPr="00CB1185">
        <w:t>Setting up, maintaining, and performing test automation frameworks on multiple application platforms, such as Mobile, Desktop, and Web, and building test scenarios and acceptance tests.</w:t>
      </w:r>
    </w:p>
    <w:p w14:paraId="032A8F7B" w14:textId="77777777" w:rsidR="00CB1185" w:rsidRPr="00CB1185" w:rsidRDefault="00CB1185" w:rsidP="00CB1185">
      <w:pPr>
        <w:numPr>
          <w:ilvl w:val="0"/>
          <w:numId w:val="1"/>
        </w:numPr>
      </w:pPr>
      <w:r w:rsidRPr="00CB1185">
        <w:t>Investigating customer problems referred to you by the technical support team, testing bugs, and creating and managing bug reports.</w:t>
      </w:r>
    </w:p>
    <w:p w14:paraId="12CF2665" w14:textId="77777777" w:rsidR="00CB1185" w:rsidRPr="00CB1185" w:rsidRDefault="00CB1185" w:rsidP="00CB1185">
      <w:pPr>
        <w:numPr>
          <w:ilvl w:val="0"/>
          <w:numId w:val="1"/>
        </w:numPr>
      </w:pPr>
      <w:r w:rsidRPr="00CB1185">
        <w:t>Handling technical communications and understanding the customers' systems.</w:t>
      </w:r>
    </w:p>
    <w:p w14:paraId="3000B9D3" w14:textId="77777777" w:rsidR="00CB1185" w:rsidRPr="00CB1185" w:rsidRDefault="00CB1185" w:rsidP="00CB1185">
      <w:pPr>
        <w:numPr>
          <w:ilvl w:val="0"/>
          <w:numId w:val="1"/>
        </w:numPr>
      </w:pPr>
      <w:r w:rsidRPr="00CB1185">
        <w:t>Working with deployments teams, resolving level issues for systems, coordinating on product design, and offering inputs on the testability of functional elements and product designs.</w:t>
      </w:r>
    </w:p>
    <w:p w14:paraId="26E5A8EC" w14:textId="77777777" w:rsidR="00CB1185" w:rsidRPr="00CB1185" w:rsidRDefault="00CB1185" w:rsidP="00CB1185">
      <w:pPr>
        <w:numPr>
          <w:ilvl w:val="0"/>
          <w:numId w:val="1"/>
        </w:numPr>
      </w:pPr>
      <w:r w:rsidRPr="00CB1185">
        <w:t xml:space="preserve">Noting all testing </w:t>
      </w:r>
      <w:proofErr w:type="gramStart"/>
      <w:r w:rsidRPr="00CB1185">
        <w:t>actions</w:t>
      </w:r>
      <w:proofErr w:type="gramEnd"/>
      <w:r w:rsidRPr="00CB1185">
        <w:t xml:space="preserve"> you have performed in daily and weekly reports.</w:t>
      </w:r>
    </w:p>
    <w:p w14:paraId="538E3455" w14:textId="77777777" w:rsidR="00CB1185" w:rsidRPr="00CB1185" w:rsidRDefault="00CB1185" w:rsidP="00CB1185">
      <w:pPr>
        <w:numPr>
          <w:ilvl w:val="0"/>
          <w:numId w:val="1"/>
        </w:numPr>
      </w:pPr>
      <w:proofErr w:type="spellStart"/>
      <w:r w:rsidRPr="00CB1185">
        <w:t>Analyzing</w:t>
      </w:r>
      <w:proofErr w:type="spellEnd"/>
      <w:r w:rsidRPr="00CB1185">
        <w:t xml:space="preserve"> and disintegrating software systems and coordinating with other teams to enhance the overall design.</w:t>
      </w:r>
    </w:p>
    <w:p w14:paraId="117A8F7A" w14:textId="77777777" w:rsidR="00CB1185" w:rsidRPr="00CB1185" w:rsidRDefault="00CB1185" w:rsidP="00CB1185">
      <w:pPr>
        <w:numPr>
          <w:ilvl w:val="0"/>
          <w:numId w:val="1"/>
        </w:numPr>
      </w:pPr>
      <w:r w:rsidRPr="00CB1185">
        <w:t>Researching test tools, methodologies, and trends and upgrading existing practices and processes.</w:t>
      </w:r>
    </w:p>
    <w:p w14:paraId="25DEF2B2" w14:textId="77777777" w:rsidR="00CB1185" w:rsidRPr="00CB1185" w:rsidRDefault="00CB1185" w:rsidP="00CB1185">
      <w:pPr>
        <w:numPr>
          <w:ilvl w:val="0"/>
          <w:numId w:val="1"/>
        </w:numPr>
      </w:pPr>
      <w:r w:rsidRPr="00CB1185">
        <w:t>Managing the final quality on production release.</w:t>
      </w:r>
    </w:p>
    <w:p w14:paraId="7511530E" w14:textId="77777777" w:rsidR="00CB1185" w:rsidRPr="00CB1185" w:rsidRDefault="00CB1185" w:rsidP="00CB1185">
      <w:pPr>
        <w:rPr>
          <w:b/>
          <w:bCs/>
        </w:rPr>
      </w:pPr>
      <w:r w:rsidRPr="00CB1185">
        <w:rPr>
          <w:b/>
          <w:bCs/>
        </w:rPr>
        <w:t>SDET Requirements:</w:t>
      </w:r>
    </w:p>
    <w:p w14:paraId="34AC295C" w14:textId="77777777" w:rsidR="00CB1185" w:rsidRPr="00CB1185" w:rsidRDefault="00CB1185" w:rsidP="00CB1185">
      <w:pPr>
        <w:numPr>
          <w:ilvl w:val="0"/>
          <w:numId w:val="2"/>
        </w:numPr>
      </w:pPr>
      <w:r w:rsidRPr="00CB1185">
        <w:t>A Bachelor's degree in Computer Science, Computer Engineering, or a related field.</w:t>
      </w:r>
    </w:p>
    <w:p w14:paraId="4BBB9034" w14:textId="77777777" w:rsidR="00CB1185" w:rsidRPr="00CB1185" w:rsidRDefault="00CB1185" w:rsidP="00CB1185">
      <w:pPr>
        <w:numPr>
          <w:ilvl w:val="0"/>
          <w:numId w:val="2"/>
        </w:numPr>
      </w:pPr>
      <w:r w:rsidRPr="00CB1185">
        <w:t>Excellent designing and programming skills.</w:t>
      </w:r>
    </w:p>
    <w:p w14:paraId="7597F64D" w14:textId="77777777" w:rsidR="00CB1185" w:rsidRPr="00CB1185" w:rsidRDefault="00CB1185" w:rsidP="00CB1185">
      <w:pPr>
        <w:numPr>
          <w:ilvl w:val="0"/>
          <w:numId w:val="2"/>
        </w:numPr>
      </w:pPr>
      <w:r w:rsidRPr="00CB1185">
        <w:t>Knowledge of programming languages and process management methodology.</w:t>
      </w:r>
    </w:p>
    <w:p w14:paraId="61D0D8E3" w14:textId="77777777" w:rsidR="00CB1185" w:rsidRPr="00CB1185" w:rsidRDefault="00CB1185" w:rsidP="00CB1185">
      <w:pPr>
        <w:numPr>
          <w:ilvl w:val="0"/>
          <w:numId w:val="2"/>
        </w:numPr>
      </w:pPr>
      <w:r w:rsidRPr="00CB1185">
        <w:t>Knowledge of test methodologies and their corresponding tools.</w:t>
      </w:r>
    </w:p>
    <w:p w14:paraId="241D727B" w14:textId="77777777" w:rsidR="00CB1185" w:rsidRPr="00CB1185" w:rsidRDefault="00CB1185" w:rsidP="00CB1185">
      <w:pPr>
        <w:numPr>
          <w:ilvl w:val="0"/>
          <w:numId w:val="2"/>
        </w:numPr>
      </w:pPr>
      <w:r w:rsidRPr="00CB1185">
        <w:t>Exposure to Behaviour Driven Development and experience in programming and testing.</w:t>
      </w:r>
    </w:p>
    <w:p w14:paraId="18BD8F62" w14:textId="77777777" w:rsidR="00CB1185" w:rsidRPr="00CB1185" w:rsidRDefault="00CB1185" w:rsidP="00CB1185">
      <w:pPr>
        <w:numPr>
          <w:ilvl w:val="0"/>
          <w:numId w:val="2"/>
        </w:numPr>
      </w:pPr>
      <w:r w:rsidRPr="00CB1185">
        <w:t>The ability to recognize risks and errors in an application.</w:t>
      </w:r>
    </w:p>
    <w:p w14:paraId="3B326D02" w14:textId="77777777" w:rsidR="00CB1185" w:rsidRPr="00CB1185" w:rsidRDefault="00CB1185" w:rsidP="00CB1185">
      <w:pPr>
        <w:numPr>
          <w:ilvl w:val="0"/>
          <w:numId w:val="2"/>
        </w:numPr>
      </w:pPr>
      <w:r w:rsidRPr="00CB1185">
        <w:lastRenderedPageBreak/>
        <w:t>Excellent verbal and written communication skills.</w:t>
      </w:r>
    </w:p>
    <w:p w14:paraId="188CA75E" w14:textId="77777777" w:rsidR="00CB1185" w:rsidRPr="00CB1185" w:rsidRDefault="00CB1185" w:rsidP="00CB1185">
      <w:pPr>
        <w:numPr>
          <w:ilvl w:val="0"/>
          <w:numId w:val="2"/>
        </w:numPr>
      </w:pPr>
      <w:r w:rsidRPr="00CB1185">
        <w:t>Good time management and organizational skills.</w:t>
      </w:r>
    </w:p>
    <w:p w14:paraId="66FD791E" w14:textId="77777777" w:rsidR="00CB1185" w:rsidRPr="00CB1185" w:rsidRDefault="00CB1185" w:rsidP="00CB1185">
      <w:pPr>
        <w:numPr>
          <w:ilvl w:val="0"/>
          <w:numId w:val="2"/>
        </w:numPr>
      </w:pPr>
      <w:r w:rsidRPr="00CB1185">
        <w:t>The ability to keep current with the constantly changing technology industry.</w:t>
      </w:r>
    </w:p>
    <w:p w14:paraId="251C680A" w14:textId="77777777" w:rsidR="00CB1185" w:rsidRPr="00CB1185" w:rsidRDefault="00CB1185" w:rsidP="00CB1185">
      <w:pPr>
        <w:numPr>
          <w:ilvl w:val="0"/>
          <w:numId w:val="2"/>
        </w:numPr>
      </w:pPr>
      <w:r w:rsidRPr="00CB1185">
        <w:t>A passion for testing, development, and design.</w:t>
      </w:r>
    </w:p>
    <w:p w14:paraId="54B8D16D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2E2088"/>
    <w:multiLevelType w:val="multilevel"/>
    <w:tmpl w:val="8D62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0934E46"/>
    <w:multiLevelType w:val="multilevel"/>
    <w:tmpl w:val="329C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85"/>
    <w:rsid w:val="00CB1185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2CEA3"/>
  <w15:chartTrackingRefBased/>
  <w15:docId w15:val="{88FF6469-B6E5-431A-BEA4-D4A00C285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55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2020-04-20T13:27:00Z</dcterms:created>
  <dcterms:modified xsi:type="dcterms:W3CDTF">2020-04-20T13:27:00Z</dcterms:modified>
</cp:coreProperties>
</file>