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A71B28" w14:textId="77777777" w:rsidR="00EA76EE" w:rsidRPr="00EA76EE" w:rsidRDefault="00EA76EE" w:rsidP="00EA76EE">
      <w:pPr>
        <w:rPr>
          <w:b/>
          <w:bCs/>
        </w:rPr>
      </w:pPr>
      <w:r w:rsidRPr="00EA76EE">
        <w:rPr>
          <w:b/>
          <w:bCs/>
        </w:rPr>
        <w:t>Salesforce Developer Job Description Template</w:t>
      </w:r>
    </w:p>
    <w:p w14:paraId="33C9B203" w14:textId="77777777" w:rsidR="00EA76EE" w:rsidRPr="00EA76EE" w:rsidRDefault="00EA76EE" w:rsidP="00EA76EE">
      <w:r w:rsidRPr="00EA76EE">
        <w:t>We are looking for a talented Salesforce Developer to design world-class Salesforce applications for our evolving CRM requirements. As a Salesforce Developer, you will be responsible for designing and developing customized solutions within the Salesforce platform. This will involve meeting with project managers, analyzing project objectives, coding new Salesforce applications, creating customer workflows, maintaining user roles, and troubleshooting applications errors.</w:t>
      </w:r>
    </w:p>
    <w:p w14:paraId="5BBEE6D1" w14:textId="77777777" w:rsidR="00EA76EE" w:rsidRPr="00EA76EE" w:rsidRDefault="00EA76EE" w:rsidP="00EA76EE">
      <w:r w:rsidRPr="00EA76EE">
        <w:t>To ensure success as a Salesforce Developer, you should have extensive experience working with Salesforce CRM platforms, application development skills, and the ability to solve complex software problems. Ultimately, a top-class Salesforce Developer can create dynamic and scalable Salesforce applications that perfectly meet the evolving needs of the company.</w:t>
      </w:r>
    </w:p>
    <w:p w14:paraId="45A9D5F0" w14:textId="77777777" w:rsidR="00EA76EE" w:rsidRPr="00EA76EE" w:rsidRDefault="00EA76EE" w:rsidP="00EA76EE">
      <w:pPr>
        <w:rPr>
          <w:b/>
          <w:bCs/>
        </w:rPr>
      </w:pPr>
      <w:r w:rsidRPr="00EA76EE">
        <w:rPr>
          <w:b/>
          <w:bCs/>
        </w:rPr>
        <w:t>Salesforce Developer Responsibilities:</w:t>
      </w:r>
    </w:p>
    <w:p w14:paraId="1F813540" w14:textId="77777777" w:rsidR="00EA76EE" w:rsidRPr="00EA76EE" w:rsidRDefault="00EA76EE" w:rsidP="00EA76EE">
      <w:pPr>
        <w:numPr>
          <w:ilvl w:val="0"/>
          <w:numId w:val="1"/>
        </w:numPr>
      </w:pPr>
      <w:r w:rsidRPr="00EA76EE">
        <w:t>Meeting with project managers to determine CRM needs.</w:t>
      </w:r>
    </w:p>
    <w:p w14:paraId="3AE4A2A8" w14:textId="77777777" w:rsidR="00EA76EE" w:rsidRPr="00EA76EE" w:rsidRDefault="00EA76EE" w:rsidP="00EA76EE">
      <w:pPr>
        <w:numPr>
          <w:ilvl w:val="0"/>
          <w:numId w:val="1"/>
        </w:numPr>
      </w:pPr>
      <w:r w:rsidRPr="00EA76EE">
        <w:t>Developing customized solutions within the Salesforce platform.</w:t>
      </w:r>
    </w:p>
    <w:p w14:paraId="7040C8AA" w14:textId="77777777" w:rsidR="00EA76EE" w:rsidRPr="00EA76EE" w:rsidRDefault="00EA76EE" w:rsidP="00EA76EE">
      <w:pPr>
        <w:numPr>
          <w:ilvl w:val="0"/>
          <w:numId w:val="1"/>
        </w:numPr>
      </w:pPr>
      <w:r w:rsidRPr="00EA76EE">
        <w:t>Designing, coding, and implementing Salesforce applications.</w:t>
      </w:r>
    </w:p>
    <w:p w14:paraId="005F2676" w14:textId="77777777" w:rsidR="00EA76EE" w:rsidRPr="00EA76EE" w:rsidRDefault="00EA76EE" w:rsidP="00EA76EE">
      <w:pPr>
        <w:numPr>
          <w:ilvl w:val="0"/>
          <w:numId w:val="1"/>
        </w:numPr>
      </w:pPr>
      <w:r w:rsidRPr="00EA76EE">
        <w:t>Creating timelines and development goals.</w:t>
      </w:r>
    </w:p>
    <w:p w14:paraId="5D53245A" w14:textId="77777777" w:rsidR="00EA76EE" w:rsidRPr="00EA76EE" w:rsidRDefault="00EA76EE" w:rsidP="00EA76EE">
      <w:pPr>
        <w:numPr>
          <w:ilvl w:val="0"/>
          <w:numId w:val="1"/>
        </w:numPr>
      </w:pPr>
      <w:r w:rsidRPr="00EA76EE">
        <w:t>Testing the stability and functionality of the application.</w:t>
      </w:r>
    </w:p>
    <w:p w14:paraId="59A68655" w14:textId="77777777" w:rsidR="00EA76EE" w:rsidRPr="00EA76EE" w:rsidRDefault="00EA76EE" w:rsidP="00EA76EE">
      <w:pPr>
        <w:numPr>
          <w:ilvl w:val="0"/>
          <w:numId w:val="1"/>
        </w:numPr>
      </w:pPr>
      <w:r w:rsidRPr="00EA76EE">
        <w:t>Troubleshooting and fixing bugs.</w:t>
      </w:r>
    </w:p>
    <w:p w14:paraId="647C59D9" w14:textId="77777777" w:rsidR="00EA76EE" w:rsidRPr="00EA76EE" w:rsidRDefault="00EA76EE" w:rsidP="00EA76EE">
      <w:pPr>
        <w:numPr>
          <w:ilvl w:val="0"/>
          <w:numId w:val="1"/>
        </w:numPr>
      </w:pPr>
      <w:r w:rsidRPr="00EA76EE">
        <w:t>Writing documents and providing technical training for Salesforce Staff.</w:t>
      </w:r>
    </w:p>
    <w:p w14:paraId="118FB40D" w14:textId="77777777" w:rsidR="00EA76EE" w:rsidRPr="00EA76EE" w:rsidRDefault="00EA76EE" w:rsidP="00EA76EE">
      <w:pPr>
        <w:numPr>
          <w:ilvl w:val="0"/>
          <w:numId w:val="1"/>
        </w:numPr>
      </w:pPr>
      <w:r w:rsidRPr="00EA76EE">
        <w:t>Maintaining the security and integrity of the application software.</w:t>
      </w:r>
    </w:p>
    <w:p w14:paraId="50FAFE82" w14:textId="77777777" w:rsidR="00EA76EE" w:rsidRPr="00EA76EE" w:rsidRDefault="00EA76EE" w:rsidP="00EA76EE">
      <w:pPr>
        <w:rPr>
          <w:b/>
          <w:bCs/>
        </w:rPr>
      </w:pPr>
      <w:r w:rsidRPr="00EA76EE">
        <w:rPr>
          <w:b/>
          <w:bCs/>
        </w:rPr>
        <w:t>Salesforce Developer Requirements:</w:t>
      </w:r>
    </w:p>
    <w:p w14:paraId="4802AC60" w14:textId="77777777" w:rsidR="00EA76EE" w:rsidRPr="00EA76EE" w:rsidRDefault="00EA76EE" w:rsidP="00EA76EE">
      <w:pPr>
        <w:numPr>
          <w:ilvl w:val="0"/>
          <w:numId w:val="2"/>
        </w:numPr>
      </w:pPr>
      <w:r w:rsidRPr="00EA76EE">
        <w:t>Bachelor’s degree in Computer Science or Software Engineering.</w:t>
      </w:r>
    </w:p>
    <w:p w14:paraId="299BAEFA" w14:textId="77777777" w:rsidR="00EA76EE" w:rsidRPr="00EA76EE" w:rsidRDefault="00EA76EE" w:rsidP="00EA76EE">
      <w:pPr>
        <w:numPr>
          <w:ilvl w:val="0"/>
          <w:numId w:val="2"/>
        </w:numPr>
      </w:pPr>
      <w:r w:rsidRPr="00EA76EE">
        <w:t>Previous work experience with application and software development.</w:t>
      </w:r>
    </w:p>
    <w:p w14:paraId="549466F7" w14:textId="77777777" w:rsidR="00EA76EE" w:rsidRPr="00EA76EE" w:rsidRDefault="00EA76EE" w:rsidP="00EA76EE">
      <w:pPr>
        <w:numPr>
          <w:ilvl w:val="0"/>
          <w:numId w:val="2"/>
        </w:numPr>
      </w:pPr>
      <w:r w:rsidRPr="00EA76EE">
        <w:t>Experience developing customer-facing interfaces.</w:t>
      </w:r>
    </w:p>
    <w:p w14:paraId="5C3EE9C5" w14:textId="77777777" w:rsidR="00EA76EE" w:rsidRPr="00EA76EE" w:rsidRDefault="00EA76EE" w:rsidP="00EA76EE">
      <w:pPr>
        <w:numPr>
          <w:ilvl w:val="0"/>
          <w:numId w:val="2"/>
        </w:numPr>
      </w:pPr>
      <w:r w:rsidRPr="00EA76EE">
        <w:t>Advanced knowledge of Salesforce CRM platforms.</w:t>
      </w:r>
    </w:p>
    <w:p w14:paraId="749B14D0" w14:textId="77777777" w:rsidR="00EA76EE" w:rsidRPr="00EA76EE" w:rsidRDefault="00EA76EE" w:rsidP="00EA76EE">
      <w:pPr>
        <w:numPr>
          <w:ilvl w:val="0"/>
          <w:numId w:val="2"/>
        </w:numPr>
      </w:pPr>
      <w:r w:rsidRPr="00EA76EE">
        <w:t>Proficient in MYSQL, Apex, JavaScript, Native, and VisualForce.</w:t>
      </w:r>
    </w:p>
    <w:p w14:paraId="7C7A5F21" w14:textId="77777777" w:rsidR="00EA76EE" w:rsidRPr="00EA76EE" w:rsidRDefault="00EA76EE" w:rsidP="00EA76EE">
      <w:pPr>
        <w:numPr>
          <w:ilvl w:val="0"/>
          <w:numId w:val="2"/>
        </w:numPr>
      </w:pPr>
      <w:r w:rsidRPr="00EA76EE">
        <w:t>Working knowledge of MavensMate or Eclipse.</w:t>
      </w:r>
    </w:p>
    <w:p w14:paraId="7DA060A8" w14:textId="77777777" w:rsidR="00EA76EE" w:rsidRPr="00EA76EE" w:rsidRDefault="00EA76EE" w:rsidP="00EA76EE">
      <w:pPr>
        <w:numPr>
          <w:ilvl w:val="0"/>
          <w:numId w:val="2"/>
        </w:numPr>
      </w:pPr>
      <w:r w:rsidRPr="00EA76EE">
        <w:t>Good communication skills.</w:t>
      </w:r>
    </w:p>
    <w:p w14:paraId="0CA90DFC" w14:textId="77777777" w:rsidR="00EA76EE" w:rsidRPr="00EA76EE" w:rsidRDefault="00EA76EE" w:rsidP="00EA76EE">
      <w:pPr>
        <w:numPr>
          <w:ilvl w:val="0"/>
          <w:numId w:val="2"/>
        </w:numPr>
      </w:pPr>
      <w:r w:rsidRPr="00EA76EE">
        <w:t>Ability to problem solve high-level software and application issues.</w:t>
      </w:r>
    </w:p>
    <w:p w14:paraId="4C8A4740" w14:textId="77777777" w:rsidR="00EA76EE" w:rsidRPr="00EA76EE" w:rsidRDefault="00EA76EE" w:rsidP="00EA76EE">
      <w:pPr>
        <w:numPr>
          <w:ilvl w:val="0"/>
          <w:numId w:val="2"/>
        </w:numPr>
      </w:pPr>
      <w:r w:rsidRPr="00EA76EE">
        <w:t>Ability to project manage.</w:t>
      </w:r>
    </w:p>
    <w:p w14:paraId="4FCD1640"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5E2B68"/>
    <w:multiLevelType w:val="multilevel"/>
    <w:tmpl w:val="F3BA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F2F154D"/>
    <w:multiLevelType w:val="multilevel"/>
    <w:tmpl w:val="E4BA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6EE"/>
    <w:rsid w:val="00EA76EE"/>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7F882"/>
  <w15:chartTrackingRefBased/>
  <w15:docId w15:val="{AFA0A6C3-C2DC-4DD2-AA5C-5CD734127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66918718">
      <w:bodyDiv w:val="1"/>
      <w:marLeft w:val="0"/>
      <w:marRight w:val="0"/>
      <w:marTop w:val="0"/>
      <w:marBottom w:val="0"/>
      <w:divBdr>
        <w:top w:val="none" w:sz="0" w:space="0" w:color="auto"/>
        <w:left w:val="none" w:sz="0" w:space="0" w:color="auto"/>
        <w:bottom w:val="none" w:sz="0" w:space="0" w:color="auto"/>
        <w:right w:val="none" w:sz="0" w:space="0" w:color="auto"/>
      </w:divBdr>
    </w:div>
    <w:div w:id="2027709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279</Words>
  <Characters>1592</Characters>
  <Application>Microsoft Office Word</Application>
  <DocSecurity>0</DocSecurity>
  <Lines>13</Lines>
  <Paragraphs>3</Paragraphs>
  <ScaleCrop>false</ScaleCrop>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2020-04-20T13:26:00Z</dcterms:created>
  <dcterms:modified xsi:type="dcterms:W3CDTF">2020-04-20T13:27:00Z</dcterms:modified>
</cp:coreProperties>
</file>