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DD15F3" w14:textId="77777777" w:rsidR="00E926E0" w:rsidRPr="00E926E0" w:rsidRDefault="00E926E0" w:rsidP="00E926E0">
      <w:pPr>
        <w:rPr>
          <w:b/>
          <w:bCs/>
        </w:rPr>
      </w:pPr>
      <w:r w:rsidRPr="00E926E0">
        <w:rPr>
          <w:b/>
          <w:bCs/>
        </w:rPr>
        <w:t>SharePoint Developer Job Description Template</w:t>
      </w:r>
    </w:p>
    <w:p w14:paraId="689FCE7C" w14:textId="77777777" w:rsidR="00E926E0" w:rsidRPr="00E926E0" w:rsidRDefault="00E926E0" w:rsidP="00E926E0">
      <w:r w:rsidRPr="00E926E0">
        <w:t>We are looking to hire a talented SharePoint Developer to create customized SharePoint solutions for our company. As a SharePoint Developer, you will be responsible for configuring and customizing SharePoint systems according to company specifications, building scalable web applications, writing and modifying code, debugging software, and training staff.</w:t>
      </w:r>
    </w:p>
    <w:p w14:paraId="55C168A0" w14:textId="77777777" w:rsidR="00E926E0" w:rsidRPr="00E926E0" w:rsidRDefault="00E926E0" w:rsidP="00E926E0">
      <w:r w:rsidRPr="00E926E0">
        <w:t>To ensure success as a SharePoint Developer, you should have extensive knowledge of SharePoint and MS Office software, proficiency with front-end programming languages, and the ability to solve complex software issues. Ultimately, a top-class SharePoint Developer can create clean, scalable SharePoint websites that meet all company design and functionality requirements.</w:t>
      </w:r>
    </w:p>
    <w:p w14:paraId="77D7AC72" w14:textId="77777777" w:rsidR="00E926E0" w:rsidRPr="00E926E0" w:rsidRDefault="00E926E0" w:rsidP="00E926E0">
      <w:pPr>
        <w:rPr>
          <w:b/>
          <w:bCs/>
        </w:rPr>
      </w:pPr>
      <w:r w:rsidRPr="00E926E0">
        <w:rPr>
          <w:b/>
          <w:bCs/>
        </w:rPr>
        <w:t>SharePoint Developer Responsibilities:</w:t>
      </w:r>
    </w:p>
    <w:p w14:paraId="27FF87F4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Meeting with the design team to review website and application requirements.</w:t>
      </w:r>
    </w:p>
    <w:p w14:paraId="110F5CE8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Setting tasks and development goals.</w:t>
      </w:r>
    </w:p>
    <w:p w14:paraId="156BEBC7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Configuring the company SharePoint systems to specified requirements.</w:t>
      </w:r>
    </w:p>
    <w:p w14:paraId="6840ED4F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Developing new web components using XML, .NET, SQL, and C#.</w:t>
      </w:r>
    </w:p>
    <w:p w14:paraId="1DDCDC7F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Designing, coding, and implementing scalable applications.</w:t>
      </w:r>
    </w:p>
    <w:p w14:paraId="3D03C416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Extending SharePoint functionality with forms, web parts, and application technologies.</w:t>
      </w:r>
    </w:p>
    <w:p w14:paraId="54865290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Testing and debugging code.</w:t>
      </w:r>
    </w:p>
    <w:p w14:paraId="401A3E98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Reviewing website interface and software stability.</w:t>
      </w:r>
    </w:p>
    <w:p w14:paraId="49E036B8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Troubleshooting software issues.</w:t>
      </w:r>
    </w:p>
    <w:p w14:paraId="39A00118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Maintaining and updating SharePoint applications.</w:t>
      </w:r>
    </w:p>
    <w:p w14:paraId="4A56BDCD" w14:textId="77777777" w:rsidR="00E926E0" w:rsidRPr="00E926E0" w:rsidRDefault="00E926E0" w:rsidP="00E926E0">
      <w:pPr>
        <w:numPr>
          <w:ilvl w:val="0"/>
          <w:numId w:val="1"/>
        </w:numPr>
      </w:pPr>
      <w:r w:rsidRPr="00E926E0">
        <w:t>Providing systems training to staff and customers.</w:t>
      </w:r>
    </w:p>
    <w:p w14:paraId="7CBC3145" w14:textId="77777777" w:rsidR="00E926E0" w:rsidRPr="00E926E0" w:rsidRDefault="00E926E0" w:rsidP="00E926E0">
      <w:pPr>
        <w:rPr>
          <w:b/>
          <w:bCs/>
        </w:rPr>
      </w:pPr>
      <w:r w:rsidRPr="00E926E0">
        <w:rPr>
          <w:b/>
          <w:bCs/>
        </w:rPr>
        <w:t>SharePoint Developer Requirements:</w:t>
      </w:r>
    </w:p>
    <w:p w14:paraId="5ABB0F10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Bachelor’s degree in Computer Science or Software Engineering.</w:t>
      </w:r>
    </w:p>
    <w:p w14:paraId="553DC156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MOSS or WSS certification.</w:t>
      </w:r>
    </w:p>
    <w:p w14:paraId="3D2EE8FE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Previous experience as a SharePoint Developer.</w:t>
      </w:r>
    </w:p>
    <w:p w14:paraId="4BAD2F91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Extensive knowledge of C#, ASP.NET, and .NET Frameworks.</w:t>
      </w:r>
    </w:p>
    <w:p w14:paraId="4E06989B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Familiarity with JavaScript, HTML5, CSS, XML, jQuery, SQL Server, and Web Services.</w:t>
      </w:r>
    </w:p>
    <w:p w14:paraId="6E193E5C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High-level coding skills.</w:t>
      </w:r>
    </w:p>
    <w:p w14:paraId="597A3745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Ability to solve complex software issues.</w:t>
      </w:r>
    </w:p>
    <w:p w14:paraId="40A748FA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Ability to project manage.</w:t>
      </w:r>
    </w:p>
    <w:p w14:paraId="6CA782C6" w14:textId="77777777" w:rsidR="00E926E0" w:rsidRPr="00E926E0" w:rsidRDefault="00E926E0" w:rsidP="00E926E0">
      <w:pPr>
        <w:numPr>
          <w:ilvl w:val="0"/>
          <w:numId w:val="2"/>
        </w:numPr>
      </w:pPr>
      <w:r w:rsidRPr="00E926E0">
        <w:t>Detail orientated.</w:t>
      </w:r>
    </w:p>
    <w:p w14:paraId="7150CB9B" w14:textId="77777777" w:rsidR="00E926E0" w:rsidRPr="00E926E0" w:rsidRDefault="00E926E0" w:rsidP="00E926E0">
      <w:pPr>
        <w:numPr>
          <w:ilvl w:val="0"/>
          <w:numId w:val="2"/>
        </w:numPr>
      </w:pPr>
      <w:proofErr w:type="spellStart"/>
      <w:r w:rsidRPr="00E926E0">
        <w:t>Self motivated</w:t>
      </w:r>
      <w:proofErr w:type="spellEnd"/>
      <w:r w:rsidRPr="00E926E0">
        <w:t>.</w:t>
      </w:r>
    </w:p>
    <w:p w14:paraId="20EB532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652AF7"/>
    <w:multiLevelType w:val="multilevel"/>
    <w:tmpl w:val="F40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607BE9"/>
    <w:multiLevelType w:val="multilevel"/>
    <w:tmpl w:val="EE6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E0"/>
    <w:rsid w:val="00E926E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8F28"/>
  <w15:chartTrackingRefBased/>
  <w15:docId w15:val="{281D28D4-DC88-4887-A92A-8791D060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0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2020-04-20T13:34:00Z</dcterms:created>
  <dcterms:modified xsi:type="dcterms:W3CDTF">2020-04-20T13:34:00Z</dcterms:modified>
</cp:coreProperties>
</file>