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40E62" w14:textId="77777777" w:rsidR="008D1A33" w:rsidRPr="008D1A33" w:rsidRDefault="008D1A33" w:rsidP="008D1A33">
      <w:pPr>
        <w:rPr>
          <w:b/>
          <w:bCs/>
        </w:rPr>
      </w:pPr>
      <w:r w:rsidRPr="008D1A33">
        <w:rPr>
          <w:b/>
          <w:bCs/>
        </w:rPr>
        <w:t>Systems Engineer Job Description Template</w:t>
      </w:r>
    </w:p>
    <w:p w14:paraId="7178B731" w14:textId="77777777" w:rsidR="008D1A33" w:rsidRPr="008D1A33" w:rsidRDefault="008D1A33" w:rsidP="008D1A33">
      <w:r w:rsidRPr="008D1A33">
        <w:t>We are a growing company looking for an efficient Systems Engineer to help us expand our computing infrastructure. The Systems Engineer's responsibilities include working with a team of IT specialists to design, set up and maintain a network of computers, including hardware, software, and system architecture.</w:t>
      </w:r>
    </w:p>
    <w:p w14:paraId="3F18BABA" w14:textId="77777777" w:rsidR="008D1A33" w:rsidRPr="008D1A33" w:rsidRDefault="008D1A33" w:rsidP="008D1A33">
      <w:r w:rsidRPr="008D1A33">
        <w:t>To be successful in this position, the Systems Engineer should be a highly motivated, results-driven individual who can create the perfect solution for our organization's higher-level needs. The best candidate will also be an excellent listener and communicator, with the ability to explain why their solutions are the best fit for us.</w:t>
      </w:r>
    </w:p>
    <w:p w14:paraId="32C04903" w14:textId="77777777" w:rsidR="008D1A33" w:rsidRPr="008D1A33" w:rsidRDefault="008D1A33" w:rsidP="008D1A33">
      <w:pPr>
        <w:rPr>
          <w:b/>
          <w:bCs/>
        </w:rPr>
      </w:pPr>
      <w:r w:rsidRPr="008D1A33">
        <w:rPr>
          <w:b/>
          <w:bCs/>
        </w:rPr>
        <w:t>Systems Engineer Responsibilities:</w:t>
      </w:r>
    </w:p>
    <w:p w14:paraId="15BDD0F5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Overseeing the development and installation of new networking and computing infrastructures.</w:t>
      </w:r>
    </w:p>
    <w:p w14:paraId="2E060AD1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Selecting the best possible solutions using knowledge of a wide range of available technologies.</w:t>
      </w:r>
    </w:p>
    <w:p w14:paraId="38D9B62A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Monitoring systems in the existing network to ensure there are no productivity set-backs.</w:t>
      </w:r>
    </w:p>
    <w:p w14:paraId="132E329E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Installing and configuring operating systems and application software.</w:t>
      </w:r>
    </w:p>
    <w:p w14:paraId="6E588434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Implementing best practices for system security and data backups.</w:t>
      </w:r>
    </w:p>
    <w:p w14:paraId="54D4B08E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Anticipating potential issues or bottlenecks and identifying possible solutions.</w:t>
      </w:r>
    </w:p>
    <w:p w14:paraId="7E86268D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Troubleshooting and resolving all technical issues when they arise.</w:t>
      </w:r>
    </w:p>
    <w:p w14:paraId="7B81EFCC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Communicating effectively with IT support staff to ensure the setup process runs smoothly.</w:t>
      </w:r>
    </w:p>
    <w:p w14:paraId="42D9599F" w14:textId="77777777" w:rsidR="008D1A33" w:rsidRPr="008D1A33" w:rsidRDefault="008D1A33" w:rsidP="008D1A33">
      <w:pPr>
        <w:numPr>
          <w:ilvl w:val="0"/>
          <w:numId w:val="1"/>
        </w:numPr>
      </w:pPr>
      <w:r w:rsidRPr="008D1A33">
        <w:t>Liaising with vendors and keeping relevant stakeholders up to date with developments.</w:t>
      </w:r>
    </w:p>
    <w:p w14:paraId="275013FC" w14:textId="77777777" w:rsidR="008D1A33" w:rsidRPr="008D1A33" w:rsidRDefault="008D1A33" w:rsidP="008D1A33">
      <w:pPr>
        <w:rPr>
          <w:b/>
          <w:bCs/>
        </w:rPr>
      </w:pPr>
      <w:r w:rsidRPr="008D1A33">
        <w:rPr>
          <w:b/>
          <w:bCs/>
        </w:rPr>
        <w:t>Systems Engineer Requirements:</w:t>
      </w:r>
    </w:p>
    <w:p w14:paraId="461B819D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Bachelor's Degree in Computer Science, Information Systems, or related field (Master's preferred).</w:t>
      </w:r>
    </w:p>
    <w:p w14:paraId="2848406C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Proven track record of installing, configuring, and troubleshooting UNIX-based systems.</w:t>
      </w:r>
    </w:p>
    <w:p w14:paraId="76DC47A6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Experience creating scripts (e.g. using Perl, Ruby, Python) and setting up software for automation.</w:t>
      </w:r>
    </w:p>
    <w:p w14:paraId="7BB59207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Exceptional knowledge of networking technologies (OSI network layers, TCP/IP).</w:t>
      </w:r>
    </w:p>
    <w:p w14:paraId="7FB017F1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Familiarity with administration, performance tuning, and system monitoring.</w:t>
      </w:r>
    </w:p>
    <w:p w14:paraId="21936D11" w14:textId="77777777" w:rsidR="008D1A33" w:rsidRPr="008D1A33" w:rsidRDefault="008D1A33" w:rsidP="008D1A33">
      <w:pPr>
        <w:numPr>
          <w:ilvl w:val="0"/>
          <w:numId w:val="2"/>
        </w:numPr>
      </w:pPr>
      <w:r w:rsidRPr="008D1A33">
        <w:t>Good communication skills (written, verbal, and face-to-face).</w:t>
      </w:r>
    </w:p>
    <w:p w14:paraId="5CCAE64E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D97B56"/>
    <w:multiLevelType w:val="multilevel"/>
    <w:tmpl w:val="D3D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A72A59"/>
    <w:multiLevelType w:val="multilevel"/>
    <w:tmpl w:val="BE3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33"/>
    <w:rsid w:val="008D1A33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E590"/>
  <w15:chartTrackingRefBased/>
  <w15:docId w15:val="{EAB0FFE1-478D-4DAC-A4FA-B04B8D1A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2020-04-20T13:41:00Z</dcterms:created>
  <dcterms:modified xsi:type="dcterms:W3CDTF">2020-04-20T13:41:00Z</dcterms:modified>
</cp:coreProperties>
</file>