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C9AE8" w14:textId="77777777" w:rsidR="00672310" w:rsidRPr="00672310" w:rsidRDefault="00672310" w:rsidP="00672310">
      <w:pPr>
        <w:rPr>
          <w:b/>
          <w:bCs/>
        </w:rPr>
      </w:pPr>
      <w:r w:rsidRPr="00672310">
        <w:rPr>
          <w:b/>
          <w:bCs/>
        </w:rPr>
        <w:t>Technical Support Job Description Template</w:t>
      </w:r>
    </w:p>
    <w:p w14:paraId="2CAFAF38" w14:textId="77777777" w:rsidR="00672310" w:rsidRPr="00672310" w:rsidRDefault="00672310" w:rsidP="00672310">
      <w:r w:rsidRPr="00672310">
        <w:t>We are looking for technically skilled candidates with excellent interpersonal skills for the Technical Support position. Technical Support Officers troubleshoot technical issues, provide timely customer feedback, and support the roll-out of new applications, among other duties.</w:t>
      </w:r>
    </w:p>
    <w:p w14:paraId="6AE1B143" w14:textId="77777777" w:rsidR="00672310" w:rsidRPr="00672310" w:rsidRDefault="00672310" w:rsidP="00672310">
      <w:r w:rsidRPr="00672310">
        <w:t>Moreover, Technical Support Officers need to talk to customers directly, as well as create written documentation, requiring excellent written and verbal communication.</w:t>
      </w:r>
    </w:p>
    <w:p w14:paraId="6F5A40D6" w14:textId="77777777" w:rsidR="00672310" w:rsidRPr="00672310" w:rsidRDefault="00672310" w:rsidP="00672310">
      <w:pPr>
        <w:rPr>
          <w:b/>
          <w:bCs/>
        </w:rPr>
      </w:pPr>
      <w:r w:rsidRPr="00672310">
        <w:rPr>
          <w:b/>
          <w:bCs/>
        </w:rPr>
        <w:t>Technical Support Responsibilities:</w:t>
      </w:r>
    </w:p>
    <w:p w14:paraId="7476485A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Identifying hardware and software solutions.</w:t>
      </w:r>
    </w:p>
    <w:p w14:paraId="78C29336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Troubleshooting technical issues.</w:t>
      </w:r>
    </w:p>
    <w:p w14:paraId="5B967BD2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Diagnosing and repairing faults.</w:t>
      </w:r>
    </w:p>
    <w:p w14:paraId="37191536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Resolving network issues.</w:t>
      </w:r>
    </w:p>
    <w:p w14:paraId="584F7E00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Installing and configuring hardware and software.</w:t>
      </w:r>
    </w:p>
    <w:p w14:paraId="7CA1A77A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Speaking to customers to quickly get to the root of their problem.</w:t>
      </w:r>
    </w:p>
    <w:p w14:paraId="60A2FF96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Providing timely and accurate customer feedback.</w:t>
      </w:r>
    </w:p>
    <w:p w14:paraId="6833F887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Talking customers through a series of actions to resolve a problem.</w:t>
      </w:r>
    </w:p>
    <w:p w14:paraId="2CD2477C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Following up with clients to ensure the problem is resolved.</w:t>
      </w:r>
    </w:p>
    <w:p w14:paraId="1A0D1DDE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Replacing or repairing the necessary parts.</w:t>
      </w:r>
    </w:p>
    <w:p w14:paraId="043F7B82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Supporting the roll-out of new applications.</w:t>
      </w:r>
    </w:p>
    <w:p w14:paraId="1271E400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Providing support in the form of procedural documentation.</w:t>
      </w:r>
    </w:p>
    <w:p w14:paraId="36448933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Managing multiple cases at one time.</w:t>
      </w:r>
    </w:p>
    <w:p w14:paraId="7E504204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Testing and evaluating new technologies.</w:t>
      </w:r>
    </w:p>
    <w:p w14:paraId="68018125" w14:textId="77777777" w:rsidR="00672310" w:rsidRPr="00672310" w:rsidRDefault="00672310" w:rsidP="00672310">
      <w:pPr>
        <w:numPr>
          <w:ilvl w:val="0"/>
          <w:numId w:val="1"/>
        </w:numPr>
      </w:pPr>
      <w:r w:rsidRPr="00672310">
        <w:t>Conducting electrical safety checks on equipment.</w:t>
      </w:r>
    </w:p>
    <w:p w14:paraId="1CC465A6" w14:textId="77777777" w:rsidR="00672310" w:rsidRPr="00672310" w:rsidRDefault="00672310" w:rsidP="00672310">
      <w:pPr>
        <w:rPr>
          <w:b/>
          <w:bCs/>
        </w:rPr>
      </w:pPr>
      <w:r w:rsidRPr="00672310">
        <w:rPr>
          <w:b/>
          <w:bCs/>
        </w:rPr>
        <w:t>Technical Support Requirements:</w:t>
      </w:r>
    </w:p>
    <w:p w14:paraId="357C58CA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Degree in Computer Science or Information Technology.</w:t>
      </w:r>
    </w:p>
    <w:p w14:paraId="7E66FBCB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Certification in Microsoft, Linux, or Cisco is advantageous.</w:t>
      </w:r>
    </w:p>
    <w:p w14:paraId="4FD6A6B6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Prior experience in tech support, desktop support, or a similar role.</w:t>
      </w:r>
    </w:p>
    <w:p w14:paraId="78C679A4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Proficiency in Windows/Linux/Mac OS.</w:t>
      </w:r>
    </w:p>
    <w:p w14:paraId="71358D80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Experience with remote desktop applications and help desk software.</w:t>
      </w:r>
    </w:p>
    <w:p w14:paraId="2E824A55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Attention to detail and good problem-solving skills.</w:t>
      </w:r>
    </w:p>
    <w:p w14:paraId="576A68D5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Excellent interpersonal skills.</w:t>
      </w:r>
    </w:p>
    <w:p w14:paraId="284497EF" w14:textId="77777777" w:rsidR="00672310" w:rsidRPr="00672310" w:rsidRDefault="00672310" w:rsidP="00672310">
      <w:pPr>
        <w:numPr>
          <w:ilvl w:val="0"/>
          <w:numId w:val="2"/>
        </w:numPr>
      </w:pPr>
      <w:r w:rsidRPr="00672310">
        <w:t>Good written and verbal communication.</w:t>
      </w:r>
    </w:p>
    <w:p w14:paraId="432FC3C8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5D37B0"/>
    <w:multiLevelType w:val="multilevel"/>
    <w:tmpl w:val="371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C05D05"/>
    <w:multiLevelType w:val="multilevel"/>
    <w:tmpl w:val="B3E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10"/>
    <w:rsid w:val="0067231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3679"/>
  <w15:chartTrackingRefBased/>
  <w15:docId w15:val="{22EDAE9F-B399-4BEC-BFA0-51DFFBD6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9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2020-04-20T13:46:00Z</dcterms:created>
  <dcterms:modified xsi:type="dcterms:W3CDTF">2020-04-20T13:46:00Z</dcterms:modified>
</cp:coreProperties>
</file>