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48B821" w14:textId="77777777" w:rsidR="00987FFD" w:rsidRPr="00987FFD" w:rsidRDefault="00987FFD" w:rsidP="00987FFD">
      <w:pPr>
        <w:rPr>
          <w:b/>
          <w:bCs/>
        </w:rPr>
      </w:pPr>
      <w:r w:rsidRPr="00987FFD">
        <w:rPr>
          <w:b/>
          <w:bCs/>
        </w:rPr>
        <w:t>UI Developer Job Description Template</w:t>
      </w:r>
    </w:p>
    <w:p w14:paraId="08CC8B08" w14:textId="77777777" w:rsidR="00987FFD" w:rsidRPr="00987FFD" w:rsidRDefault="00987FFD" w:rsidP="00987FFD">
      <w:r w:rsidRPr="00987FFD">
        <w:t>We are looking for a creative, skilled UI Developer to design websites with functionality and aesthetics in mind. The UI Developer will work with Back-End Developers and Web Developers to ensure that the website is optimized for several devices and presented in an attractive way.</w:t>
      </w:r>
    </w:p>
    <w:p w14:paraId="29FE587F" w14:textId="77777777" w:rsidR="00987FFD" w:rsidRPr="00987FFD" w:rsidRDefault="00987FFD" w:rsidP="00987FFD">
      <w:r w:rsidRPr="00987FFD">
        <w:t>To be successful as a UI Developer you should have excellent knowledge of HTML, JavaScript, and CSS. In addition to this, you must work well in a team as there are several individuals involved in the development process.</w:t>
      </w:r>
    </w:p>
    <w:p w14:paraId="1D95C885" w14:textId="77777777" w:rsidR="00987FFD" w:rsidRPr="00987FFD" w:rsidRDefault="00987FFD" w:rsidP="00987FFD">
      <w:pPr>
        <w:rPr>
          <w:b/>
          <w:bCs/>
        </w:rPr>
      </w:pPr>
      <w:r w:rsidRPr="00987FFD">
        <w:rPr>
          <w:b/>
          <w:bCs/>
        </w:rPr>
        <w:t>UI Developer Responsibilities:</w:t>
      </w:r>
    </w:p>
    <w:p w14:paraId="163A5BA1" w14:textId="77777777" w:rsidR="00987FFD" w:rsidRPr="00987FFD" w:rsidRDefault="00987FFD" w:rsidP="00987FFD">
      <w:pPr>
        <w:numPr>
          <w:ilvl w:val="0"/>
          <w:numId w:val="1"/>
        </w:numPr>
      </w:pPr>
      <w:r w:rsidRPr="00987FFD">
        <w:t>Work with other developers to ensure that the website is functional and visually appealing.</w:t>
      </w:r>
    </w:p>
    <w:p w14:paraId="57D9E3A3" w14:textId="77777777" w:rsidR="00987FFD" w:rsidRPr="00987FFD" w:rsidRDefault="00987FFD" w:rsidP="00987FFD">
      <w:pPr>
        <w:numPr>
          <w:ilvl w:val="0"/>
          <w:numId w:val="1"/>
        </w:numPr>
      </w:pPr>
      <w:r w:rsidRPr="00987FFD">
        <w:t>Liaise with the client to gauge their needs and expectations.</w:t>
      </w:r>
    </w:p>
    <w:p w14:paraId="5CFECE3D" w14:textId="77777777" w:rsidR="00987FFD" w:rsidRPr="00987FFD" w:rsidRDefault="00987FFD" w:rsidP="00987FFD">
      <w:pPr>
        <w:numPr>
          <w:ilvl w:val="0"/>
          <w:numId w:val="1"/>
        </w:numPr>
      </w:pPr>
      <w:r w:rsidRPr="00987FFD">
        <w:t>Plan the layout of the website.</w:t>
      </w:r>
    </w:p>
    <w:p w14:paraId="363AD4D3" w14:textId="77777777" w:rsidR="00987FFD" w:rsidRPr="00987FFD" w:rsidRDefault="00987FFD" w:rsidP="00987FFD">
      <w:pPr>
        <w:numPr>
          <w:ilvl w:val="0"/>
          <w:numId w:val="1"/>
        </w:numPr>
      </w:pPr>
      <w:r w:rsidRPr="00987FFD">
        <w:t>Ensure that the website is optimized for various devices.</w:t>
      </w:r>
    </w:p>
    <w:p w14:paraId="0A037441" w14:textId="77777777" w:rsidR="00987FFD" w:rsidRPr="00987FFD" w:rsidRDefault="00987FFD" w:rsidP="00987FFD">
      <w:pPr>
        <w:numPr>
          <w:ilvl w:val="0"/>
          <w:numId w:val="1"/>
        </w:numPr>
      </w:pPr>
      <w:r w:rsidRPr="00987FFD">
        <w:t>Use analytics to test client enjoyment.</w:t>
      </w:r>
    </w:p>
    <w:p w14:paraId="418F8DAC" w14:textId="77777777" w:rsidR="00987FFD" w:rsidRPr="00987FFD" w:rsidRDefault="00987FFD" w:rsidP="00987FFD">
      <w:pPr>
        <w:rPr>
          <w:b/>
          <w:bCs/>
        </w:rPr>
      </w:pPr>
      <w:r w:rsidRPr="00987FFD">
        <w:rPr>
          <w:b/>
          <w:bCs/>
        </w:rPr>
        <w:t>UI Developer Requirements:</w:t>
      </w:r>
    </w:p>
    <w:p w14:paraId="3B3AD1D5" w14:textId="77777777" w:rsidR="00987FFD" w:rsidRPr="00987FFD" w:rsidRDefault="00987FFD" w:rsidP="00987FFD">
      <w:pPr>
        <w:numPr>
          <w:ilvl w:val="0"/>
          <w:numId w:val="2"/>
        </w:numPr>
      </w:pPr>
      <w:r w:rsidRPr="00987FFD">
        <w:t>Proficiency with HTML, JavaScript, jQuery, and CSS.</w:t>
      </w:r>
    </w:p>
    <w:p w14:paraId="5A90A3C1" w14:textId="77777777" w:rsidR="00987FFD" w:rsidRPr="00987FFD" w:rsidRDefault="00987FFD" w:rsidP="00987FFD">
      <w:pPr>
        <w:numPr>
          <w:ilvl w:val="0"/>
          <w:numId w:val="2"/>
        </w:numPr>
      </w:pPr>
      <w:r w:rsidRPr="00987FFD">
        <w:t>Knowledge of Adobe Illustrator.</w:t>
      </w:r>
    </w:p>
    <w:p w14:paraId="79E718F9" w14:textId="77777777" w:rsidR="00987FFD" w:rsidRPr="00987FFD" w:rsidRDefault="00987FFD" w:rsidP="00987FFD">
      <w:pPr>
        <w:numPr>
          <w:ilvl w:val="0"/>
          <w:numId w:val="2"/>
        </w:numPr>
      </w:pPr>
      <w:r w:rsidRPr="00987FFD">
        <w:t>Good interpersonal skills.</w:t>
      </w:r>
    </w:p>
    <w:p w14:paraId="31B5FDF2" w14:textId="77777777" w:rsidR="00987FFD" w:rsidRPr="00987FFD" w:rsidRDefault="00987FFD" w:rsidP="00987FFD">
      <w:pPr>
        <w:numPr>
          <w:ilvl w:val="0"/>
          <w:numId w:val="2"/>
        </w:numPr>
      </w:pPr>
      <w:r w:rsidRPr="00987FFD">
        <w:t>Understanding of key design principles.</w:t>
      </w:r>
    </w:p>
    <w:p w14:paraId="2DDBFF90" w14:textId="77777777" w:rsidR="00987FFD" w:rsidRPr="00987FFD" w:rsidRDefault="00987FFD" w:rsidP="00987FFD">
      <w:pPr>
        <w:numPr>
          <w:ilvl w:val="0"/>
          <w:numId w:val="2"/>
        </w:numPr>
      </w:pPr>
      <w:r w:rsidRPr="00987FFD">
        <w:t>Good problem-solving skills.</w:t>
      </w:r>
    </w:p>
    <w:p w14:paraId="5A49FF63" w14:textId="18A63F65" w:rsidR="00F91871" w:rsidRDefault="00F91871"/>
    <w:p w14:paraId="3CDAB259" w14:textId="77777777" w:rsidR="00987FFD" w:rsidRDefault="00987FFD"/>
    <w:sectPr w:rsidR="00987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3F1749"/>
    <w:multiLevelType w:val="multilevel"/>
    <w:tmpl w:val="1C82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941DAD"/>
    <w:multiLevelType w:val="multilevel"/>
    <w:tmpl w:val="6FD8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FFD"/>
    <w:rsid w:val="00987FFD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25B78"/>
  <w15:chartTrackingRefBased/>
  <w15:docId w15:val="{EF913B54-B48E-4BB0-B7B5-A9F5D9F08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18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2020-04-20T13:47:00Z</dcterms:created>
  <dcterms:modified xsi:type="dcterms:W3CDTF">2020-04-20T13:47:00Z</dcterms:modified>
</cp:coreProperties>
</file>