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48496" w14:textId="77777777" w:rsidR="00380378" w:rsidRPr="00380378" w:rsidRDefault="00380378" w:rsidP="00380378">
      <w:pPr>
        <w:rPr>
          <w:b/>
          <w:bCs/>
        </w:rPr>
      </w:pPr>
      <w:r w:rsidRPr="00380378">
        <w:rPr>
          <w:b/>
          <w:bCs/>
        </w:rPr>
        <w:t>Web Developer Job Description Template</w:t>
      </w:r>
    </w:p>
    <w:p w14:paraId="2B3F2F62" w14:textId="77777777" w:rsidR="00380378" w:rsidRPr="00380378" w:rsidRDefault="00380378" w:rsidP="00380378">
      <w:r w:rsidRPr="00380378">
        <w:t>We are looking for a skilled Web Developer who will be responsible for developing and/or designing websites for our company. You will be working alongside a team of other developers in creating, maintaining, and updating our websites.</w:t>
      </w:r>
    </w:p>
    <w:p w14:paraId="3209819E" w14:textId="77777777" w:rsidR="00380378" w:rsidRPr="00380378" w:rsidRDefault="00380378" w:rsidP="00380378">
      <w:r w:rsidRPr="00380378">
        <w:t>In order for you to succeed in this role, you will need to be proficient in JavaScript, HTML, CSS, and have solid knowledge and experience in programming applications.</w:t>
      </w:r>
    </w:p>
    <w:p w14:paraId="31BE6969" w14:textId="77777777" w:rsidR="00380378" w:rsidRPr="00380378" w:rsidRDefault="00380378" w:rsidP="00380378">
      <w:pPr>
        <w:rPr>
          <w:b/>
          <w:bCs/>
        </w:rPr>
      </w:pPr>
      <w:r w:rsidRPr="00380378">
        <w:rPr>
          <w:b/>
          <w:bCs/>
        </w:rPr>
        <w:t>Web Developer Responsibilities:</w:t>
      </w:r>
    </w:p>
    <w:p w14:paraId="70DEA0E8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Website and software application designing, building, or maintaining.</w:t>
      </w:r>
    </w:p>
    <w:p w14:paraId="27CFD43A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Using scripting or authoring languages, management tools, content creation tools, applications and digital media.</w:t>
      </w:r>
    </w:p>
    <w:p w14:paraId="6B0D76EE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Conferring with teams to resolve conflicts, prioritize needs, develop content criteria, or choose solutions.</w:t>
      </w:r>
    </w:p>
    <w:p w14:paraId="7E987BB2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Directing or performing Website updates.</w:t>
      </w:r>
    </w:p>
    <w:p w14:paraId="3ACE69F4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Developing or validating test routines and schedules to ensure that test cases mimic external interfaces and address all browser and device types.</w:t>
      </w:r>
    </w:p>
    <w:p w14:paraId="1BC38D16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Editing, writing, or designing Website content, and directing team members who produce content.</w:t>
      </w:r>
    </w:p>
    <w:p w14:paraId="3808377F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Maintaining an understanding of the latest Web applications and programming practices through education, study, and participation in conferences, workshops, and groups.</w:t>
      </w:r>
    </w:p>
    <w:p w14:paraId="2E45C6F3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Back up files from Web sites to local directories for recovery.</w:t>
      </w:r>
    </w:p>
    <w:p w14:paraId="45EE1A84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Identifying problems uncovered by customer feedback and testing, and correcting or referring problems to appropriate personnel for correction.</w:t>
      </w:r>
    </w:p>
    <w:p w14:paraId="5A7C034E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Evaluating code to ensure it meets industry standards, is valid, is properly structured, and is compatible with browsers, devices, or operating systems.</w:t>
      </w:r>
    </w:p>
    <w:p w14:paraId="6297C0DE" w14:textId="77777777" w:rsidR="00380378" w:rsidRPr="00380378" w:rsidRDefault="00380378" w:rsidP="00380378">
      <w:pPr>
        <w:numPr>
          <w:ilvl w:val="0"/>
          <w:numId w:val="1"/>
        </w:numPr>
      </w:pPr>
      <w:r w:rsidRPr="00380378">
        <w:t>Determining user needs by analyzing technical requirements.</w:t>
      </w:r>
    </w:p>
    <w:p w14:paraId="72CEF650" w14:textId="77777777" w:rsidR="00380378" w:rsidRPr="00380378" w:rsidRDefault="00380378" w:rsidP="00380378">
      <w:pPr>
        <w:rPr>
          <w:b/>
          <w:bCs/>
        </w:rPr>
      </w:pPr>
      <w:r w:rsidRPr="00380378">
        <w:rPr>
          <w:b/>
          <w:bCs/>
        </w:rPr>
        <w:t>Web Developer Requirements:</w:t>
      </w:r>
    </w:p>
    <w:p w14:paraId="08CC49F6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Bachelor degree in Web development or related field, or relevant experience.</w:t>
      </w:r>
    </w:p>
    <w:p w14:paraId="203E0F40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Solid knowledge and experience in programming applications.</w:t>
      </w:r>
    </w:p>
    <w:p w14:paraId="07DBDC86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Proficient in JavaScript, HTML, CSS.</w:t>
      </w:r>
    </w:p>
    <w:p w14:paraId="18A7C518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Proficient in My SQL.</w:t>
      </w:r>
    </w:p>
    <w:p w14:paraId="7740D6F9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Dedicated team player.</w:t>
      </w:r>
    </w:p>
    <w:p w14:paraId="0D840393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Ability to thrive in a fast-paced environment.</w:t>
      </w:r>
    </w:p>
    <w:p w14:paraId="1C89CE49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Solid ability in both written and verbal communication.</w:t>
      </w:r>
    </w:p>
    <w:p w14:paraId="6DBB7C9E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Knowledge of programming language and technical terminology.</w:t>
      </w:r>
    </w:p>
    <w:p w14:paraId="4CA898C8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lastRenderedPageBreak/>
        <w:t>Able to develop ideas and processes and clearly express them.</w:t>
      </w:r>
    </w:p>
    <w:p w14:paraId="7AFA1355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High degree of independent judgment.</w:t>
      </w:r>
    </w:p>
    <w:p w14:paraId="66C4AC8C" w14:textId="77777777" w:rsidR="00380378" w:rsidRPr="00380378" w:rsidRDefault="00380378" w:rsidP="00380378">
      <w:pPr>
        <w:numPr>
          <w:ilvl w:val="0"/>
          <w:numId w:val="2"/>
        </w:numPr>
      </w:pPr>
      <w:r w:rsidRPr="00380378">
        <w:t>Able to solve complex problems.</w:t>
      </w:r>
    </w:p>
    <w:p w14:paraId="40773119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8949ED"/>
    <w:multiLevelType w:val="multilevel"/>
    <w:tmpl w:val="89F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C21B1B"/>
    <w:multiLevelType w:val="multilevel"/>
    <w:tmpl w:val="088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78"/>
    <w:rsid w:val="00380378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06B1"/>
  <w15:chartTrackingRefBased/>
  <w15:docId w15:val="{8FC525F8-D2C5-4D4E-9C15-14A2B5A7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12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2020-04-20T13:52:00Z</dcterms:created>
  <dcterms:modified xsi:type="dcterms:W3CDTF">2020-04-20T13:52:00Z</dcterms:modified>
</cp:coreProperties>
</file>