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8C777" w14:textId="77777777" w:rsidR="00E37715" w:rsidRPr="00E37715" w:rsidRDefault="00E37715" w:rsidP="00E37715">
      <w:pPr>
        <w:rPr>
          <w:b/>
          <w:bCs/>
        </w:rPr>
      </w:pPr>
      <w:r w:rsidRPr="00E37715">
        <w:rPr>
          <w:b/>
          <w:bCs/>
        </w:rPr>
        <w:t>Web Development Manager Job Description Template</w:t>
      </w:r>
    </w:p>
    <w:p w14:paraId="4808F4F9" w14:textId="77777777" w:rsidR="00E37715" w:rsidRPr="00E37715" w:rsidRDefault="00E37715" w:rsidP="00E37715">
      <w:r w:rsidRPr="00E37715">
        <w:t>We are looking for a Web Development Manager to be responsible for leading a team of Web Developers. The responsibilities of a Web Development Manager include overseeing a project from conception to implementation, designing and developing web architecture, and providing guidance on technical issues.</w:t>
      </w:r>
    </w:p>
    <w:p w14:paraId="1AAADF02" w14:textId="77777777" w:rsidR="00E37715" w:rsidRPr="00E37715" w:rsidRDefault="00E37715" w:rsidP="00E37715">
      <w:r w:rsidRPr="00E37715">
        <w:t>To be successful as a Web Development Manager, you should be comfortable working within a team, have a keen eye for detail, and have excellent organizational skills. Ultimately, a top-notch Web Development Manager should have strong leadership qualities, be able to provide guidance and support, and be highly accurate.</w:t>
      </w:r>
    </w:p>
    <w:p w14:paraId="283A0E71" w14:textId="77777777" w:rsidR="00E37715" w:rsidRPr="00E37715" w:rsidRDefault="00E37715" w:rsidP="00E37715">
      <w:pPr>
        <w:rPr>
          <w:b/>
          <w:bCs/>
        </w:rPr>
      </w:pPr>
      <w:r w:rsidRPr="00E37715">
        <w:rPr>
          <w:b/>
          <w:bCs/>
        </w:rPr>
        <w:t>Web Development Manager Responsibilities:</w:t>
      </w:r>
    </w:p>
    <w:p w14:paraId="5648E02A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Designing and developing front-end and back-end web architecture.</w:t>
      </w:r>
    </w:p>
    <w:p w14:paraId="44CC804D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Developing servers and databases.</w:t>
      </w:r>
    </w:p>
    <w:p w14:paraId="7462EA07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Developing and supporting projects from conception to implementation.</w:t>
      </w:r>
    </w:p>
    <w:p w14:paraId="11B90981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Working with Graphic Designers and Web Developers.</w:t>
      </w:r>
    </w:p>
    <w:p w14:paraId="02AE5031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Creating user interactions on web pages.</w:t>
      </w:r>
    </w:p>
    <w:p w14:paraId="74470F5C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Developing APIs.</w:t>
      </w:r>
    </w:p>
    <w:p w14:paraId="65253907" w14:textId="77777777" w:rsidR="00E37715" w:rsidRPr="00E37715" w:rsidRDefault="00E37715" w:rsidP="00E37715">
      <w:pPr>
        <w:numPr>
          <w:ilvl w:val="0"/>
          <w:numId w:val="1"/>
        </w:numPr>
      </w:pPr>
      <w:r w:rsidRPr="00E37715">
        <w:t>Staying up-to-date with industry developments.</w:t>
      </w:r>
    </w:p>
    <w:p w14:paraId="6009B501" w14:textId="77777777" w:rsidR="00E37715" w:rsidRPr="00E37715" w:rsidRDefault="00E37715" w:rsidP="00E37715">
      <w:pPr>
        <w:rPr>
          <w:b/>
          <w:bCs/>
        </w:rPr>
      </w:pPr>
      <w:r w:rsidRPr="00E37715">
        <w:rPr>
          <w:b/>
          <w:bCs/>
        </w:rPr>
        <w:t>Web Development Manager Requirements:</w:t>
      </w:r>
    </w:p>
    <w:p w14:paraId="6F71E40B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Degree in Computer Science, Information Technology, or related field.</w:t>
      </w:r>
    </w:p>
    <w:p w14:paraId="7F465D6C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Extensive experience as a Web Developer.</w:t>
      </w:r>
    </w:p>
    <w:p w14:paraId="497AF9EF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Experience in a managerial position.</w:t>
      </w:r>
    </w:p>
    <w:p w14:paraId="0DD32FDA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Excellent verbal and written communication skills.</w:t>
      </w:r>
    </w:p>
    <w:p w14:paraId="79DF727E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Able to offer guidance and support.</w:t>
      </w:r>
    </w:p>
    <w:p w14:paraId="0C3843BD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A creative thinker.</w:t>
      </w:r>
    </w:p>
    <w:p w14:paraId="658B55CA" w14:textId="77777777" w:rsidR="00E37715" w:rsidRPr="00E37715" w:rsidRDefault="00E37715" w:rsidP="00E37715">
      <w:pPr>
        <w:numPr>
          <w:ilvl w:val="0"/>
          <w:numId w:val="2"/>
        </w:numPr>
      </w:pPr>
      <w:r w:rsidRPr="00E37715">
        <w:t>Excellent knowledge of Web Development disciplines.</w:t>
      </w:r>
    </w:p>
    <w:p w14:paraId="2A978CB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F52627"/>
    <w:multiLevelType w:val="multilevel"/>
    <w:tmpl w:val="D43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8E1C92"/>
    <w:multiLevelType w:val="multilevel"/>
    <w:tmpl w:val="8E1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15"/>
    <w:rsid w:val="00E3771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38A5"/>
  <w15:chartTrackingRefBased/>
  <w15:docId w15:val="{8721F81E-84DC-45E2-872E-5D3F0E58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2020-04-20T13:52:00Z</dcterms:created>
  <dcterms:modified xsi:type="dcterms:W3CDTF">2020-04-20T13:52:00Z</dcterms:modified>
</cp:coreProperties>
</file>