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7D5BCF" w14:textId="2E38B2A0" w:rsidR="00B2245B" w:rsidRPr="000E7EB1" w:rsidRDefault="00B2245B" w:rsidP="00B2245B">
      <w:pPr>
        <w:jc w:val="center"/>
        <w:rPr>
          <w:rFonts w:ascii="Tahoma" w:eastAsia="Times New Roman" w:hAnsi="Tahoma" w:cs="Tahoma"/>
          <w:b/>
          <w:color w:val="111111"/>
          <w:sz w:val="32"/>
          <w:shd w:val="clear" w:color="auto" w:fill="FFE599"/>
          <w:lang w:eastAsia="en-IN"/>
        </w:rPr>
      </w:pPr>
      <w:r w:rsidRPr="000E7EB1">
        <w:rPr>
          <w:rFonts w:ascii="Tahoma" w:eastAsia="Times New Roman" w:hAnsi="Tahoma" w:cs="Tahoma"/>
          <w:b/>
          <w:color w:val="111111"/>
          <w:sz w:val="32"/>
          <w:shd w:val="clear" w:color="auto" w:fill="FFE599"/>
          <w:lang w:eastAsia="en-IN"/>
        </w:rPr>
        <w:t xml:space="preserve">6 - Business Apology Letter </w:t>
      </w:r>
      <w:proofErr w:type="gramStart"/>
      <w:r w:rsidRPr="000E7EB1">
        <w:rPr>
          <w:rFonts w:ascii="Tahoma" w:eastAsia="Times New Roman" w:hAnsi="Tahoma" w:cs="Tahoma"/>
          <w:b/>
          <w:color w:val="111111"/>
          <w:sz w:val="32"/>
          <w:shd w:val="clear" w:color="auto" w:fill="FFE599"/>
          <w:lang w:eastAsia="en-IN"/>
        </w:rPr>
        <w:t>For</w:t>
      </w:r>
      <w:proofErr w:type="gramEnd"/>
      <w:r w:rsidRPr="000E7EB1">
        <w:rPr>
          <w:rFonts w:ascii="Tahoma" w:eastAsia="Times New Roman" w:hAnsi="Tahoma" w:cs="Tahoma"/>
          <w:b/>
          <w:color w:val="111111"/>
          <w:sz w:val="32"/>
          <w:shd w:val="clear" w:color="auto" w:fill="FFE599"/>
          <w:lang w:eastAsia="en-IN"/>
        </w:rPr>
        <w:t xml:space="preserve"> Inconvenience</w:t>
      </w:r>
    </w:p>
    <w:p w14:paraId="1537F443" w14:textId="77777777" w:rsidR="00B2245B" w:rsidRPr="000E7EB1" w:rsidRDefault="00B2245B" w:rsidP="00216A1F">
      <w:pPr>
        <w:jc w:val="both"/>
        <w:rPr>
          <w:rFonts w:ascii="Tahoma" w:eastAsia="Times New Roman" w:hAnsi="Tahoma" w:cs="Tahoma"/>
          <w:color w:val="111111"/>
          <w:shd w:val="clear" w:color="auto" w:fill="FFE599"/>
          <w:lang w:eastAsia="en-IN"/>
        </w:rPr>
      </w:pPr>
    </w:p>
    <w:p w14:paraId="3D883675" w14:textId="77777777" w:rsidR="00216A1F" w:rsidRPr="000E7EB1" w:rsidRDefault="00216A1F" w:rsidP="00216A1F">
      <w:pPr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0E7EB1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[DATE]</w:t>
      </w:r>
    </w:p>
    <w:p w14:paraId="2D9E0225" w14:textId="77777777" w:rsidR="00216A1F" w:rsidRPr="000E7EB1" w:rsidRDefault="00216A1F" w:rsidP="00216A1F">
      <w:pPr>
        <w:spacing w:after="240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</w:p>
    <w:p w14:paraId="21C4FE8A" w14:textId="77777777" w:rsidR="00216A1F" w:rsidRPr="000E7EB1" w:rsidRDefault="00216A1F" w:rsidP="00216A1F">
      <w:pPr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0E7EB1">
        <w:rPr>
          <w:rFonts w:ascii="Tahoma" w:eastAsia="Times New Roman" w:hAnsi="Tahoma" w:cs="Tahoma"/>
          <w:color w:val="111111"/>
          <w:lang w:eastAsia="en-IN"/>
        </w:rPr>
        <w:t xml:space="preserve">Dear </w:t>
      </w:r>
      <w:r w:rsidRPr="000E7EB1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[RECIPIENT NAME]</w:t>
      </w:r>
      <w:r w:rsidRPr="000E7EB1">
        <w:rPr>
          <w:rFonts w:ascii="Tahoma" w:eastAsia="Times New Roman" w:hAnsi="Tahoma" w:cs="Tahoma"/>
          <w:color w:val="111111"/>
          <w:lang w:eastAsia="en-IN"/>
        </w:rPr>
        <w:t>,</w:t>
      </w:r>
    </w:p>
    <w:p w14:paraId="1D65B759" w14:textId="77777777" w:rsidR="00216A1F" w:rsidRPr="000E7EB1" w:rsidRDefault="00216A1F" w:rsidP="00216A1F">
      <w:pPr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</w:p>
    <w:p w14:paraId="6237822F" w14:textId="77777777" w:rsidR="00216A1F" w:rsidRPr="000E7EB1" w:rsidRDefault="00216A1F" w:rsidP="00216A1F">
      <w:pPr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0E7EB1">
        <w:rPr>
          <w:rFonts w:ascii="Tahoma" w:eastAsia="Times New Roman" w:hAnsi="Tahoma" w:cs="Tahoma"/>
          <w:color w:val="111111"/>
          <w:lang w:eastAsia="en-IN"/>
        </w:rPr>
        <w:t xml:space="preserve">On behalf of the </w:t>
      </w:r>
      <w:r w:rsidRPr="000E7EB1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[COMPANY NAME]</w:t>
      </w:r>
      <w:r w:rsidRPr="000E7EB1">
        <w:rPr>
          <w:rFonts w:ascii="Tahoma" w:eastAsia="Times New Roman" w:hAnsi="Tahoma" w:cs="Tahoma"/>
          <w:color w:val="111111"/>
          <w:lang w:eastAsia="en-IN"/>
        </w:rPr>
        <w:t xml:space="preserve">, I would like to apologize for the negative experience you had in our store yesterday. It was being brought to my attention that </w:t>
      </w:r>
      <w:r w:rsidRPr="000E7EB1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[EMPLOYEE NAME]</w:t>
      </w:r>
      <w:r w:rsidRPr="000E7EB1">
        <w:rPr>
          <w:rFonts w:ascii="Tahoma" w:eastAsia="Times New Roman" w:hAnsi="Tahoma" w:cs="Tahoma"/>
          <w:color w:val="111111"/>
          <w:lang w:eastAsia="en-IN"/>
        </w:rPr>
        <w:t>, one of our store clerks, made untoward statements against you.</w:t>
      </w:r>
    </w:p>
    <w:p w14:paraId="068A2F67" w14:textId="77777777" w:rsidR="00216A1F" w:rsidRPr="000E7EB1" w:rsidRDefault="00216A1F" w:rsidP="00216A1F">
      <w:pPr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</w:p>
    <w:p w14:paraId="7E492C39" w14:textId="77777777" w:rsidR="00216A1F" w:rsidRPr="000E7EB1" w:rsidRDefault="00216A1F" w:rsidP="00216A1F">
      <w:pPr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0E7EB1">
        <w:rPr>
          <w:rFonts w:ascii="Tahoma" w:eastAsia="Times New Roman" w:hAnsi="Tahoma" w:cs="Tahoma"/>
          <w:color w:val="111111"/>
          <w:lang w:eastAsia="en-IN"/>
        </w:rPr>
        <w:t xml:space="preserve">I understand that you were upset about the unavailability of a certain product. Regardless of the situation, I see that it is our clerk’s fault by improperly handling the situation. </w:t>
      </w:r>
      <w:r w:rsidRPr="000E7EB1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[EMPLOYEE NAME]</w:t>
      </w:r>
      <w:r w:rsidRPr="000E7EB1">
        <w:rPr>
          <w:rFonts w:ascii="Tahoma" w:eastAsia="Times New Roman" w:hAnsi="Tahoma" w:cs="Tahoma"/>
          <w:color w:val="111111"/>
          <w:lang w:eastAsia="en-IN"/>
        </w:rPr>
        <w:t xml:space="preserve"> has been reprimanded and was removed temporarily from his duties from the store. We are currently taking steps to ensure that this situation does not occur again in the future.</w:t>
      </w:r>
    </w:p>
    <w:p w14:paraId="5832948C" w14:textId="77777777" w:rsidR="00216A1F" w:rsidRPr="000E7EB1" w:rsidRDefault="00216A1F" w:rsidP="00216A1F">
      <w:pPr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</w:p>
    <w:p w14:paraId="277992DB" w14:textId="77777777" w:rsidR="00216A1F" w:rsidRPr="000E7EB1" w:rsidRDefault="00216A1F" w:rsidP="00216A1F">
      <w:pPr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0E7EB1">
        <w:rPr>
          <w:rFonts w:ascii="Tahoma" w:eastAsia="Times New Roman" w:hAnsi="Tahoma" w:cs="Tahoma"/>
          <w:color w:val="111111"/>
          <w:lang w:eastAsia="en-IN"/>
        </w:rPr>
        <w:t xml:space="preserve">Thank you for immediately letting us know about this situation. At </w:t>
      </w:r>
      <w:r w:rsidRPr="000E7EB1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[COMPANY NAME]</w:t>
      </w:r>
      <w:r w:rsidRPr="000E7EB1">
        <w:rPr>
          <w:rFonts w:ascii="Tahoma" w:eastAsia="Times New Roman" w:hAnsi="Tahoma" w:cs="Tahoma"/>
          <w:color w:val="111111"/>
          <w:lang w:eastAsia="en-IN"/>
        </w:rPr>
        <w:t>, we are constantly searching for ways to improve our services. And customer feedback is an invaluable part of that process.</w:t>
      </w:r>
    </w:p>
    <w:p w14:paraId="7E03A6C8" w14:textId="77777777" w:rsidR="00216A1F" w:rsidRPr="000E7EB1" w:rsidRDefault="00216A1F" w:rsidP="00216A1F">
      <w:pPr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</w:p>
    <w:p w14:paraId="6D2254F1" w14:textId="77777777" w:rsidR="00216A1F" w:rsidRPr="000E7EB1" w:rsidRDefault="00216A1F" w:rsidP="00216A1F">
      <w:pPr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0E7EB1">
        <w:rPr>
          <w:rFonts w:ascii="Tahoma" w:eastAsia="Times New Roman" w:hAnsi="Tahoma" w:cs="Tahoma"/>
          <w:color w:val="111111"/>
          <w:lang w:eastAsia="en-IN"/>
        </w:rPr>
        <w:t>Again, we are sorry for letting you down. We hope to keep you as our valued customer for a long period of time. Please do not hesitate to share your thoughts and concerns directly with me any time. I will be more than happy to assist you personally with anything you need.</w:t>
      </w:r>
    </w:p>
    <w:p w14:paraId="59219F5B" w14:textId="77777777" w:rsidR="00216A1F" w:rsidRPr="000E7EB1" w:rsidRDefault="00216A1F" w:rsidP="00216A1F">
      <w:pPr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</w:p>
    <w:p w14:paraId="79EB3EFF" w14:textId="77777777" w:rsidR="00216A1F" w:rsidRPr="000E7EB1" w:rsidRDefault="00216A1F" w:rsidP="00216A1F">
      <w:pPr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0E7EB1">
        <w:rPr>
          <w:rFonts w:ascii="Tahoma" w:eastAsia="Times New Roman" w:hAnsi="Tahoma" w:cs="Tahoma"/>
          <w:color w:val="111111"/>
          <w:shd w:val="clear" w:color="auto" w:fill="FFFFFF"/>
          <w:lang w:eastAsia="en-IN"/>
        </w:rPr>
        <w:t>Regards,</w:t>
      </w:r>
    </w:p>
    <w:p w14:paraId="50DCADC7" w14:textId="77777777" w:rsidR="00216A1F" w:rsidRPr="000E7EB1" w:rsidRDefault="00216A1F" w:rsidP="00216A1F">
      <w:pPr>
        <w:spacing w:after="240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</w:p>
    <w:p w14:paraId="3D038FEC" w14:textId="77777777" w:rsidR="00216A1F" w:rsidRPr="000E7EB1" w:rsidRDefault="00216A1F" w:rsidP="00216A1F">
      <w:pPr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0E7EB1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[YOUR SIGNATURE]</w:t>
      </w:r>
    </w:p>
    <w:p w14:paraId="4CB52866" w14:textId="77777777" w:rsidR="00216A1F" w:rsidRPr="000E7EB1" w:rsidRDefault="00216A1F" w:rsidP="00216A1F">
      <w:pPr>
        <w:spacing w:after="240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0E7EB1">
        <w:rPr>
          <w:rFonts w:ascii="Tahoma" w:eastAsia="Times New Roman" w:hAnsi="Tahoma" w:cs="Tahoma"/>
          <w:color w:val="111111"/>
          <w:sz w:val="24"/>
          <w:szCs w:val="24"/>
          <w:lang w:eastAsia="en-IN"/>
        </w:rPr>
        <w:br/>
      </w:r>
    </w:p>
    <w:p w14:paraId="5CDBBED3" w14:textId="77777777" w:rsidR="00216A1F" w:rsidRPr="000E7EB1" w:rsidRDefault="00216A1F" w:rsidP="00216A1F">
      <w:pPr>
        <w:jc w:val="both"/>
        <w:rPr>
          <w:rFonts w:ascii="Tahoma" w:eastAsia="Times New Roman" w:hAnsi="Tahoma" w:cs="Tahoma"/>
          <w:color w:val="111111"/>
          <w:sz w:val="24"/>
          <w:szCs w:val="24"/>
          <w:lang w:eastAsia="en-IN"/>
        </w:rPr>
      </w:pPr>
      <w:r w:rsidRPr="000E7EB1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[YOUR NAME]</w:t>
      </w:r>
    </w:p>
    <w:p w14:paraId="67C0372B" w14:textId="75348276" w:rsidR="008B1B11" w:rsidRPr="000E7EB1" w:rsidRDefault="00216A1F" w:rsidP="00216A1F">
      <w:pPr>
        <w:rPr>
          <w:rFonts w:ascii="Tahoma" w:hAnsi="Tahoma" w:cs="Tahoma"/>
          <w:color w:val="111111"/>
        </w:rPr>
      </w:pPr>
      <w:r w:rsidRPr="000E7EB1">
        <w:rPr>
          <w:rFonts w:ascii="Tahoma" w:eastAsia="Times New Roman" w:hAnsi="Tahoma" w:cs="Tahoma"/>
          <w:color w:val="111111"/>
          <w:sz w:val="24"/>
          <w:szCs w:val="24"/>
          <w:lang w:eastAsia="en-IN"/>
        </w:rPr>
        <w:br/>
      </w:r>
      <w:r w:rsidRPr="000E7EB1">
        <w:rPr>
          <w:rFonts w:ascii="Tahoma" w:eastAsia="Times New Roman" w:hAnsi="Tahoma" w:cs="Tahoma"/>
          <w:color w:val="111111"/>
          <w:sz w:val="24"/>
          <w:szCs w:val="24"/>
          <w:lang w:eastAsia="en-IN"/>
        </w:rPr>
        <w:br/>
      </w:r>
    </w:p>
    <w:sectPr w:rsidR="008B1B11" w:rsidRPr="000E7EB1" w:rsidSect="008B1B11">
      <w:footerReference w:type="default" r:id="rId7"/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66AF96" w14:textId="77777777" w:rsidR="0092214D" w:rsidRDefault="0092214D" w:rsidP="008B1B11">
      <w:pPr>
        <w:spacing w:line="240" w:lineRule="auto"/>
      </w:pPr>
      <w:r>
        <w:separator/>
      </w:r>
    </w:p>
  </w:endnote>
  <w:endnote w:type="continuationSeparator" w:id="0">
    <w:p w14:paraId="02012CB6" w14:textId="77777777" w:rsidR="0092214D" w:rsidRDefault="0092214D" w:rsidP="008B1B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3028EA" w14:textId="5E040A34" w:rsidR="008B1B11" w:rsidRDefault="00E560F1" w:rsidP="00E560F1">
    <w:pPr>
      <w:pStyle w:val="Footer"/>
      <w:jc w:val="righ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ED66D2" w14:textId="77777777" w:rsidR="0092214D" w:rsidRDefault="0092214D" w:rsidP="008B1B11">
      <w:pPr>
        <w:spacing w:line="240" w:lineRule="auto"/>
      </w:pPr>
      <w:r>
        <w:separator/>
      </w:r>
    </w:p>
  </w:footnote>
  <w:footnote w:type="continuationSeparator" w:id="0">
    <w:p w14:paraId="0CC886A3" w14:textId="77777777" w:rsidR="0092214D" w:rsidRDefault="0092214D" w:rsidP="008B1B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289"/>
    <w:rsid w:val="000E7EB1"/>
    <w:rsid w:val="001B65AA"/>
    <w:rsid w:val="00216A1F"/>
    <w:rsid w:val="008B1B11"/>
    <w:rsid w:val="0092214D"/>
    <w:rsid w:val="009F68D9"/>
    <w:rsid w:val="00A75BF4"/>
    <w:rsid w:val="00B2245B"/>
    <w:rsid w:val="00C82BB6"/>
    <w:rsid w:val="00DD3440"/>
    <w:rsid w:val="00E560F1"/>
    <w:rsid w:val="00FF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1D8E004-A4F3-42AC-8100-1E10D2C86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B1B1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B11"/>
  </w:style>
  <w:style w:type="paragraph" w:styleId="Footer">
    <w:name w:val="footer"/>
    <w:basedOn w:val="Normal"/>
    <w:link w:val="FooterChar"/>
    <w:uiPriority w:val="99"/>
    <w:unhideWhenUsed/>
    <w:rsid w:val="008B1B1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B11"/>
  </w:style>
  <w:style w:type="character" w:customStyle="1" w:styleId="tl8wme">
    <w:name w:val="tl8wme"/>
    <w:basedOn w:val="DefaultParagraphFont"/>
    <w:rsid w:val="008B1B11"/>
  </w:style>
  <w:style w:type="paragraph" w:styleId="ListParagraph">
    <w:name w:val="List Paragraph"/>
    <w:basedOn w:val="Normal"/>
    <w:uiPriority w:val="34"/>
    <w:qFormat/>
    <w:rsid w:val="008B1B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styleId="NormalWeb">
    <w:name w:val="Normal (Web)"/>
    <w:basedOn w:val="Normal"/>
    <w:uiPriority w:val="99"/>
    <w:semiHidden/>
    <w:unhideWhenUsed/>
    <w:rsid w:val="00216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216A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45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5318">
              <w:marLeft w:val="135"/>
              <w:marRight w:val="13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</dc:creator>
  <cp:lastModifiedBy>Ankit</cp:lastModifiedBy>
  <cp:revision>8</cp:revision>
  <cp:lastPrinted>2019-05-17T05:07:00Z</cp:lastPrinted>
  <dcterms:created xsi:type="dcterms:W3CDTF">2019-05-17T05:05:00Z</dcterms:created>
  <dcterms:modified xsi:type="dcterms:W3CDTF">2020-09-11T05:47:00Z</dcterms:modified>
</cp:coreProperties>
</file>