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016906" w14:textId="77777777" w:rsidR="00EE793F" w:rsidRPr="00A4060E" w:rsidRDefault="00EE793F" w:rsidP="00EE793F">
      <w:pPr>
        <w:jc w:val="center"/>
        <w:rPr>
          <w:rFonts w:ascii="Tahoma" w:eastAsia="Calibri" w:hAnsi="Tahoma" w:cs="Tahoma"/>
          <w:b/>
          <w:color w:val="0099CC"/>
          <w:sz w:val="32"/>
          <w:szCs w:val="32"/>
          <w:shd w:val="clear" w:color="auto" w:fill="FFE599"/>
        </w:rPr>
      </w:pPr>
      <w:r w:rsidRPr="00A4060E">
        <w:rPr>
          <w:rFonts w:ascii="Tahoma" w:eastAsia="Calibri" w:hAnsi="Tahoma" w:cs="Tahoma"/>
          <w:b/>
          <w:color w:val="0099CC"/>
          <w:sz w:val="32"/>
          <w:szCs w:val="32"/>
        </w:rPr>
        <w:t>ENCOURAGEMENT TO INCREASE SALES</w:t>
      </w:r>
    </w:p>
    <w:p w14:paraId="4726ECBC" w14:textId="77777777" w:rsidR="00EE793F" w:rsidRPr="00A4060E" w:rsidRDefault="00EE793F">
      <w:pPr>
        <w:rPr>
          <w:rFonts w:ascii="Tahoma" w:eastAsia="Calibri" w:hAnsi="Tahoma" w:cs="Tahoma"/>
          <w:sz w:val="24"/>
          <w:szCs w:val="24"/>
          <w:shd w:val="clear" w:color="auto" w:fill="FFE599"/>
        </w:rPr>
      </w:pPr>
    </w:p>
    <w:p w14:paraId="3B54D551" w14:textId="77777777" w:rsidR="00EE793F" w:rsidRPr="00A4060E" w:rsidRDefault="00EE793F">
      <w:pPr>
        <w:rPr>
          <w:rFonts w:ascii="Tahoma" w:eastAsia="Calibri" w:hAnsi="Tahoma" w:cs="Tahoma"/>
          <w:sz w:val="24"/>
          <w:szCs w:val="24"/>
          <w:shd w:val="clear" w:color="auto" w:fill="FFE599"/>
        </w:rPr>
      </w:pPr>
    </w:p>
    <w:p w14:paraId="76060A8B" w14:textId="77777777" w:rsidR="005737B2" w:rsidRPr="00A4060E" w:rsidRDefault="005737B2" w:rsidP="005737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  <w:r w:rsidRPr="00A4060E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[DATE]</w:t>
      </w:r>
      <w:r w:rsidRPr="00A4060E">
        <w:rPr>
          <w:rFonts w:ascii="Tahoma" w:eastAsia="Times New Roman" w:hAnsi="Tahoma" w:cs="Tahoma"/>
          <w:color w:val="111111"/>
          <w:lang w:eastAsia="en-IN"/>
        </w:rPr>
        <w:t> </w:t>
      </w:r>
    </w:p>
    <w:p w14:paraId="60CF7366" w14:textId="77777777" w:rsidR="005737B2" w:rsidRPr="00A4060E" w:rsidRDefault="005737B2" w:rsidP="005737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</w:p>
    <w:p w14:paraId="118B0878" w14:textId="77777777" w:rsidR="005737B2" w:rsidRPr="00A4060E" w:rsidRDefault="005737B2" w:rsidP="005737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  <w:r w:rsidRPr="00A4060E">
        <w:rPr>
          <w:rFonts w:ascii="Tahoma" w:eastAsia="Times New Roman" w:hAnsi="Tahoma" w:cs="Tahoma"/>
          <w:color w:val="111111"/>
          <w:lang w:eastAsia="en-IN"/>
        </w:rPr>
        <w:t xml:space="preserve">Dear </w:t>
      </w:r>
      <w:r w:rsidRPr="00A4060E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[RECIPIENT NAME]</w:t>
      </w:r>
      <w:r w:rsidRPr="00A4060E">
        <w:rPr>
          <w:rFonts w:ascii="Tahoma" w:eastAsia="Times New Roman" w:hAnsi="Tahoma" w:cs="Tahoma"/>
          <w:color w:val="111111"/>
          <w:lang w:eastAsia="en-IN"/>
        </w:rPr>
        <w:t>,</w:t>
      </w:r>
    </w:p>
    <w:p w14:paraId="1DD0931A" w14:textId="77777777" w:rsidR="005737B2" w:rsidRPr="00A4060E" w:rsidRDefault="005737B2" w:rsidP="005737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</w:p>
    <w:p w14:paraId="65A80610" w14:textId="77777777" w:rsidR="005737B2" w:rsidRPr="00A4060E" w:rsidRDefault="005737B2" w:rsidP="005737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  <w:r w:rsidRPr="00A4060E">
        <w:rPr>
          <w:rFonts w:ascii="Tahoma" w:eastAsia="Times New Roman" w:hAnsi="Tahoma" w:cs="Tahoma"/>
          <w:color w:val="111111"/>
          <w:lang w:eastAsia="en-IN"/>
        </w:rPr>
        <w:t xml:space="preserve">We are writing to congratulate you on your recent success on </w:t>
      </w:r>
      <w:r w:rsidRPr="00A4060E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[DETAIL]</w:t>
      </w:r>
      <w:r w:rsidRPr="00A4060E">
        <w:rPr>
          <w:rFonts w:ascii="Tahoma" w:eastAsia="Times New Roman" w:hAnsi="Tahoma" w:cs="Tahoma"/>
          <w:color w:val="111111"/>
          <w:lang w:eastAsia="en-IN"/>
        </w:rPr>
        <w:t xml:space="preserve"> in </w:t>
      </w:r>
      <w:r w:rsidRPr="00A4060E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[COMPANY NAME]</w:t>
      </w:r>
      <w:r w:rsidRPr="00A4060E">
        <w:rPr>
          <w:rFonts w:ascii="Tahoma" w:eastAsia="Times New Roman" w:hAnsi="Tahoma" w:cs="Tahoma"/>
          <w:color w:val="111111"/>
          <w:lang w:eastAsia="en-IN"/>
        </w:rPr>
        <w:t>.</w:t>
      </w:r>
    </w:p>
    <w:p w14:paraId="79FD87CC" w14:textId="77777777" w:rsidR="005737B2" w:rsidRPr="00A4060E" w:rsidRDefault="005737B2" w:rsidP="005737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</w:p>
    <w:p w14:paraId="0E4FA435" w14:textId="77777777" w:rsidR="005737B2" w:rsidRPr="00A4060E" w:rsidRDefault="005737B2" w:rsidP="005737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  <w:r w:rsidRPr="00A4060E">
        <w:rPr>
          <w:rFonts w:ascii="Tahoma" w:eastAsia="Times New Roman" w:hAnsi="Tahoma" w:cs="Tahoma"/>
          <w:color w:val="111111"/>
          <w:lang w:eastAsia="en-IN"/>
        </w:rPr>
        <w:t xml:space="preserve">We admire you for overcoming your challenges and pressing on to </w:t>
      </w:r>
      <w:r w:rsidRPr="00A4060E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[DETAIL 1]</w:t>
      </w:r>
      <w:r w:rsidRPr="00A4060E">
        <w:rPr>
          <w:rFonts w:ascii="Tahoma" w:eastAsia="Times New Roman" w:hAnsi="Tahoma" w:cs="Tahoma"/>
          <w:color w:val="111111"/>
          <w:lang w:eastAsia="en-IN"/>
        </w:rPr>
        <w:t>. Moreover, your customers are very much satisfied with your service. You have been accommodating. </w:t>
      </w:r>
    </w:p>
    <w:p w14:paraId="205B4BEA" w14:textId="77777777" w:rsidR="005737B2" w:rsidRPr="00A4060E" w:rsidRDefault="005737B2" w:rsidP="005737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</w:p>
    <w:p w14:paraId="697C0E7F" w14:textId="77777777" w:rsidR="005737B2" w:rsidRPr="00A4060E" w:rsidRDefault="005737B2" w:rsidP="005737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  <w:r w:rsidRPr="00A4060E">
        <w:rPr>
          <w:rFonts w:ascii="Tahoma" w:eastAsia="Times New Roman" w:hAnsi="Tahoma" w:cs="Tahoma"/>
          <w:color w:val="111111"/>
          <w:lang w:eastAsia="en-IN"/>
        </w:rPr>
        <w:t>We hope to see you continue to increase your sales and customer engagement.</w:t>
      </w:r>
    </w:p>
    <w:p w14:paraId="57450AB5" w14:textId="77777777" w:rsidR="005737B2" w:rsidRPr="00A4060E" w:rsidRDefault="005737B2" w:rsidP="005737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</w:p>
    <w:p w14:paraId="0EB8A32A" w14:textId="77777777" w:rsidR="005737B2" w:rsidRPr="00A4060E" w:rsidRDefault="005737B2" w:rsidP="005737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  <w:r w:rsidRPr="00A4060E">
        <w:rPr>
          <w:rFonts w:ascii="Tahoma" w:eastAsia="Times New Roman" w:hAnsi="Tahoma" w:cs="Tahoma"/>
          <w:color w:val="111111"/>
          <w:lang w:eastAsia="en-IN"/>
        </w:rPr>
        <w:t>Keep up the good work!</w:t>
      </w:r>
    </w:p>
    <w:p w14:paraId="5C583AD4" w14:textId="77777777" w:rsidR="005737B2" w:rsidRPr="00A4060E" w:rsidRDefault="005737B2" w:rsidP="005737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</w:p>
    <w:p w14:paraId="3FD5B62D" w14:textId="77777777" w:rsidR="005737B2" w:rsidRPr="00A4060E" w:rsidRDefault="005737B2" w:rsidP="005737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  <w:r w:rsidRPr="00A4060E">
        <w:rPr>
          <w:rFonts w:ascii="Tahoma" w:eastAsia="Times New Roman" w:hAnsi="Tahoma" w:cs="Tahoma"/>
          <w:color w:val="111111"/>
          <w:shd w:val="clear" w:color="auto" w:fill="FFFFFF"/>
          <w:lang w:eastAsia="en-IN"/>
        </w:rPr>
        <w:t>Regards,</w:t>
      </w:r>
    </w:p>
    <w:p w14:paraId="04BAAA0D" w14:textId="77777777" w:rsidR="005737B2" w:rsidRPr="00A4060E" w:rsidRDefault="005737B2" w:rsidP="005737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</w:p>
    <w:p w14:paraId="081A7610" w14:textId="77777777" w:rsidR="005737B2" w:rsidRPr="00A4060E" w:rsidRDefault="005737B2" w:rsidP="005737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  <w:r w:rsidRPr="00A4060E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[YOUR SIGNATURE]</w:t>
      </w:r>
      <w:r w:rsidRPr="00A4060E">
        <w:rPr>
          <w:rFonts w:ascii="Tahoma" w:eastAsia="Times New Roman" w:hAnsi="Tahoma" w:cs="Tahoma"/>
          <w:color w:val="111111"/>
          <w:lang w:eastAsia="en-IN"/>
        </w:rPr>
        <w:t> </w:t>
      </w:r>
    </w:p>
    <w:p w14:paraId="7A300645" w14:textId="77777777" w:rsidR="005737B2" w:rsidRPr="00A4060E" w:rsidRDefault="005737B2" w:rsidP="005737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  <w:r w:rsidRPr="00A4060E">
        <w:rPr>
          <w:rFonts w:ascii="Tahoma" w:eastAsia="Times New Roman" w:hAnsi="Tahoma" w:cs="Tahoma"/>
          <w:color w:val="111111"/>
          <w:sz w:val="24"/>
          <w:szCs w:val="24"/>
          <w:lang w:eastAsia="en-IN"/>
        </w:rPr>
        <w:br/>
      </w:r>
    </w:p>
    <w:p w14:paraId="1F6D89B1" w14:textId="77777777" w:rsidR="005737B2" w:rsidRPr="00A4060E" w:rsidRDefault="005737B2" w:rsidP="005737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  <w:r w:rsidRPr="00A4060E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[YOUR NAME]</w:t>
      </w:r>
      <w:r w:rsidRPr="00A4060E">
        <w:rPr>
          <w:rFonts w:ascii="Tahoma" w:eastAsia="Times New Roman" w:hAnsi="Tahoma" w:cs="Tahoma"/>
          <w:color w:val="111111"/>
          <w:lang w:eastAsia="en-IN"/>
        </w:rPr>
        <w:t> </w:t>
      </w:r>
    </w:p>
    <w:p w14:paraId="0CD9F042" w14:textId="48481242" w:rsidR="00F81BF6" w:rsidRPr="00A4060E" w:rsidRDefault="005737B2" w:rsidP="005737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ahoma" w:hAnsi="Tahoma" w:cs="Tahoma"/>
          <w:sz w:val="24"/>
        </w:rPr>
      </w:pPr>
      <w:r w:rsidRPr="00A4060E">
        <w:rPr>
          <w:rFonts w:ascii="Tahoma" w:eastAsia="Times New Roman" w:hAnsi="Tahoma" w:cs="Tahoma"/>
          <w:color w:val="auto"/>
          <w:sz w:val="24"/>
          <w:szCs w:val="24"/>
          <w:lang w:eastAsia="en-IN"/>
        </w:rPr>
        <w:br/>
      </w:r>
      <w:r w:rsidRPr="00A4060E">
        <w:rPr>
          <w:rFonts w:ascii="Tahoma" w:eastAsia="Times New Roman" w:hAnsi="Tahoma" w:cs="Tahoma"/>
          <w:color w:val="auto"/>
          <w:sz w:val="24"/>
          <w:szCs w:val="24"/>
          <w:lang w:eastAsia="en-IN"/>
        </w:rPr>
        <w:br/>
      </w:r>
      <w:r w:rsidRPr="00A4060E">
        <w:rPr>
          <w:rFonts w:ascii="Tahoma" w:eastAsia="Times New Roman" w:hAnsi="Tahoma" w:cs="Tahoma"/>
          <w:color w:val="auto"/>
          <w:sz w:val="24"/>
          <w:szCs w:val="24"/>
          <w:lang w:eastAsia="en-IN"/>
        </w:rPr>
        <w:br/>
      </w:r>
      <w:r w:rsidRPr="00A4060E">
        <w:rPr>
          <w:rFonts w:ascii="Tahoma" w:eastAsia="Times New Roman" w:hAnsi="Tahoma" w:cs="Tahoma"/>
          <w:color w:val="auto"/>
          <w:sz w:val="24"/>
          <w:szCs w:val="24"/>
          <w:lang w:eastAsia="en-IN"/>
        </w:rPr>
        <w:br/>
      </w:r>
      <w:r w:rsidRPr="00A4060E">
        <w:rPr>
          <w:rFonts w:ascii="Tahoma" w:eastAsia="Times New Roman" w:hAnsi="Tahoma" w:cs="Tahoma"/>
          <w:color w:val="auto"/>
          <w:sz w:val="24"/>
          <w:szCs w:val="24"/>
          <w:lang w:eastAsia="en-IN"/>
        </w:rPr>
        <w:br/>
      </w:r>
      <w:r w:rsidRPr="00A4060E">
        <w:rPr>
          <w:rFonts w:ascii="Tahoma" w:eastAsia="Times New Roman" w:hAnsi="Tahoma" w:cs="Tahoma"/>
          <w:color w:val="auto"/>
          <w:sz w:val="24"/>
          <w:szCs w:val="24"/>
          <w:lang w:eastAsia="en-IN"/>
        </w:rPr>
        <w:br/>
      </w:r>
    </w:p>
    <w:p w14:paraId="1FE2BEC3" w14:textId="77777777" w:rsidR="00F81BF6" w:rsidRPr="00A4060E" w:rsidRDefault="00F81BF6" w:rsidP="00B368D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ahoma" w:hAnsi="Tahoma" w:cs="Tahoma"/>
          <w:sz w:val="24"/>
        </w:rPr>
      </w:pPr>
    </w:p>
    <w:p w14:paraId="58BD0DD0" w14:textId="77777777" w:rsidR="00F81BF6" w:rsidRPr="00A4060E" w:rsidRDefault="00F81BF6" w:rsidP="00B368D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ahoma" w:hAnsi="Tahoma" w:cs="Tahoma"/>
          <w:sz w:val="24"/>
        </w:rPr>
      </w:pPr>
    </w:p>
    <w:p w14:paraId="6C10C939" w14:textId="3382E18A" w:rsidR="00F81BF6" w:rsidRPr="00A4060E" w:rsidRDefault="00F81BF6" w:rsidP="00857759">
      <w:pPr>
        <w:rPr>
          <w:rFonts w:ascii="Tahoma" w:hAnsi="Tahoma" w:cs="Tahoma"/>
          <w:sz w:val="24"/>
        </w:rPr>
      </w:pPr>
    </w:p>
    <w:p w14:paraId="384F1B68" w14:textId="77777777" w:rsidR="00F81BF6" w:rsidRPr="00A4060E" w:rsidRDefault="00F81BF6" w:rsidP="00B368D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ahoma" w:hAnsi="Tahoma" w:cs="Tahoma"/>
          <w:sz w:val="24"/>
        </w:rPr>
      </w:pPr>
    </w:p>
    <w:sectPr w:rsidR="00F81BF6" w:rsidRPr="00A4060E" w:rsidSect="00F81BF6"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6276DA" w14:textId="77777777" w:rsidR="00DE590F" w:rsidRDefault="00DE590F" w:rsidP="00EE793F">
      <w:pPr>
        <w:spacing w:line="240" w:lineRule="auto"/>
      </w:pPr>
      <w:r>
        <w:separator/>
      </w:r>
    </w:p>
  </w:endnote>
  <w:endnote w:type="continuationSeparator" w:id="0">
    <w:p w14:paraId="05EE198E" w14:textId="77777777" w:rsidR="00DE590F" w:rsidRDefault="00DE590F" w:rsidP="00EE79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E2F01C" w14:textId="77777777" w:rsidR="00DE590F" w:rsidRDefault="00DE590F" w:rsidP="00EE793F">
      <w:pPr>
        <w:spacing w:line="240" w:lineRule="auto"/>
      </w:pPr>
      <w:r>
        <w:separator/>
      </w:r>
    </w:p>
  </w:footnote>
  <w:footnote w:type="continuationSeparator" w:id="0">
    <w:p w14:paraId="3D391927" w14:textId="77777777" w:rsidR="00DE590F" w:rsidRDefault="00DE590F" w:rsidP="00EE79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77DE"/>
    <w:rsid w:val="000477DE"/>
    <w:rsid w:val="001F679A"/>
    <w:rsid w:val="003C27A0"/>
    <w:rsid w:val="005737B2"/>
    <w:rsid w:val="00844214"/>
    <w:rsid w:val="00857759"/>
    <w:rsid w:val="008A7E6D"/>
    <w:rsid w:val="009E51AF"/>
    <w:rsid w:val="009F45E5"/>
    <w:rsid w:val="00A4060E"/>
    <w:rsid w:val="00C54C81"/>
    <w:rsid w:val="00C9144B"/>
    <w:rsid w:val="00DE590F"/>
    <w:rsid w:val="00EE793F"/>
    <w:rsid w:val="00F8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9E221C"/>
  <w15:docId w15:val="{AC3F937E-DCB1-4241-AC3C-8CBBF705E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000000"/>
        <w:sz w:val="22"/>
        <w:szCs w:val="22"/>
        <w:lang w:val="en-I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E793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93F"/>
  </w:style>
  <w:style w:type="paragraph" w:styleId="Footer">
    <w:name w:val="footer"/>
    <w:basedOn w:val="Normal"/>
    <w:link w:val="FooterChar"/>
    <w:uiPriority w:val="99"/>
    <w:unhideWhenUsed/>
    <w:rsid w:val="00EE793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93F"/>
  </w:style>
  <w:style w:type="paragraph" w:styleId="ListParagraph">
    <w:name w:val="List Paragraph"/>
    <w:basedOn w:val="Normal"/>
    <w:uiPriority w:val="34"/>
    <w:qFormat/>
    <w:rsid w:val="00EE793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lang w:val="en-US"/>
    </w:rPr>
  </w:style>
  <w:style w:type="paragraph" w:styleId="NormalWeb">
    <w:name w:val="Normal (Web)"/>
    <w:basedOn w:val="Normal"/>
    <w:uiPriority w:val="99"/>
    <w:semiHidden/>
    <w:unhideWhenUsed/>
    <w:rsid w:val="005737B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77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7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95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</dc:creator>
  <cp:lastModifiedBy>Ankit</cp:lastModifiedBy>
  <cp:revision>10</cp:revision>
  <cp:lastPrinted>2020-02-21T07:14:00Z</cp:lastPrinted>
  <dcterms:created xsi:type="dcterms:W3CDTF">2017-08-23T09:59:00Z</dcterms:created>
  <dcterms:modified xsi:type="dcterms:W3CDTF">2020-09-11T05:51:00Z</dcterms:modified>
</cp:coreProperties>
</file>