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671574" w14:textId="1764586D" w:rsidR="0018473B" w:rsidRPr="001211AE" w:rsidRDefault="0018473B" w:rsidP="0018473B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  <w:sz w:val="32"/>
          <w:szCs w:val="32"/>
        </w:rPr>
      </w:pPr>
      <w:r w:rsidRPr="001211AE">
        <w:rPr>
          <w:rFonts w:ascii="Tahoma" w:hAnsi="Tahoma" w:cs="Tahoma"/>
          <w:b/>
          <w:bCs/>
          <w:color w:val="000000"/>
          <w:sz w:val="32"/>
          <w:szCs w:val="32"/>
        </w:rPr>
        <w:t>ORDER LETTER IN BUSINESS COMMUNICATION</w:t>
      </w:r>
    </w:p>
    <w:p w14:paraId="0AAEC53B" w14:textId="77777777" w:rsidR="0018473B" w:rsidRPr="001211AE" w:rsidRDefault="0018473B" w:rsidP="0018473B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sz w:val="24"/>
          <w:szCs w:val="24"/>
          <w:lang w:val="en-US"/>
        </w:rPr>
        <w:br/>
      </w:r>
    </w:p>
    <w:p w14:paraId="1EDB9413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color w:val="000000"/>
          <w:shd w:val="clear" w:color="auto" w:fill="FFD966"/>
          <w:lang w:val="en-US"/>
        </w:rPr>
      </w:pPr>
    </w:p>
    <w:p w14:paraId="6DD123D9" w14:textId="062043F4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>[DATE]</w:t>
      </w:r>
    </w:p>
    <w:p w14:paraId="0B593D9D" w14:textId="77777777" w:rsidR="0018473B" w:rsidRPr="001211AE" w:rsidRDefault="0018473B" w:rsidP="0018473B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</w:p>
    <w:p w14:paraId="799D5439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lang w:val="en-US"/>
        </w:rPr>
        <w:t>Dear</w:t>
      </w: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 xml:space="preserve"> [RECIPIENT NAME]</w:t>
      </w:r>
      <w:r w:rsidRPr="001211AE">
        <w:rPr>
          <w:rFonts w:ascii="Tahoma" w:eastAsia="Times New Roman" w:hAnsi="Tahoma" w:cs="Tahoma"/>
          <w:color w:val="000000"/>
          <w:lang w:val="en-US"/>
        </w:rPr>
        <w:t>,</w:t>
      </w:r>
    </w:p>
    <w:p w14:paraId="23B504A5" w14:textId="77777777" w:rsidR="0018473B" w:rsidRPr="001211AE" w:rsidRDefault="0018473B" w:rsidP="0018473B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</w:p>
    <w:p w14:paraId="7280042E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lang w:val="en-US"/>
        </w:rPr>
        <w:t xml:space="preserve">Thank you so much for the catalog that you sent us last </w:t>
      </w: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>[DATE 1]</w:t>
      </w:r>
      <w:r w:rsidRPr="001211AE">
        <w:rPr>
          <w:rFonts w:ascii="Tahoma" w:eastAsia="Times New Roman" w:hAnsi="Tahoma" w:cs="Tahoma"/>
          <w:color w:val="000000"/>
          <w:lang w:val="en-US"/>
        </w:rPr>
        <w:t>. We are placing an order for the following products:</w:t>
      </w:r>
    </w:p>
    <w:p w14:paraId="342D5B89" w14:textId="77777777" w:rsidR="0018473B" w:rsidRPr="001211AE" w:rsidRDefault="0018473B" w:rsidP="0018473B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</w:p>
    <w:tbl>
      <w:tblPr>
        <w:tblW w:w="9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573"/>
        <w:gridCol w:w="2033"/>
        <w:gridCol w:w="2650"/>
        <w:gridCol w:w="1743"/>
      </w:tblGrid>
      <w:tr w:rsidR="0018473B" w:rsidRPr="001211AE" w14:paraId="2AB3A251" w14:textId="77777777" w:rsidTr="001211AE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1D764E" w14:textId="77777777" w:rsidR="0018473B" w:rsidRPr="001211AE" w:rsidRDefault="0018473B" w:rsidP="0018473B">
            <w:pPr>
              <w:spacing w:line="240" w:lineRule="auto"/>
              <w:contextualSpacing w:val="0"/>
              <w:jc w:val="both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b/>
                <w:bCs/>
                <w:color w:val="00000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505884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b/>
                <w:bCs/>
                <w:color w:val="000000"/>
                <w:lang w:val="en-US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60930C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b/>
                <w:bCs/>
                <w:color w:val="000000"/>
                <w:lang w:val="en-US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F61E0E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b/>
                <w:bCs/>
                <w:color w:val="000000"/>
                <w:lang w:val="en-US"/>
              </w:rPr>
              <w:t>Unit Price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EBF21A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b/>
                <w:bCs/>
                <w:color w:val="000000"/>
                <w:lang w:val="en-US"/>
              </w:rPr>
              <w:t>Total</w:t>
            </w:r>
          </w:p>
        </w:tc>
      </w:tr>
      <w:tr w:rsidR="0018473B" w:rsidRPr="001211AE" w14:paraId="394D1203" w14:textId="77777777" w:rsidTr="001211AE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66D338" w14:textId="77777777" w:rsidR="0018473B" w:rsidRPr="001211AE" w:rsidRDefault="0018473B" w:rsidP="0018473B">
            <w:pPr>
              <w:spacing w:line="240" w:lineRule="auto"/>
              <w:contextualSpacing w:val="0"/>
              <w:jc w:val="both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C1E45C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[PRODUCT/SERVICES]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626F2B" w14:textId="0D5B4021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[NUMBER]</w:t>
            </w:r>
            <w:r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pieces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4FA4FC" w14:textId="014C61B2" w:rsidR="0018473B" w:rsidRPr="001211AE" w:rsidRDefault="001211AE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Times New Roman" w:hAnsi="Tahoma" w:cs="Tahoma"/>
                <w:color w:val="000000"/>
                <w:lang w:val="en-US"/>
              </w:rPr>
              <w:t>Rs.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</w:t>
            </w:r>
            <w:r w:rsidR="0018473B"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 2]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per piece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78FB4A" w14:textId="187FFC64" w:rsidR="0018473B" w:rsidRPr="001211AE" w:rsidRDefault="001211AE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Times New Roman" w:hAnsi="Tahoma" w:cs="Tahoma"/>
                <w:color w:val="000000"/>
                <w:lang w:val="en-US"/>
              </w:rPr>
              <w:t>Rs.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</w:t>
            </w:r>
            <w:r w:rsidR="0018473B"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 4]</w:t>
            </w:r>
          </w:p>
        </w:tc>
      </w:tr>
      <w:tr w:rsidR="0018473B" w:rsidRPr="001211AE" w14:paraId="2C0B5153" w14:textId="77777777" w:rsidTr="001211AE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B8DC8C" w14:textId="77777777" w:rsidR="0018473B" w:rsidRPr="001211AE" w:rsidRDefault="0018473B" w:rsidP="0018473B">
            <w:pPr>
              <w:spacing w:line="240" w:lineRule="auto"/>
              <w:contextualSpacing w:val="0"/>
              <w:jc w:val="both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color w:val="00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1D06F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[PRODUCT/SERVICES 1]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D6098A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 1]</w:t>
            </w:r>
            <w:r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pieces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38DD75" w14:textId="50945ECA" w:rsidR="0018473B" w:rsidRPr="001211AE" w:rsidRDefault="001211AE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Times New Roman" w:hAnsi="Tahoma" w:cs="Tahoma"/>
                <w:color w:val="000000"/>
                <w:lang w:val="en-US"/>
              </w:rPr>
              <w:t>Rs.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</w:t>
            </w:r>
            <w:r w:rsidR="0018473B"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 3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>] per piece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94A1AD" w14:textId="4F26A563" w:rsidR="0018473B" w:rsidRPr="001211AE" w:rsidRDefault="001211AE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Times New Roman" w:hAnsi="Tahoma" w:cs="Tahoma"/>
                <w:color w:val="000000"/>
                <w:lang w:val="en-US"/>
              </w:rPr>
              <w:t>Rs.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</w:t>
            </w:r>
            <w:r w:rsidR="0018473B"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 5]</w:t>
            </w:r>
          </w:p>
        </w:tc>
      </w:tr>
      <w:tr w:rsidR="0018473B" w:rsidRPr="001211AE" w14:paraId="221B7E8B" w14:textId="77777777" w:rsidTr="001211AE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3BB112" w14:textId="77777777" w:rsidR="0018473B" w:rsidRPr="001211AE" w:rsidRDefault="0018473B" w:rsidP="0018473B">
            <w:pPr>
              <w:spacing w:line="240" w:lineRule="auto"/>
              <w:contextualSpacing w:val="0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04EA2A" w14:textId="77777777" w:rsidR="0018473B" w:rsidRPr="001211AE" w:rsidRDefault="0018473B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 w:rsidRPr="001211AE">
              <w:rPr>
                <w:rFonts w:ascii="Tahoma" w:eastAsia="Times New Roman" w:hAnsi="Tahoma" w:cs="Tahoma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9812F0" w14:textId="59820351" w:rsidR="0018473B" w:rsidRPr="001211AE" w:rsidRDefault="001211AE" w:rsidP="0018473B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Times New Roman" w:hAnsi="Tahoma" w:cs="Tahoma"/>
                <w:color w:val="000000"/>
                <w:lang w:val="en-US"/>
              </w:rPr>
              <w:t>Rs.</w:t>
            </w:r>
            <w:r w:rsidR="0018473B" w:rsidRPr="001211AE">
              <w:rPr>
                <w:rFonts w:ascii="Tahoma" w:eastAsia="Times New Roman" w:hAnsi="Tahoma" w:cs="Tahoma"/>
                <w:color w:val="000000"/>
                <w:lang w:val="en-US"/>
              </w:rPr>
              <w:t xml:space="preserve"> </w:t>
            </w:r>
            <w:r w:rsidR="0018473B" w:rsidRPr="001211AE">
              <w:rPr>
                <w:rFonts w:ascii="Tahoma" w:eastAsia="Times New Roman" w:hAnsi="Tahoma" w:cs="Tahoma"/>
                <w:color w:val="000000"/>
                <w:shd w:val="clear" w:color="auto" w:fill="FFD966"/>
                <w:lang w:val="en-US"/>
              </w:rPr>
              <w:t>[NUMBER 6]</w:t>
            </w:r>
          </w:p>
        </w:tc>
      </w:tr>
    </w:tbl>
    <w:p w14:paraId="13D26FEB" w14:textId="77777777" w:rsidR="0018473B" w:rsidRPr="001211AE" w:rsidRDefault="0018473B" w:rsidP="0018473B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</w:p>
    <w:p w14:paraId="0B1C408C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lang w:val="en-US"/>
        </w:rPr>
        <w:t xml:space="preserve">We will need the said orders on </w:t>
      </w: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 xml:space="preserve">[DATE 2] </w:t>
      </w:r>
      <w:r w:rsidRPr="001211AE">
        <w:rPr>
          <w:rFonts w:ascii="Tahoma" w:eastAsia="Times New Roman" w:hAnsi="Tahoma" w:cs="Tahoma"/>
          <w:color w:val="000000"/>
          <w:lang w:val="en-US"/>
        </w:rPr>
        <w:t xml:space="preserve">so we would very much appreciate it if you could make the delivery of the orders on or before the above-stated date at our warehouse located in </w:t>
      </w: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>[ADDRESS]</w:t>
      </w:r>
      <w:r w:rsidRPr="001211AE">
        <w:rPr>
          <w:rFonts w:ascii="Tahoma" w:eastAsia="Times New Roman" w:hAnsi="Tahoma" w:cs="Tahoma"/>
          <w:color w:val="000000"/>
          <w:lang w:val="en-US"/>
        </w:rPr>
        <w:t>. </w:t>
      </w:r>
    </w:p>
    <w:p w14:paraId="55E4FAD9" w14:textId="77777777" w:rsidR="0018473B" w:rsidRPr="001211AE" w:rsidRDefault="0018473B" w:rsidP="0018473B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</w:p>
    <w:p w14:paraId="4C783551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lang w:val="en-US"/>
        </w:rPr>
        <w:t xml:space="preserve">Please send us a purchase order form and bill for the order with a stated discount of </w:t>
      </w: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>[PERCENTAGE]</w:t>
      </w:r>
      <w:r w:rsidRPr="001211AE">
        <w:rPr>
          <w:rFonts w:ascii="Tahoma" w:eastAsia="Times New Roman" w:hAnsi="Tahoma" w:cs="Tahoma"/>
          <w:color w:val="000000"/>
          <w:lang w:val="en-US"/>
        </w:rPr>
        <w:t>.</w:t>
      </w:r>
    </w:p>
    <w:p w14:paraId="3AA24023" w14:textId="77777777" w:rsidR="0018473B" w:rsidRPr="001211AE" w:rsidRDefault="0018473B" w:rsidP="0018473B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</w:p>
    <w:p w14:paraId="7D836523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lang w:val="en-US"/>
        </w:rPr>
        <w:t>Regards,</w:t>
      </w:r>
    </w:p>
    <w:p w14:paraId="34CBFB88" w14:textId="77777777" w:rsidR="0018473B" w:rsidRPr="001211AE" w:rsidRDefault="0018473B" w:rsidP="0018473B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sz w:val="24"/>
          <w:szCs w:val="24"/>
          <w:lang w:val="en-US"/>
        </w:rPr>
        <w:br/>
      </w:r>
      <w:r w:rsidRPr="001211AE">
        <w:rPr>
          <w:rFonts w:ascii="Tahoma" w:eastAsia="Times New Roman" w:hAnsi="Tahoma" w:cs="Tahoma"/>
          <w:sz w:val="24"/>
          <w:szCs w:val="24"/>
          <w:lang w:val="en-US"/>
        </w:rPr>
        <w:br/>
      </w:r>
    </w:p>
    <w:p w14:paraId="107D6827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>[YOUR SIGNATURE]</w:t>
      </w:r>
    </w:p>
    <w:p w14:paraId="3611482E" w14:textId="77777777" w:rsidR="0018473B" w:rsidRPr="001211AE" w:rsidRDefault="0018473B" w:rsidP="0018473B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sz w:val="24"/>
          <w:szCs w:val="24"/>
          <w:lang w:val="en-US"/>
        </w:rPr>
        <w:br/>
      </w:r>
      <w:r w:rsidRPr="001211AE">
        <w:rPr>
          <w:rFonts w:ascii="Tahoma" w:eastAsia="Times New Roman" w:hAnsi="Tahoma" w:cs="Tahoma"/>
          <w:sz w:val="24"/>
          <w:szCs w:val="24"/>
          <w:lang w:val="en-US"/>
        </w:rPr>
        <w:br/>
      </w:r>
      <w:r w:rsidRPr="001211AE">
        <w:rPr>
          <w:rFonts w:ascii="Tahoma" w:eastAsia="Times New Roman" w:hAnsi="Tahoma" w:cs="Tahoma"/>
          <w:sz w:val="24"/>
          <w:szCs w:val="24"/>
          <w:lang w:val="en-US"/>
        </w:rPr>
        <w:br/>
      </w:r>
    </w:p>
    <w:p w14:paraId="500AE666" w14:textId="77777777" w:rsidR="0018473B" w:rsidRPr="001211AE" w:rsidRDefault="0018473B" w:rsidP="0018473B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val="en-US"/>
        </w:rPr>
      </w:pPr>
      <w:r w:rsidRPr="001211AE">
        <w:rPr>
          <w:rFonts w:ascii="Tahoma" w:eastAsia="Times New Roman" w:hAnsi="Tahoma" w:cs="Tahoma"/>
          <w:color w:val="000000"/>
          <w:shd w:val="clear" w:color="auto" w:fill="FFD966"/>
          <w:lang w:val="en-US"/>
        </w:rPr>
        <w:t>[YOUR NAME]</w:t>
      </w:r>
    </w:p>
    <w:p w14:paraId="11D51B5C" w14:textId="4D35C127" w:rsidR="004B1493" w:rsidRPr="001211AE" w:rsidRDefault="004B1493" w:rsidP="0018473B">
      <w:pPr>
        <w:contextualSpacing w:val="0"/>
        <w:jc w:val="center"/>
        <w:rPr>
          <w:rFonts w:ascii="Tahoma" w:eastAsia="Calibri" w:hAnsi="Tahoma" w:cs="Tahoma"/>
          <w:color w:val="111111"/>
        </w:rPr>
      </w:pPr>
    </w:p>
    <w:p w14:paraId="3787612E" w14:textId="0DD74AFC" w:rsidR="004B1493" w:rsidRPr="001211AE" w:rsidRDefault="00752489" w:rsidP="00DE4585">
      <w:pPr>
        <w:contextualSpacing w:val="0"/>
        <w:jc w:val="both"/>
        <w:rPr>
          <w:rFonts w:ascii="Tahoma" w:eastAsia="Calibri" w:hAnsi="Tahoma" w:cs="Tahoma"/>
          <w:color w:val="111111"/>
        </w:rPr>
      </w:pPr>
      <w:r w:rsidRPr="001211AE">
        <w:rPr>
          <w:rFonts w:ascii="Tahoma" w:eastAsia="Calibri" w:hAnsi="Tahoma" w:cs="Tahoma"/>
          <w:color w:val="111111"/>
        </w:rPr>
        <w:t>Email Address</w:t>
      </w:r>
    </w:p>
    <w:sectPr w:rsidR="004B1493" w:rsidRPr="001211AE" w:rsidSect="00DE4585">
      <w:footerReference w:type="default" r:id="rId6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6D826B" w14:textId="77777777" w:rsidR="004C31D3" w:rsidRDefault="004C31D3" w:rsidP="005E3611">
      <w:pPr>
        <w:spacing w:line="240" w:lineRule="auto"/>
      </w:pPr>
      <w:r>
        <w:separator/>
      </w:r>
    </w:p>
  </w:endnote>
  <w:endnote w:type="continuationSeparator" w:id="0">
    <w:p w14:paraId="3DBC0F06" w14:textId="77777777" w:rsidR="004C31D3" w:rsidRDefault="004C31D3" w:rsidP="005E36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D0B619" w14:textId="0DF2BF89" w:rsidR="005E3611" w:rsidRDefault="005E3611" w:rsidP="006700D1">
    <w:pPr>
      <w:pStyle w:val="Footer"/>
      <w:jc w:val="right"/>
    </w:pPr>
  </w:p>
  <w:p w14:paraId="34AAAD15" w14:textId="77777777" w:rsidR="006700D1" w:rsidRDefault="006700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3F419" w14:textId="77777777" w:rsidR="004C31D3" w:rsidRDefault="004C31D3" w:rsidP="005E3611">
      <w:pPr>
        <w:spacing w:line="240" w:lineRule="auto"/>
      </w:pPr>
      <w:r>
        <w:separator/>
      </w:r>
    </w:p>
  </w:footnote>
  <w:footnote w:type="continuationSeparator" w:id="0">
    <w:p w14:paraId="1A52C044" w14:textId="77777777" w:rsidR="004C31D3" w:rsidRDefault="004C31D3" w:rsidP="005E36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1493"/>
    <w:rsid w:val="00092FCE"/>
    <w:rsid w:val="001211AE"/>
    <w:rsid w:val="001560C7"/>
    <w:rsid w:val="0018473B"/>
    <w:rsid w:val="004B1493"/>
    <w:rsid w:val="004C31D3"/>
    <w:rsid w:val="005622E6"/>
    <w:rsid w:val="005E3611"/>
    <w:rsid w:val="006700D1"/>
    <w:rsid w:val="00752489"/>
    <w:rsid w:val="00936349"/>
    <w:rsid w:val="00CA2FB8"/>
    <w:rsid w:val="00D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92A2"/>
  <w15:docId w15:val="{19A759BB-F8CA-43D3-8ED9-3D41B510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36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611"/>
  </w:style>
  <w:style w:type="paragraph" w:styleId="Footer">
    <w:name w:val="footer"/>
    <w:basedOn w:val="Normal"/>
    <w:link w:val="FooterChar"/>
    <w:uiPriority w:val="99"/>
    <w:unhideWhenUsed/>
    <w:rsid w:val="005E36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611"/>
  </w:style>
  <w:style w:type="paragraph" w:styleId="NormalWeb">
    <w:name w:val="Normal (Web)"/>
    <w:basedOn w:val="Normal"/>
    <w:uiPriority w:val="99"/>
    <w:semiHidden/>
    <w:unhideWhenUsed/>
    <w:rsid w:val="0018473B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560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64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</cp:lastModifiedBy>
  <cp:revision>9</cp:revision>
  <dcterms:created xsi:type="dcterms:W3CDTF">2018-11-06T10:26:00Z</dcterms:created>
  <dcterms:modified xsi:type="dcterms:W3CDTF">2020-09-11T05:57:00Z</dcterms:modified>
</cp:coreProperties>
</file>