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FC5C9" w14:textId="77777777" w:rsidR="003D1CD4" w:rsidRPr="00602030" w:rsidRDefault="003D1CD4" w:rsidP="003D1CD4">
      <w:pPr>
        <w:spacing w:after="0" w:line="240" w:lineRule="auto"/>
        <w:jc w:val="center"/>
        <w:rPr>
          <w:rFonts w:ascii="Tahoma" w:eastAsia="Times New Roman" w:hAnsi="Tahoma" w:cs="Tahoma"/>
          <w:b/>
          <w:color w:val="444444"/>
          <w:sz w:val="32"/>
        </w:rPr>
      </w:pPr>
      <w:r w:rsidRPr="00602030">
        <w:rPr>
          <w:rFonts w:ascii="Tahoma" w:eastAsia="Times New Roman" w:hAnsi="Tahoma" w:cs="Tahoma"/>
          <w:b/>
          <w:color w:val="444444"/>
          <w:sz w:val="32"/>
        </w:rPr>
        <w:t>Parts Arrival Notification</w:t>
      </w:r>
      <w:r w:rsidRPr="00602030">
        <w:rPr>
          <w:rFonts w:ascii="Tahoma" w:eastAsia="Times New Roman" w:hAnsi="Tahoma" w:cs="Tahoma"/>
          <w:b/>
          <w:color w:val="444444"/>
          <w:sz w:val="32"/>
        </w:rPr>
        <w:br/>
      </w:r>
      <w:r w:rsidRPr="00602030">
        <w:rPr>
          <w:rFonts w:ascii="Tahoma" w:eastAsia="Times New Roman" w:hAnsi="Tahoma" w:cs="Tahoma"/>
          <w:b/>
          <w:color w:val="444444"/>
          <w:sz w:val="32"/>
        </w:rPr>
        <w:br/>
      </w:r>
    </w:p>
    <w:p w14:paraId="0A43B88B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t>[Date]</w:t>
      </w:r>
      <w:r w:rsidRPr="00602030">
        <w:rPr>
          <w:rFonts w:ascii="Tahoma" w:eastAsia="Times New Roman" w:hAnsi="Tahoma" w:cs="Tahoma"/>
          <w:color w:val="444444"/>
          <w:sz w:val="24"/>
        </w:rPr>
        <w:br/>
      </w:r>
    </w:p>
    <w:p w14:paraId="630B5E2C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t>[NAME, COMPANY AND ADDRESS, ex.</w:t>
      </w:r>
    </w:p>
    <w:p w14:paraId="4628A83C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br/>
      </w:r>
    </w:p>
    <w:p w14:paraId="20CACF01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t>Dear [NAME, ex. Tom],</w:t>
      </w:r>
    </w:p>
    <w:p w14:paraId="1F741E99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</w:p>
    <w:p w14:paraId="44C6A721" w14:textId="1D5E9861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t>We are happy to be able to inform you that the parts you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ordered are now in stock and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available for pick up at the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above address. Please accept our sincerest apologies for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the delay in delivery and we thank you for your patience in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this matter.</w:t>
      </w:r>
    </w:p>
    <w:p w14:paraId="140664C6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</w:p>
    <w:p w14:paraId="5454B3DB" w14:textId="3CC2F660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t>As always, it is our full intent to provide you with dependable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and quality service, and in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keeping with this goal, we appreciate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your understanding in waiting. If we may be of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further assistance,</w:t>
      </w:r>
      <w:r w:rsidR="00E80A3B">
        <w:rPr>
          <w:rFonts w:ascii="Tahoma" w:eastAsia="Times New Roman" w:hAnsi="Tahoma" w:cs="Tahoma"/>
          <w:color w:val="444444"/>
          <w:sz w:val="24"/>
        </w:rPr>
        <w:t xml:space="preserve"> </w:t>
      </w:r>
      <w:r w:rsidRPr="00602030">
        <w:rPr>
          <w:rFonts w:ascii="Tahoma" w:eastAsia="Times New Roman" w:hAnsi="Tahoma" w:cs="Tahoma"/>
          <w:color w:val="444444"/>
          <w:sz w:val="24"/>
        </w:rPr>
        <w:t>please call upon us at any time.</w:t>
      </w:r>
    </w:p>
    <w:p w14:paraId="5084ADAD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</w:p>
    <w:p w14:paraId="0D07ACE1" w14:textId="77777777" w:rsidR="003D1CD4" w:rsidRPr="00602030" w:rsidRDefault="003D1CD4" w:rsidP="00602030">
      <w:pPr>
        <w:spacing w:after="0" w:line="240" w:lineRule="auto"/>
        <w:rPr>
          <w:rFonts w:ascii="Tahoma" w:eastAsia="Times New Roman" w:hAnsi="Tahoma" w:cs="Tahoma"/>
          <w:color w:val="444444"/>
          <w:sz w:val="24"/>
        </w:rPr>
      </w:pPr>
      <w:r w:rsidRPr="00602030">
        <w:rPr>
          <w:rFonts w:ascii="Tahoma" w:eastAsia="Times New Roman" w:hAnsi="Tahoma" w:cs="Tahoma"/>
          <w:color w:val="444444"/>
          <w:sz w:val="24"/>
        </w:rPr>
        <w:t>Yours very truly,</w:t>
      </w:r>
    </w:p>
    <w:p w14:paraId="7A7FDDD8" w14:textId="77777777" w:rsidR="006A5403" w:rsidRPr="00602030" w:rsidRDefault="006A5403" w:rsidP="00602030">
      <w:pPr>
        <w:rPr>
          <w:rFonts w:ascii="Tahoma" w:hAnsi="Tahoma" w:cs="Tahoma"/>
          <w:sz w:val="24"/>
        </w:rPr>
      </w:pPr>
    </w:p>
    <w:sectPr w:rsidR="006A5403" w:rsidRPr="0060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wtDAB0hYWRkaWRko6SsGpxcWZ+XkgBYa1ANFqFogsAAAA"/>
  </w:docVars>
  <w:rsids>
    <w:rsidRoot w:val="003D1CD4"/>
    <w:rsid w:val="003D1CD4"/>
    <w:rsid w:val="00602030"/>
    <w:rsid w:val="006A5403"/>
    <w:rsid w:val="00E8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FDCD"/>
  <w15:docId w15:val="{0FF7FDF9-B403-49BF-A557-477C2D1E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C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1CD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7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08190">
          <w:marLeft w:val="306"/>
          <w:marRight w:val="1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5</cp:revision>
  <dcterms:created xsi:type="dcterms:W3CDTF">2020-02-20T00:00:00Z</dcterms:created>
  <dcterms:modified xsi:type="dcterms:W3CDTF">2020-09-11T05:58:00Z</dcterms:modified>
</cp:coreProperties>
</file>