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16D03E" w14:textId="32EFC824" w:rsidR="00170268" w:rsidRPr="00D00A65" w:rsidRDefault="0056415C" w:rsidP="0056415C">
      <w:pPr>
        <w:contextualSpacing w:val="0"/>
        <w:jc w:val="center"/>
        <w:rPr>
          <w:rFonts w:ascii="Tahoma" w:hAnsi="Tahoma" w:cs="Tahoma"/>
          <w:b/>
          <w:color w:val="111111"/>
          <w:sz w:val="32"/>
          <w:szCs w:val="32"/>
          <w:u w:val="single"/>
        </w:rPr>
      </w:pPr>
      <w:r w:rsidRPr="00D00A65">
        <w:rPr>
          <w:rFonts w:ascii="Tahoma" w:hAnsi="Tahoma" w:cs="Tahoma"/>
          <w:b/>
          <w:color w:val="111111"/>
          <w:sz w:val="32"/>
          <w:szCs w:val="32"/>
          <w:u w:val="single"/>
        </w:rPr>
        <w:t xml:space="preserve">7 - Response Letter </w:t>
      </w:r>
      <w:proofErr w:type="gramStart"/>
      <w:r w:rsidRPr="00D00A65">
        <w:rPr>
          <w:rFonts w:ascii="Tahoma" w:hAnsi="Tahoma" w:cs="Tahoma"/>
          <w:b/>
          <w:color w:val="111111"/>
          <w:sz w:val="32"/>
          <w:szCs w:val="32"/>
          <w:u w:val="single"/>
        </w:rPr>
        <w:t>To</w:t>
      </w:r>
      <w:proofErr w:type="gramEnd"/>
      <w:r w:rsidRPr="00D00A65">
        <w:rPr>
          <w:rFonts w:ascii="Tahoma" w:hAnsi="Tahoma" w:cs="Tahoma"/>
          <w:b/>
          <w:color w:val="111111"/>
          <w:sz w:val="32"/>
          <w:szCs w:val="32"/>
          <w:u w:val="single"/>
        </w:rPr>
        <w:t xml:space="preserve"> A Complaint</w:t>
      </w:r>
    </w:p>
    <w:p w14:paraId="0D3F9E7D" w14:textId="77777777" w:rsidR="004E66E5" w:rsidRPr="00D00A65" w:rsidRDefault="004E66E5" w:rsidP="004E66E5">
      <w:pPr>
        <w:contextualSpacing w:val="0"/>
        <w:rPr>
          <w:rFonts w:ascii="Tahoma" w:hAnsi="Tahoma" w:cs="Tahoma"/>
          <w:color w:val="111111"/>
        </w:rPr>
      </w:pPr>
    </w:p>
    <w:p w14:paraId="26FBBD97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[Company Logo]</w:t>
      </w:r>
    </w:p>
    <w:p w14:paraId="22A511B7" w14:textId="77777777" w:rsidR="00BF06B1" w:rsidRPr="00D00A65" w:rsidRDefault="00BF06B1" w:rsidP="00BF06B1">
      <w:pPr>
        <w:spacing w:after="240"/>
        <w:rPr>
          <w:rFonts w:ascii="Tahoma" w:hAnsi="Tahoma" w:cs="Tahoma"/>
          <w:color w:val="111111"/>
        </w:rPr>
      </w:pPr>
    </w:p>
    <w:p w14:paraId="31A55460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[Date]</w:t>
      </w:r>
    </w:p>
    <w:p w14:paraId="2EA2B7E0" w14:textId="77777777" w:rsidR="00BF06B1" w:rsidRPr="00D00A65" w:rsidRDefault="00BF06B1" w:rsidP="00BF06B1">
      <w:pPr>
        <w:spacing w:after="240"/>
        <w:rPr>
          <w:rFonts w:ascii="Tahoma" w:hAnsi="Tahoma" w:cs="Tahoma"/>
          <w:color w:val="111111"/>
        </w:rPr>
      </w:pPr>
    </w:p>
    <w:p w14:paraId="3374CD6A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[Name of person receiving letter]</w:t>
      </w:r>
    </w:p>
    <w:p w14:paraId="22F92876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[Address/ Contact details]</w:t>
      </w:r>
    </w:p>
    <w:p w14:paraId="4B91FF3F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[State, Zip]</w:t>
      </w:r>
    </w:p>
    <w:p w14:paraId="3AF9FF8F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[Country]</w:t>
      </w:r>
    </w:p>
    <w:p w14:paraId="23CDEB77" w14:textId="77777777" w:rsidR="00BF06B1" w:rsidRPr="00D00A65" w:rsidRDefault="00BF06B1" w:rsidP="00BF06B1">
      <w:pPr>
        <w:spacing w:after="240"/>
        <w:rPr>
          <w:rFonts w:ascii="Tahoma" w:hAnsi="Tahoma" w:cs="Tahoma"/>
          <w:color w:val="111111"/>
        </w:rPr>
      </w:pPr>
    </w:p>
    <w:p w14:paraId="2DCEF7E4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</w:rPr>
        <w:t xml:space="preserve">Dear </w:t>
      </w: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[Person receiving the letter],</w:t>
      </w:r>
    </w:p>
    <w:p w14:paraId="7808C07D" w14:textId="77777777" w:rsidR="00BF06B1" w:rsidRPr="00D00A65" w:rsidRDefault="00BF06B1" w:rsidP="00BF06B1">
      <w:pPr>
        <w:rPr>
          <w:rFonts w:ascii="Tahoma" w:hAnsi="Tahoma" w:cs="Tahoma"/>
          <w:color w:val="111111"/>
        </w:rPr>
      </w:pPr>
    </w:p>
    <w:p w14:paraId="02CD7360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</w:rPr>
        <w:t xml:space="preserve">Thank you for taking the time out of your busy schedule to communicate to us as to why our </w:t>
      </w: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[Product/ service]</w:t>
      </w:r>
      <w:r w:rsidRPr="00D00A65">
        <w:rPr>
          <w:rFonts w:ascii="Tahoma" w:hAnsi="Tahoma" w:cs="Tahoma"/>
          <w:color w:val="111111"/>
          <w:sz w:val="22"/>
          <w:szCs w:val="22"/>
        </w:rPr>
        <w:t xml:space="preserve"> did not meet your expectations. We would like to address your needs and provide you with the best solution available to resolve your issues and concerns as soon as possible. </w:t>
      </w:r>
    </w:p>
    <w:p w14:paraId="1ECFD603" w14:textId="77777777" w:rsidR="00BF06B1" w:rsidRPr="00D00A65" w:rsidRDefault="00BF06B1" w:rsidP="00BF06B1">
      <w:pPr>
        <w:rPr>
          <w:rFonts w:ascii="Tahoma" w:hAnsi="Tahoma" w:cs="Tahoma"/>
          <w:color w:val="111111"/>
        </w:rPr>
      </w:pPr>
    </w:p>
    <w:p w14:paraId="2651E40C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</w:rPr>
        <w:t>We apologize for the inconvenience this must have caused you and we will further evaluate how we can prevent this problem from occurring again in the future.  </w:t>
      </w:r>
    </w:p>
    <w:p w14:paraId="2EA65842" w14:textId="77777777" w:rsidR="00BF06B1" w:rsidRPr="00D00A65" w:rsidRDefault="00BF06B1" w:rsidP="00BF06B1">
      <w:pPr>
        <w:rPr>
          <w:rFonts w:ascii="Tahoma" w:hAnsi="Tahoma" w:cs="Tahoma"/>
          <w:color w:val="111111"/>
        </w:rPr>
      </w:pPr>
    </w:p>
    <w:p w14:paraId="3E94A2C9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</w:rPr>
        <w:t xml:space="preserve">Again, we highly appreciate your feedback as it will assist us in bettering our </w:t>
      </w: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[services/ products]</w:t>
      </w:r>
      <w:r w:rsidRPr="00D00A65">
        <w:rPr>
          <w:rFonts w:ascii="Tahoma" w:hAnsi="Tahoma" w:cs="Tahoma"/>
          <w:color w:val="111111"/>
          <w:sz w:val="22"/>
          <w:szCs w:val="22"/>
        </w:rPr>
        <w:t>. As with any business, the greatest advertising we can have is word of mouth from a satisfied client. Hopefully this little bump in the road will not hinder any of our future business with you. </w:t>
      </w:r>
    </w:p>
    <w:p w14:paraId="6735C572" w14:textId="77777777" w:rsidR="00BF06B1" w:rsidRPr="00D00A65" w:rsidRDefault="00BF06B1" w:rsidP="00BF06B1">
      <w:pPr>
        <w:spacing w:after="240"/>
        <w:rPr>
          <w:rFonts w:ascii="Tahoma" w:hAnsi="Tahoma" w:cs="Tahoma"/>
          <w:color w:val="111111"/>
        </w:rPr>
      </w:pPr>
    </w:p>
    <w:p w14:paraId="14E48ABF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</w:rPr>
        <w:t>Sincerely,</w:t>
      </w:r>
    </w:p>
    <w:p w14:paraId="1EAB7D2F" w14:textId="77777777" w:rsidR="00BF06B1" w:rsidRPr="00D00A65" w:rsidRDefault="00BF06B1" w:rsidP="00BF06B1">
      <w:pPr>
        <w:spacing w:after="24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</w:rPr>
        <w:br/>
      </w:r>
      <w:r w:rsidRPr="00D00A65">
        <w:rPr>
          <w:rFonts w:ascii="Tahoma" w:hAnsi="Tahoma" w:cs="Tahoma"/>
          <w:color w:val="111111"/>
        </w:rPr>
        <w:br/>
      </w:r>
      <w:r w:rsidRPr="00D00A65">
        <w:rPr>
          <w:rFonts w:ascii="Tahoma" w:hAnsi="Tahoma" w:cs="Tahoma"/>
          <w:color w:val="111111"/>
        </w:rPr>
        <w:br/>
      </w:r>
    </w:p>
    <w:p w14:paraId="33EE259A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[Your signature]</w:t>
      </w:r>
    </w:p>
    <w:p w14:paraId="52256142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[Your name]</w:t>
      </w:r>
    </w:p>
    <w:p w14:paraId="7F10F26C" w14:textId="77777777" w:rsidR="00BF06B1" w:rsidRPr="00D00A65" w:rsidRDefault="00BF06B1" w:rsidP="00BF06B1">
      <w:pPr>
        <w:pStyle w:val="NormalWeb"/>
        <w:spacing w:before="0" w:beforeAutospacing="0" w:after="0" w:afterAutospacing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  <w:sz w:val="22"/>
          <w:szCs w:val="22"/>
          <w:shd w:val="clear" w:color="auto" w:fill="FFD966"/>
        </w:rPr>
        <w:t>[Position]</w:t>
      </w:r>
    </w:p>
    <w:p w14:paraId="1F491EDF" w14:textId="3BC5E4DE" w:rsidR="004E66E5" w:rsidRPr="00D00A65" w:rsidRDefault="00BF06B1" w:rsidP="00BF06B1">
      <w:pPr>
        <w:contextualSpacing w:val="0"/>
        <w:rPr>
          <w:rFonts w:ascii="Tahoma" w:hAnsi="Tahoma" w:cs="Tahoma"/>
          <w:color w:val="111111"/>
        </w:rPr>
      </w:pPr>
      <w:r w:rsidRPr="00D00A65">
        <w:rPr>
          <w:rFonts w:ascii="Tahoma" w:hAnsi="Tahoma" w:cs="Tahoma"/>
          <w:color w:val="111111"/>
        </w:rPr>
        <w:br/>
      </w:r>
    </w:p>
    <w:p w14:paraId="533203BD" w14:textId="77777777" w:rsidR="00170268" w:rsidRPr="00D00A65" w:rsidRDefault="00170268" w:rsidP="004E66E5">
      <w:pPr>
        <w:contextualSpacing w:val="0"/>
        <w:rPr>
          <w:rFonts w:ascii="Tahoma" w:hAnsi="Tahoma" w:cs="Tahoma"/>
          <w:color w:val="111111"/>
        </w:rPr>
      </w:pPr>
    </w:p>
    <w:p w14:paraId="40C64260" w14:textId="77777777" w:rsidR="00170268" w:rsidRPr="00D00A65" w:rsidRDefault="00170268" w:rsidP="004E66E5">
      <w:pPr>
        <w:contextualSpacing w:val="0"/>
        <w:rPr>
          <w:rFonts w:ascii="Tahoma" w:hAnsi="Tahoma" w:cs="Tahoma"/>
          <w:color w:val="111111"/>
        </w:rPr>
      </w:pPr>
    </w:p>
    <w:p w14:paraId="10ED391D" w14:textId="5607B2F6" w:rsidR="00170268" w:rsidRPr="00D00A65" w:rsidRDefault="00170268" w:rsidP="004E66E5">
      <w:pPr>
        <w:ind w:left="5760" w:firstLine="720"/>
        <w:contextualSpacing w:val="0"/>
        <w:rPr>
          <w:rFonts w:ascii="Tahoma" w:hAnsi="Tahoma" w:cs="Tahoma"/>
          <w:color w:val="111111"/>
        </w:rPr>
      </w:pPr>
    </w:p>
    <w:sectPr w:rsidR="00170268" w:rsidRPr="00D00A65" w:rsidSect="004E66E5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F6EF25" w14:textId="77777777" w:rsidR="00365D75" w:rsidRDefault="00365D75" w:rsidP="00BF06B1">
      <w:pPr>
        <w:spacing w:line="240" w:lineRule="auto"/>
      </w:pPr>
      <w:r>
        <w:separator/>
      </w:r>
    </w:p>
  </w:endnote>
  <w:endnote w:type="continuationSeparator" w:id="0">
    <w:p w14:paraId="6E981C2D" w14:textId="77777777" w:rsidR="00365D75" w:rsidRDefault="00365D75" w:rsidP="00BF0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A752F" w14:textId="77777777" w:rsidR="00365D75" w:rsidRDefault="00365D75" w:rsidP="00BF06B1">
      <w:pPr>
        <w:spacing w:line="240" w:lineRule="auto"/>
      </w:pPr>
      <w:r>
        <w:separator/>
      </w:r>
    </w:p>
  </w:footnote>
  <w:footnote w:type="continuationSeparator" w:id="0">
    <w:p w14:paraId="13CC4D1A" w14:textId="77777777" w:rsidR="00365D75" w:rsidRDefault="00365D75" w:rsidP="00BF06B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268"/>
    <w:rsid w:val="00170268"/>
    <w:rsid w:val="0021301C"/>
    <w:rsid w:val="00251675"/>
    <w:rsid w:val="003138C8"/>
    <w:rsid w:val="00365D75"/>
    <w:rsid w:val="004E66E5"/>
    <w:rsid w:val="0056415C"/>
    <w:rsid w:val="006C0754"/>
    <w:rsid w:val="008335DB"/>
    <w:rsid w:val="008B36A3"/>
    <w:rsid w:val="00BF06B1"/>
    <w:rsid w:val="00D0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FCF28"/>
  <w15:docId w15:val="{6D6DC47F-6BE4-4DEC-A58D-C4235305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F06B1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F06B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6B1"/>
  </w:style>
  <w:style w:type="paragraph" w:styleId="Footer">
    <w:name w:val="footer"/>
    <w:basedOn w:val="Normal"/>
    <w:link w:val="FooterChar"/>
    <w:uiPriority w:val="99"/>
    <w:unhideWhenUsed/>
    <w:rsid w:val="00BF06B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6B1"/>
  </w:style>
  <w:style w:type="character" w:styleId="Hyperlink">
    <w:name w:val="Hyperlink"/>
    <w:basedOn w:val="DefaultParagraphFont"/>
    <w:uiPriority w:val="99"/>
    <w:semiHidden/>
    <w:unhideWhenUsed/>
    <w:rsid w:val="00BF06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7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</cp:lastModifiedBy>
  <cp:revision>9</cp:revision>
  <dcterms:created xsi:type="dcterms:W3CDTF">2018-08-03T09:36:00Z</dcterms:created>
  <dcterms:modified xsi:type="dcterms:W3CDTF">2020-09-11T06:03:00Z</dcterms:modified>
</cp:coreProperties>
</file>